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70"/>
        <w:gridCol w:w="2940"/>
      </w:tblGrid>
      <w:tr w:rsidR="006B3C38" w:rsidTr="006B3C38">
        <w:tc>
          <w:tcPr>
            <w:tcW w:w="10444" w:type="dxa"/>
            <w:gridSpan w:val="3"/>
          </w:tcPr>
          <w:p w:rsidR="006B3C38" w:rsidRPr="006B3C38" w:rsidRDefault="006B3C38">
            <w:pPr>
              <w:pStyle w:val="20"/>
              <w:shd w:val="clear" w:color="auto" w:fill="auto"/>
              <w:spacing w:line="413" w:lineRule="exact"/>
              <w:jc w:val="center"/>
              <w:rPr>
                <w:lang w:val="ru-RU"/>
              </w:rPr>
            </w:pPr>
            <w:r w:rsidRPr="006B3C38">
              <w:rPr>
                <w:lang w:val="ru-RU"/>
              </w:rPr>
              <w:t>Муниципальное бюджетное общеобразовательное учреждение</w:t>
            </w:r>
            <w:r w:rsidRPr="006B3C38">
              <w:rPr>
                <w:lang w:val="ru-RU"/>
              </w:rPr>
              <w:br/>
              <w:t>«Средняя общеобразовательная школа № 15»</w:t>
            </w:r>
          </w:p>
          <w:p w:rsidR="006B3C38" w:rsidRPr="006B3C38" w:rsidRDefault="006B3C38">
            <w:pPr>
              <w:pStyle w:val="20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</w:tr>
      <w:tr w:rsidR="006B3C38" w:rsidTr="006B3C38">
        <w:trPr>
          <w:trHeight w:val="4855"/>
        </w:trPr>
        <w:tc>
          <w:tcPr>
            <w:tcW w:w="3652" w:type="dxa"/>
            <w:hideMark/>
          </w:tcPr>
          <w:p w:rsidR="006B3C38" w:rsidRPr="006B3C38" w:rsidRDefault="006B3C38">
            <w:pPr>
              <w:pStyle w:val="20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6B3C38">
              <w:rPr>
                <w:lang w:val="ru-RU"/>
              </w:rPr>
              <w:t>Рассмотрено на заседании</w:t>
            </w:r>
            <w:r w:rsidRPr="006B3C38">
              <w:rPr>
                <w:lang w:val="ru-RU"/>
              </w:rPr>
              <w:br/>
            </w:r>
            <w:sdt>
              <w:sdtPr>
                <w:rPr>
                  <w:lang w:val="ru-RU"/>
                </w:rPr>
                <w:alias w:val="Список МС"/>
                <w:tag w:val="Список МС"/>
                <w:id w:val="1025142345"/>
                <w:placeholder>
                  <w:docPart w:val="BBF9CC6B84684CB8961945380A480345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="000D0A57" w:rsidRPr="000D0A57">
                  <w:rPr>
                    <w:lang w:val="ru-RU"/>
                  </w:rPr>
                  <w:t xml:space="preserve">ШУМО учителей </w:t>
                </w:r>
                <w:proofErr w:type="gramStart"/>
                <w:r w:rsidR="000D0A57" w:rsidRPr="000D0A57">
                  <w:rPr>
                    <w:lang w:val="ru-RU"/>
                  </w:rPr>
                  <w:t>естественно-научного</w:t>
                </w:r>
                <w:proofErr w:type="gramEnd"/>
                <w:r w:rsidR="000D0A57" w:rsidRPr="000D0A57">
                  <w:rPr>
                    <w:lang w:val="ru-RU"/>
                  </w:rPr>
                  <w:t xml:space="preserve"> цикла</w:t>
                </w:r>
              </w:sdtContent>
            </w:sdt>
          </w:p>
          <w:p w:rsidR="006B3C38" w:rsidRPr="000D0A57" w:rsidRDefault="006B3C38" w:rsidP="000D0A57">
            <w:pPr>
              <w:pStyle w:val="20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6B3C38">
              <w:rPr>
                <w:lang w:val="ru-RU"/>
              </w:rPr>
              <w:t xml:space="preserve">Протокол от  </w:t>
            </w:r>
            <w:sdt>
              <w:sdtPr>
                <w:id w:val="-1864426268"/>
                <w:placeholder>
                  <w:docPart w:val="C122710387BE47A69E83753C65D3F91B"/>
                </w:placeholder>
                <w:date w:fullDate="2023-08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D0A57">
                  <w:rPr>
                    <w:lang w:val="ru-RU"/>
                  </w:rPr>
                  <w:t>28 августа 2023 г.</w:t>
                </w:r>
              </w:sdtContent>
            </w:sdt>
            <w:r w:rsidRPr="006B3C38">
              <w:rPr>
                <w:lang w:val="ru-RU"/>
              </w:rPr>
              <w:t xml:space="preserve"> </w:t>
            </w:r>
            <w:r w:rsidRPr="000D0A57">
              <w:rPr>
                <w:lang w:val="ru-RU"/>
              </w:rPr>
              <w:t xml:space="preserve">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FD007EDED95B42BABA0035D5A22C1D20"/>
                </w:placeholder>
                <w:text/>
              </w:sdtPr>
              <w:sdtEndPr/>
              <w:sdtContent>
                <w:r w:rsidR="000D0A57">
                  <w:rPr>
                    <w:lang w:val="ru-RU"/>
                  </w:rPr>
                  <w:t>1</w:t>
                </w:r>
              </w:sdtContent>
            </w:sdt>
          </w:p>
        </w:tc>
        <w:tc>
          <w:tcPr>
            <w:tcW w:w="3544" w:type="dxa"/>
            <w:hideMark/>
          </w:tcPr>
          <w:p w:rsidR="006B3C38" w:rsidRPr="006B3C38" w:rsidRDefault="006B3C38">
            <w:pPr>
              <w:pStyle w:val="20"/>
              <w:shd w:val="clear" w:color="auto" w:fill="auto"/>
              <w:spacing w:line="240" w:lineRule="auto"/>
              <w:ind w:right="1140"/>
              <w:jc w:val="left"/>
              <w:rPr>
                <w:lang w:val="ru-RU"/>
              </w:rPr>
            </w:pPr>
            <w:r w:rsidRPr="006B3C38">
              <w:rPr>
                <w:lang w:val="ru-RU"/>
              </w:rPr>
              <w:t>Согласовано</w:t>
            </w:r>
          </w:p>
          <w:p w:rsidR="006B3C38" w:rsidRPr="006B3C38" w:rsidRDefault="000D0A57">
            <w:pPr>
              <w:pStyle w:val="20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7387AEDD" wp14:editId="374C49D9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123190</wp:posOffset>
                  </wp:positionV>
                  <wp:extent cx="525780" cy="271145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C38" w:rsidRPr="006B3C38">
              <w:rPr>
                <w:lang w:val="ru-RU"/>
              </w:rPr>
              <w:t>Заместитель директора по УВР</w:t>
            </w:r>
          </w:p>
          <w:p w:rsidR="006B3C38" w:rsidRPr="006B3C38" w:rsidRDefault="006B3C38">
            <w:pPr>
              <w:pStyle w:val="20"/>
              <w:shd w:val="clear" w:color="auto" w:fill="auto"/>
              <w:spacing w:before="120" w:line="240" w:lineRule="auto"/>
              <w:jc w:val="left"/>
              <w:rPr>
                <w:lang w:val="ru-RU"/>
              </w:rPr>
            </w:pPr>
            <w:r w:rsidRPr="006B3C38">
              <w:rPr>
                <w:lang w:val="ru-RU"/>
              </w:rPr>
              <w:t>____________</w:t>
            </w:r>
            <w:sdt>
              <w:sdtPr>
                <w:rPr>
                  <w:lang w:val="ru-RU"/>
                </w:rPr>
                <w:alias w:val="ФИО заместителя"/>
                <w:tag w:val="ФИО заместителя"/>
                <w:id w:val="1993297665"/>
                <w:placeholder>
                  <w:docPart w:val="D7D17A2C98004E55A3B446C870A258DF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="000D0A57" w:rsidRPr="000D0A57">
                  <w:rPr>
                    <w:lang w:val="ru-RU"/>
                  </w:rPr>
                  <w:t>Т.Н. Дмитриева</w:t>
                </w:r>
              </w:sdtContent>
            </w:sdt>
          </w:p>
          <w:p w:rsidR="006B3C38" w:rsidRPr="000D0A57" w:rsidRDefault="006B3C38">
            <w:pPr>
              <w:pStyle w:val="20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6B3C38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4C43BE6D739B4A7E8F7D7949D1F78CB4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0D0A57">
                  <w:rPr>
                    <w:lang w:val="ru-RU"/>
                  </w:rPr>
                  <w:t>31 августа 2023 г.</w:t>
                </w:r>
              </w:sdtContent>
            </w:sdt>
            <w:r w:rsidRPr="000D0A57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48" w:type="dxa"/>
          </w:tcPr>
          <w:p w:rsidR="006B3C38" w:rsidRPr="006B3C38" w:rsidRDefault="006B3C38">
            <w:pPr>
              <w:pStyle w:val="20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6B3C38">
              <w:rPr>
                <w:lang w:val="ru-RU"/>
              </w:rPr>
              <w:t>Утверждено приказом</w:t>
            </w:r>
          </w:p>
          <w:p w:rsidR="006B3C38" w:rsidRPr="006B3C38" w:rsidRDefault="006B3C38">
            <w:pPr>
              <w:pStyle w:val="20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6B3C38">
              <w:rPr>
                <w:lang w:val="ru-RU"/>
              </w:rPr>
              <w:t>МБОУ «СОШ № 15»</w:t>
            </w:r>
          </w:p>
          <w:p w:rsidR="006B3C38" w:rsidRPr="006B3C38" w:rsidRDefault="006B3C38">
            <w:pPr>
              <w:pStyle w:val="20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6B3C38">
              <w:rPr>
                <w:lang w:val="ru-RU"/>
              </w:rPr>
              <w:t xml:space="preserve">от  </w:t>
            </w:r>
            <w:sdt>
              <w:sdtPr>
                <w:id w:val="1024527217"/>
                <w:placeholder>
                  <w:docPart w:val="30FB94CA77A54814956B89A7A14F2F3E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lang w:val="ru-RU"/>
                  </w:rPr>
                  <w:t>31 августа 2023 г.</w:t>
                </w:r>
              </w:sdtContent>
            </w:sdt>
            <w:r w:rsidRPr="006B3C38">
              <w:rPr>
                <w:lang w:val="ru-RU"/>
              </w:rPr>
              <w:t xml:space="preserve"> </w:t>
            </w:r>
          </w:p>
          <w:p w:rsidR="006B3C38" w:rsidRDefault="006B3C38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:rsidR="006B3C38" w:rsidRDefault="006B3C38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6B3C38" w:rsidTr="006B3C38">
        <w:trPr>
          <w:trHeight w:val="3968"/>
        </w:trPr>
        <w:tc>
          <w:tcPr>
            <w:tcW w:w="10444" w:type="dxa"/>
            <w:gridSpan w:val="3"/>
          </w:tcPr>
          <w:p w:rsidR="006B3C38" w:rsidRPr="006B3C38" w:rsidRDefault="006B3C38">
            <w:pPr>
              <w:pStyle w:val="10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  <w:rPr>
                <w:lang w:val="ru-RU"/>
              </w:rPr>
            </w:pPr>
            <w:r w:rsidRPr="006B3C38">
              <w:rPr>
                <w:lang w:val="ru-RU"/>
              </w:rPr>
              <w:lastRenderedPageBreak/>
              <w:t>Рабочая программа</w:t>
            </w:r>
          </w:p>
          <w:p w:rsidR="006B3C38" w:rsidRPr="006B3C38" w:rsidRDefault="006B3C38">
            <w:pPr>
              <w:pStyle w:val="20"/>
              <w:shd w:val="clear" w:color="auto" w:fill="auto"/>
              <w:ind w:right="340"/>
              <w:jc w:val="center"/>
              <w:rPr>
                <w:lang w:val="ru-RU"/>
              </w:rPr>
            </w:pPr>
            <w:r w:rsidRPr="006B3C38">
              <w:rPr>
                <w:lang w:val="ru-RU"/>
              </w:rPr>
              <w:t>по учебному предмету «</w:t>
            </w:r>
            <w:sdt>
              <w:sdtPr>
                <w:id w:val="1937250270"/>
                <w:placeholder>
                  <w:docPart w:val="1ED612BA5EB049FAA4CC2784ED66DD3B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 w:rsidRPr="006B3C38">
                  <w:rPr>
                    <w:lang w:val="ru-RU"/>
                  </w:rPr>
                  <w:t xml:space="preserve"> Информатика</w:t>
                </w:r>
              </w:sdtContent>
            </w:sdt>
            <w:r w:rsidRPr="006B3C38">
              <w:rPr>
                <w:lang w:val="ru-RU"/>
              </w:rPr>
              <w:t>»</w:t>
            </w:r>
            <w:r w:rsidRPr="006B3C38">
              <w:rPr>
                <w:lang w:val="ru-RU"/>
              </w:rP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D932E0BA16B246298C75C8FA475797F0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>
                  <w:rPr>
                    <w:lang w:val="ru-RU"/>
                  </w:rPr>
                  <w:t>8</w:t>
                </w:r>
              </w:sdtContent>
            </w:sdt>
            <w:r w:rsidRPr="006B3C38">
              <w:rPr>
                <w:lang w:val="ru-RU"/>
              </w:rPr>
              <w:t xml:space="preserve"> класса </w:t>
            </w:r>
          </w:p>
          <w:p w:rsidR="006B3C38" w:rsidRDefault="006B3C38">
            <w:pPr>
              <w:pStyle w:val="20"/>
              <w:shd w:val="clear" w:color="auto" w:fill="auto"/>
              <w:ind w:right="340"/>
              <w:jc w:val="center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sdt>
              <w:sdtPr>
                <w:alias w:val="год"/>
                <w:tag w:val="год"/>
                <w:id w:val="1030994576"/>
                <w:placeholder>
                  <w:docPart w:val="32B8CE29EC8C4B36AEB46EC4732C22A6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D08ED5A638784AE7B75502775F0D1930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  <w:p w:rsidR="006B3C38" w:rsidRDefault="006B3C38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6B3C38" w:rsidTr="006B3C38">
        <w:trPr>
          <w:trHeight w:val="4244"/>
        </w:trPr>
        <w:tc>
          <w:tcPr>
            <w:tcW w:w="3652" w:type="dxa"/>
          </w:tcPr>
          <w:p w:rsidR="006B3C38" w:rsidRDefault="006B3C38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6B3C38" w:rsidRDefault="006B3C38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48" w:type="dxa"/>
            <w:hideMark/>
          </w:tcPr>
          <w:p w:rsidR="006B3C38" w:rsidRPr="006B3C38" w:rsidRDefault="006B3C38">
            <w:pPr>
              <w:pStyle w:val="20"/>
              <w:shd w:val="clear" w:color="auto" w:fill="auto"/>
              <w:spacing w:line="413" w:lineRule="exact"/>
              <w:jc w:val="center"/>
              <w:rPr>
                <w:lang w:val="ru-RU"/>
              </w:rPr>
            </w:pPr>
            <w:r w:rsidRPr="006B3C38">
              <w:rPr>
                <w:lang w:val="ru-RU"/>
              </w:rP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D0F23FDD2FEA41E2B4FC9D9E39496983"/>
                </w:placeholder>
                <w:text/>
              </w:sdtPr>
              <w:sdtEndPr/>
              <w:sdtContent>
                <w:proofErr w:type="spellStart"/>
                <w:r>
                  <w:rPr>
                    <w:lang w:val="ru-RU"/>
                  </w:rPr>
                  <w:t>Губер</w:t>
                </w:r>
                <w:proofErr w:type="spellEnd"/>
                <w:r>
                  <w:rPr>
                    <w:lang w:val="ru-RU"/>
                  </w:rPr>
                  <w:t xml:space="preserve"> Ирина Анатольевна</w:t>
                </w:r>
              </w:sdtContent>
            </w:sdt>
            <w:r w:rsidRPr="006B3C38">
              <w:rPr>
                <w:lang w:val="ru-RU"/>
              </w:rPr>
              <w:t xml:space="preserve"> ,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D44FF3B37F824628902160CB4ADB23CC"/>
                </w:placeholder>
                <w:text/>
              </w:sdtPr>
              <w:sdtEndPr/>
              <w:sdtContent>
                <w:r w:rsidRPr="006B3C38">
                  <w:rPr>
                    <w:lang w:val="ru-RU"/>
                  </w:rPr>
                  <w:t>информатики</w:t>
                </w:r>
              </w:sdtContent>
            </w:sdt>
          </w:p>
        </w:tc>
      </w:tr>
      <w:tr w:rsidR="006B3C38" w:rsidTr="006B3C38">
        <w:tc>
          <w:tcPr>
            <w:tcW w:w="3652" w:type="dxa"/>
          </w:tcPr>
          <w:p w:rsidR="006B3C38" w:rsidRPr="006B3C38" w:rsidRDefault="006B3C38">
            <w:pPr>
              <w:pStyle w:val="20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  <w:tc>
          <w:tcPr>
            <w:tcW w:w="3544" w:type="dxa"/>
            <w:hideMark/>
          </w:tcPr>
          <w:p w:rsidR="006B3C38" w:rsidRDefault="000D0A57">
            <w:pPr>
              <w:pStyle w:val="20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A1B8CAC61D93495B8372360B3C267650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6B3C38">
                  <w:t>2023</w:t>
                </w:r>
              </w:sdtContent>
            </w:sdt>
          </w:p>
        </w:tc>
        <w:tc>
          <w:tcPr>
            <w:tcW w:w="3248" w:type="dxa"/>
          </w:tcPr>
          <w:p w:rsidR="006B3C38" w:rsidRDefault="006B3C38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172D5F" w:rsidRDefault="00172D5F"/>
    <w:p w:rsidR="00E10A18" w:rsidRDefault="00E10A18">
      <w:r>
        <w:br w:type="page"/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bookmarkStart w:id="1" w:name="block-19522782"/>
      <w:r w:rsidRPr="00337B94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337B94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337B94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личностных результатов обучения.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у обучающихся: 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цифровая грамотность;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теоретические основы информатики;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алгоритмы и программирование;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информационные технологии.</w:t>
      </w:r>
    </w:p>
    <w:p w:rsidR="00E10A18" w:rsidRDefault="00E10A18" w:rsidP="00E10A1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9c77c369-253a-42d0-9f35-54c4c9eeb23c"/>
      <w:r w:rsidRPr="00337B94">
        <w:rPr>
          <w:rFonts w:ascii="Times New Roman" w:hAnsi="Times New Roman"/>
          <w:color w:val="000000"/>
          <w:sz w:val="24"/>
          <w:szCs w:val="24"/>
        </w:rPr>
        <w:t>На изучение информатики на базовом уровне в 8 классе отводится 34 часа (1 час в неделю).</w:t>
      </w:r>
      <w:bookmarkEnd w:id="2"/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праздничных дней резервных уроков нет. С связи с этим – 33 часа.</w:t>
      </w:r>
    </w:p>
    <w:p w:rsidR="00E10A18" w:rsidRDefault="00E10A18" w:rsidP="00E10A18">
      <w:pPr>
        <w:rPr>
          <w:sz w:val="24"/>
          <w:szCs w:val="24"/>
        </w:rPr>
      </w:pPr>
    </w:p>
    <w:p w:rsidR="00E10A18" w:rsidRPr="00337B94" w:rsidRDefault="00E10A18" w:rsidP="00E10A18">
      <w:pPr>
        <w:rPr>
          <w:sz w:val="24"/>
          <w:szCs w:val="24"/>
        </w:rPr>
        <w:sectPr w:rsidR="00E10A18" w:rsidRPr="00337B94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E10A18" w:rsidRDefault="00E10A18" w:rsidP="00E10A18">
      <w:pPr>
        <w:rPr>
          <w:rFonts w:ascii="Times New Roman" w:hAnsi="Times New Roman"/>
          <w:b/>
          <w:color w:val="000000"/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Системы счисления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Римская система счисления.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Арифметические операции в двоичной системе счисления.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Элементы математической логики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Логические элементы. Знакомство с логическими основами компьютера.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Алгоритмы и программирование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Исполнители и алгоритмы. Алгоритмические конструкции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Свойства алгоритма. Способы записи алгоритма (словесный, в виде блок-схемы, программа).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Язык программирования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Язык программирования (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, C++, Паскаль,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, C#, Школьный Алгоритмический Язык).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Анализ алгоритмов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10A18" w:rsidRDefault="00E10A18" w:rsidP="00E10A18"/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ПО ИНФОРМАТИКЕ НА УРОВНЕ ОСНОВНОГО ОБЩЕГО ОБРАЗОВАНИЯ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337B94">
        <w:rPr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337B94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3) гражданского воспитания: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</w:t>
      </w: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4) ценностей научного познания: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5) формирования культуры здоровья: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8) адаптации обучающегося к изменяющимся условиям социальной и природной среды: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самомотивации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рефлексии;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Эмоциональный интеллект: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Принятие себя и других: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>в 8 классе</w:t>
      </w:r>
      <w:r w:rsidRPr="00337B94">
        <w:rPr>
          <w:rFonts w:ascii="Times New Roman" w:hAnsi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раскрывать смысл понятий «высказывание», «логическая операция», «логическое выражение»;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10A18" w:rsidRPr="00337B94" w:rsidRDefault="00E10A18" w:rsidP="00E10A18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создавать и отлаживать программы на одном из языков программирования (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, C++, Паскаль,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10A18" w:rsidRPr="00337B94" w:rsidRDefault="00E10A18" w:rsidP="00E10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10A18" w:rsidRPr="00337B94" w:rsidRDefault="00E10A18" w:rsidP="00E10A18">
      <w:pPr>
        <w:spacing w:after="0"/>
        <w:ind w:left="120"/>
        <w:jc w:val="center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E10A18" w:rsidRPr="00337B94" w:rsidRDefault="00E10A18" w:rsidP="00E10A18">
      <w:pPr>
        <w:spacing w:after="0"/>
        <w:ind w:left="120"/>
        <w:jc w:val="center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037"/>
        <w:gridCol w:w="854"/>
        <w:gridCol w:w="1638"/>
        <w:gridCol w:w="1698"/>
        <w:gridCol w:w="2708"/>
      </w:tblGrid>
      <w:tr w:rsidR="00E10A18" w:rsidRPr="00337B94" w:rsidTr="0061186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E10A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</w:tr>
    </w:tbl>
    <w:p w:rsidR="00E10A18" w:rsidRDefault="00E10A18" w:rsidP="00E10A18"/>
    <w:p w:rsidR="00E10A18" w:rsidRPr="00337B94" w:rsidRDefault="00E10A18" w:rsidP="00E10A18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E10A18" w:rsidRPr="00337B94" w:rsidRDefault="00E10A18" w:rsidP="00E10A18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8</w:t>
      </w:r>
      <w:r w:rsidR="0076640D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640D">
        <w:rPr>
          <w:rFonts w:ascii="Times New Roman" w:hAnsi="Times New Roman"/>
          <w:b/>
          <w:color w:val="000000"/>
          <w:sz w:val="24"/>
          <w:szCs w:val="24"/>
        </w:rPr>
        <w:t>(1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подгруппа), 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>8</w:t>
      </w:r>
      <w:r w:rsidR="0076640D"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76640D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подгруппа)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="0076640D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881"/>
        <w:gridCol w:w="757"/>
        <w:gridCol w:w="1423"/>
        <w:gridCol w:w="1474"/>
        <w:gridCol w:w="1112"/>
        <w:gridCol w:w="2352"/>
      </w:tblGrid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Непозиционные и позиционные системы счисления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https://m.edsoo.ru/8a1649e0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Развернутая форма записи числа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https://m.edsoo.ru/8a164ba2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https://m.edsoo.ru/8a164d96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https://m.edsoo.ru/8a165296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https://m.edsoo.ru/8a16549e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 «Системы счисления»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https://m.edsoo.ru/8a16564c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высказывания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https://m.edsoo.ru/8a1657fa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операции «и», «или», «не»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https://m.edsoo.ru/8a165b56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https://m.edsoo.ru/8a165cf0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Таблицы истинности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https://m.edsoo.ru/8a165e94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https://m.edsoo.ru/8a178c38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Понятие алгоритма. Исполнители алгоритмов. Практическая работа «Разработка для формального исполнителя алгоритма, приводящего к требуемому результату при конкретных исходных данных»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https://m.edsoo.ru/8a17949e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алгоритма. Способы записи алгоритма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https://m.edsoo.ru/8a179606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Алгоритмическая конструкция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«следование». Линейный алгоритм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https://m.edsoo.ru/8a17998a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https://m.edsoo.ru/8a179aac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несложных алгоритмов с использованием циклов для управления формальными исполнителями. Практическая работа «Создание и выполнение на компьютере несложных алгоритмов с использованием циклов и ветвлений для управления исполнителями, такими как Робот, Черепашка, Чертёжник»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https://m.edsoo.ru/8a179e1c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несложных алгоритмов с использованием циклов и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ветвлений для управления формальными исполнителями. Практическая работа «Ручное» исполнение готовых алгоритмов при конкретных исходных данных»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https://m.edsoo.ru/8a179e1c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алгоритмов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https://m.edsoo.ru/8a17a06a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https://m.edsoo.ru/8a17a18c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линейных алгоритмов. Практическая работа «Программирование линейных алгоритмов, предполагающ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вычисление арифметических и логических выражений на изучаемом языке программирования (Паскаль)»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программ, содержащих оператор ветвления. Практическая работа «Разработка программ, содержащих оператор (операторы) ветвления, на языке программирования Паскаль»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Цикл с переменной. Практическая работа «Разработка программ, содержащих оператор (операторы) цикла, на изучаемом языке программирования»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https://m.edsoo.ru/8a17ac4a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символьных данных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https://m.edsoo.ru/8a17ad6c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https://m.edsoo.ru/8a17ae8e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https://m.edsoo.ru/8a17afa6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76640D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https://m.edsoo.ru/8a17b456</w:t>
              </w:r>
            </w:hyperlink>
          </w:p>
        </w:tc>
      </w:tr>
      <w:tr w:rsidR="00E10A18" w:rsidRPr="00337B94" w:rsidTr="00E10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76640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7664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</w:tr>
    </w:tbl>
    <w:p w:rsidR="0076640D" w:rsidRDefault="0076640D" w:rsidP="0076640D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76640D" w:rsidRPr="00337B94" w:rsidRDefault="0076640D" w:rsidP="0076640D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(2 подгруппа), 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 (2 подгруппа), 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8А и 8Б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10A18" w:rsidRPr="00337B94" w:rsidRDefault="00E10A18" w:rsidP="00E10A18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881"/>
        <w:gridCol w:w="757"/>
        <w:gridCol w:w="1423"/>
        <w:gridCol w:w="1474"/>
        <w:gridCol w:w="1112"/>
        <w:gridCol w:w="2352"/>
      </w:tblGrid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https://m.edsoo.ru/8a1649e0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Развернутая форма записи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</w:t>
              </w:r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a164ba2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https://m.edsoo.ru/8a164d96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https://m.edsoo.ru/8a165296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https://m.edsoo.ru/8a16549e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https://m.edsoo.ru/8a16564c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https://m.edsoo.ru/8a1657fa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https://m.edsoo.ru/8a165b56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https://m.edsoo.ru/8a165cf0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https://m.edsoo.ru/8a165e94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https://m.edsoo.ru/8a178c38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алгоритма. Исполнители алгоритмов. Практическая работа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«Разработка для формального исполнителя алгоритма, приводящего к требуемому результату при конкретных исходных данных»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https://m.edsoo.ru/8a17949e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https://m.edsoo.ru/8a179606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https://m.edsoo.ru/8a17998a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https://m.edsoo.ru/8a179aac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несложных алгоритмов с использованием циклов для управления формальными исполнителями. Практическая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«Создание и выполнение на компьютере несложных алгоритмов с использованием циклов и ветвлений для управления исполнителями, такими как Робот, Черепашка, Чертёжник»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https://m.edsoo.ru/8a179e1c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несложных алгоритмов с использованием циклов и ветвлений для управления формальными исполнителями. Практическая работа «Ручное» исполнение готовых алгоритмов при конкретных исходных данных»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https://m.edsoo.ru/8a179e1c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https://m.edsoo.ru/8a17a06a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https://m.edsoo.ru/8a17a18c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линейных алгоритмов. Практическая работа «Программирование линейных алгоритмов, предполагающих вычисление арифметических и логических выражений на изучаемом языке программирования (Паскаль)»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программ, содержащих оператор ветвления. Практическая работа «Разработка программ, содержащих оператор (операторы) ветвления, на языке программирования Паскаль»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Цикл с переменной. Практическая работа «Разработка программ, содержащих оператор (операторы) цикла, на изучаемом языке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https://m.edsoo.ru/8a17ac4a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https://m.edsoo.ru/8a17ad6c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https://m.edsoo.ru/8a17ae8e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https://m.edsoo.ru/8a17afa6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5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https://m.edsoo.ru/8a17b456</w:t>
              </w:r>
            </w:hyperlink>
          </w:p>
        </w:tc>
      </w:tr>
      <w:tr w:rsidR="00E10A18" w:rsidRPr="00337B94" w:rsidTr="00611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A18" w:rsidRPr="00337B94" w:rsidRDefault="00E10A18" w:rsidP="0061186B">
            <w:pPr>
              <w:rPr>
                <w:sz w:val="24"/>
                <w:szCs w:val="24"/>
              </w:rPr>
            </w:pPr>
          </w:p>
        </w:tc>
      </w:tr>
    </w:tbl>
    <w:p w:rsidR="008F49A5" w:rsidRDefault="008F49A5" w:rsidP="00E10A18"/>
    <w:p w:rsidR="008F49A5" w:rsidRDefault="008F49A5">
      <w:r>
        <w:br w:type="page"/>
      </w:r>
    </w:p>
    <w:p w:rsidR="008F49A5" w:rsidRDefault="008F49A5" w:rsidP="008F49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79"/>
        <w:gridCol w:w="1674"/>
        <w:gridCol w:w="3397"/>
        <w:gridCol w:w="2455"/>
      </w:tblGrid>
      <w:tr w:rsidR="008F49A5" w:rsidRPr="0087090F" w:rsidTr="0061186B">
        <w:tc>
          <w:tcPr>
            <w:tcW w:w="704" w:type="dxa"/>
          </w:tcPr>
          <w:p w:rsidR="008F49A5" w:rsidRDefault="008F49A5" w:rsidP="0061186B">
            <w:pPr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 п</w:t>
            </w:r>
          </w:p>
        </w:tc>
        <w:tc>
          <w:tcPr>
            <w:tcW w:w="1479" w:type="dxa"/>
          </w:tcPr>
          <w:p w:rsidR="008F49A5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67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F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 в связи с изменениями</w:t>
            </w:r>
          </w:p>
        </w:tc>
        <w:tc>
          <w:tcPr>
            <w:tcW w:w="6174" w:type="dxa"/>
          </w:tcPr>
          <w:p w:rsidR="008F49A5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54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F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Основания для внесения изменений </w:t>
            </w:r>
            <w:r w:rsidRPr="00B33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(причина, номер и дата приказа)</w:t>
            </w:r>
          </w:p>
        </w:tc>
      </w:tr>
      <w:tr w:rsidR="008F49A5" w:rsidRPr="0087090F" w:rsidTr="0061186B">
        <w:tc>
          <w:tcPr>
            <w:tcW w:w="70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8F49A5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F49A5" w:rsidRPr="0087090F" w:rsidTr="0061186B">
        <w:tc>
          <w:tcPr>
            <w:tcW w:w="70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8F49A5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F49A5" w:rsidRPr="0087090F" w:rsidTr="0061186B">
        <w:tc>
          <w:tcPr>
            <w:tcW w:w="70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8F49A5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F49A5" w:rsidRPr="0087090F" w:rsidTr="0061186B">
        <w:tc>
          <w:tcPr>
            <w:tcW w:w="70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8F49A5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F49A5" w:rsidRPr="0087090F" w:rsidTr="0061186B">
        <w:tc>
          <w:tcPr>
            <w:tcW w:w="70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8F49A5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F49A5" w:rsidRPr="0087090F" w:rsidTr="0061186B">
        <w:tc>
          <w:tcPr>
            <w:tcW w:w="70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8F49A5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F49A5" w:rsidRPr="0087090F" w:rsidTr="0061186B">
        <w:tc>
          <w:tcPr>
            <w:tcW w:w="70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8F49A5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F49A5" w:rsidRPr="00B33F7B" w:rsidRDefault="008F49A5" w:rsidP="0061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F49A5" w:rsidRPr="00B33F7B" w:rsidRDefault="008F49A5" w:rsidP="008F49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18" w:rsidRDefault="00E10A18" w:rsidP="00E10A18"/>
    <w:sectPr w:rsidR="00E1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D"/>
    <w:rsid w:val="00082DDD"/>
    <w:rsid w:val="000D0A57"/>
    <w:rsid w:val="00172D5F"/>
    <w:rsid w:val="005E4AB9"/>
    <w:rsid w:val="006B3C38"/>
    <w:rsid w:val="0076640D"/>
    <w:rsid w:val="008F49A5"/>
    <w:rsid w:val="00E1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A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6B3C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C3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6B3C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B3C38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Placeholder Text"/>
    <w:basedOn w:val="a0"/>
    <w:uiPriority w:val="99"/>
    <w:semiHidden/>
    <w:rsid w:val="006B3C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B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E4A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4A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4A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4A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4A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A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6B3C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C3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6B3C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B3C38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Placeholder Text"/>
    <w:basedOn w:val="a0"/>
    <w:uiPriority w:val="99"/>
    <w:semiHidden/>
    <w:rsid w:val="006B3C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B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E4A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4A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4A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4A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4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64d96" TargetMode="External"/><Relationship Id="rId18" Type="http://schemas.openxmlformats.org/officeDocument/2006/relationships/hyperlink" Target="https://m.edsoo.ru/8a165b56" TargetMode="External"/><Relationship Id="rId26" Type="http://schemas.openxmlformats.org/officeDocument/2006/relationships/hyperlink" Target="https://m.edsoo.ru/8a179e1c" TargetMode="External"/><Relationship Id="rId39" Type="http://schemas.openxmlformats.org/officeDocument/2006/relationships/hyperlink" Target="https://m.edsoo.ru/8a16549e" TargetMode="External"/><Relationship Id="rId21" Type="http://schemas.openxmlformats.org/officeDocument/2006/relationships/hyperlink" Target="https://m.edsoo.ru/8a178c38" TargetMode="External"/><Relationship Id="rId34" Type="http://schemas.openxmlformats.org/officeDocument/2006/relationships/hyperlink" Target="https://m.edsoo.ru/8a17b456" TargetMode="External"/><Relationship Id="rId42" Type="http://schemas.openxmlformats.org/officeDocument/2006/relationships/hyperlink" Target="https://m.edsoo.ru/8a165b56" TargetMode="External"/><Relationship Id="rId47" Type="http://schemas.openxmlformats.org/officeDocument/2006/relationships/hyperlink" Target="https://m.edsoo.ru/8a179606" TargetMode="External"/><Relationship Id="rId50" Type="http://schemas.openxmlformats.org/officeDocument/2006/relationships/hyperlink" Target="https://m.edsoo.ru/8a179e1c" TargetMode="External"/><Relationship Id="rId55" Type="http://schemas.openxmlformats.org/officeDocument/2006/relationships/hyperlink" Target="https://m.edsoo.ru/8a17ad6c" TargetMode="External"/><Relationship Id="rId7" Type="http://schemas.openxmlformats.org/officeDocument/2006/relationships/hyperlink" Target="https://m.edsoo.ru/7f4185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6564c" TargetMode="External"/><Relationship Id="rId20" Type="http://schemas.openxmlformats.org/officeDocument/2006/relationships/hyperlink" Target="https://m.edsoo.ru/8a165e94" TargetMode="External"/><Relationship Id="rId29" Type="http://schemas.openxmlformats.org/officeDocument/2006/relationships/hyperlink" Target="https://m.edsoo.ru/8a17a18c" TargetMode="External"/><Relationship Id="rId41" Type="http://schemas.openxmlformats.org/officeDocument/2006/relationships/hyperlink" Target="https://m.edsoo.ru/8a1657fa" TargetMode="External"/><Relationship Id="rId54" Type="http://schemas.openxmlformats.org/officeDocument/2006/relationships/hyperlink" Target="https://m.edsoo.ru/8a17ac4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8a1649e0" TargetMode="External"/><Relationship Id="rId24" Type="http://schemas.openxmlformats.org/officeDocument/2006/relationships/hyperlink" Target="https://m.edsoo.ru/8a17998a" TargetMode="External"/><Relationship Id="rId32" Type="http://schemas.openxmlformats.org/officeDocument/2006/relationships/hyperlink" Target="https://m.edsoo.ru/8a17ae8e" TargetMode="External"/><Relationship Id="rId37" Type="http://schemas.openxmlformats.org/officeDocument/2006/relationships/hyperlink" Target="https://m.edsoo.ru/8a164d96" TargetMode="External"/><Relationship Id="rId40" Type="http://schemas.openxmlformats.org/officeDocument/2006/relationships/hyperlink" Target="https://m.edsoo.ru/8a16564c" TargetMode="External"/><Relationship Id="rId45" Type="http://schemas.openxmlformats.org/officeDocument/2006/relationships/hyperlink" Target="https://m.edsoo.ru/8a178c38" TargetMode="External"/><Relationship Id="rId53" Type="http://schemas.openxmlformats.org/officeDocument/2006/relationships/hyperlink" Target="https://m.edsoo.ru/8a17a18c" TargetMode="External"/><Relationship Id="rId58" Type="http://schemas.openxmlformats.org/officeDocument/2006/relationships/hyperlink" Target="https://m.edsoo.ru/8a17b45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a16549e" TargetMode="External"/><Relationship Id="rId23" Type="http://schemas.openxmlformats.org/officeDocument/2006/relationships/hyperlink" Target="https://m.edsoo.ru/8a179606" TargetMode="External"/><Relationship Id="rId28" Type="http://schemas.openxmlformats.org/officeDocument/2006/relationships/hyperlink" Target="https://m.edsoo.ru/8a17a06a" TargetMode="External"/><Relationship Id="rId36" Type="http://schemas.openxmlformats.org/officeDocument/2006/relationships/hyperlink" Target="https://m.edsoo.ru/8a164ba2" TargetMode="External"/><Relationship Id="rId49" Type="http://schemas.openxmlformats.org/officeDocument/2006/relationships/hyperlink" Target="https://m.edsoo.ru/8a179aac" TargetMode="External"/><Relationship Id="rId57" Type="http://schemas.openxmlformats.org/officeDocument/2006/relationships/hyperlink" Target="https://m.edsoo.ru/8a17afa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.edsoo.ru/7f418516" TargetMode="External"/><Relationship Id="rId19" Type="http://schemas.openxmlformats.org/officeDocument/2006/relationships/hyperlink" Target="https://m.edsoo.ru/8a165cf0" TargetMode="External"/><Relationship Id="rId31" Type="http://schemas.openxmlformats.org/officeDocument/2006/relationships/hyperlink" Target="https://m.edsoo.ru/8a17ad6c" TargetMode="External"/><Relationship Id="rId44" Type="http://schemas.openxmlformats.org/officeDocument/2006/relationships/hyperlink" Target="https://m.edsoo.ru/8a165e94" TargetMode="External"/><Relationship Id="rId52" Type="http://schemas.openxmlformats.org/officeDocument/2006/relationships/hyperlink" Target="https://m.edsoo.ru/8a17a06a" TargetMode="External"/><Relationship Id="rId6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8a165296" TargetMode="External"/><Relationship Id="rId22" Type="http://schemas.openxmlformats.org/officeDocument/2006/relationships/hyperlink" Target="https://m.edsoo.ru/8a17949e" TargetMode="External"/><Relationship Id="rId27" Type="http://schemas.openxmlformats.org/officeDocument/2006/relationships/hyperlink" Target="https://m.edsoo.ru/8a179e1c" TargetMode="External"/><Relationship Id="rId30" Type="http://schemas.openxmlformats.org/officeDocument/2006/relationships/hyperlink" Target="https://m.edsoo.ru/8a17ac4a" TargetMode="External"/><Relationship Id="rId35" Type="http://schemas.openxmlformats.org/officeDocument/2006/relationships/hyperlink" Target="https://m.edsoo.ru/8a1649e0" TargetMode="External"/><Relationship Id="rId43" Type="http://schemas.openxmlformats.org/officeDocument/2006/relationships/hyperlink" Target="https://m.edsoo.ru/8a165cf0" TargetMode="External"/><Relationship Id="rId48" Type="http://schemas.openxmlformats.org/officeDocument/2006/relationships/hyperlink" Target="https://m.edsoo.ru/8a17998a" TargetMode="External"/><Relationship Id="rId56" Type="http://schemas.openxmlformats.org/officeDocument/2006/relationships/hyperlink" Target="https://m.edsoo.ru/8a17ae8e" TargetMode="External"/><Relationship Id="rId8" Type="http://schemas.openxmlformats.org/officeDocument/2006/relationships/hyperlink" Target="https://m.edsoo.ru/7f418516" TargetMode="External"/><Relationship Id="rId51" Type="http://schemas.openxmlformats.org/officeDocument/2006/relationships/hyperlink" Target="https://m.edsoo.ru/8a179e1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64ba2" TargetMode="External"/><Relationship Id="rId17" Type="http://schemas.openxmlformats.org/officeDocument/2006/relationships/hyperlink" Target="https://m.edsoo.ru/8a1657fa" TargetMode="External"/><Relationship Id="rId25" Type="http://schemas.openxmlformats.org/officeDocument/2006/relationships/hyperlink" Target="https://m.edsoo.ru/8a179aac" TargetMode="External"/><Relationship Id="rId33" Type="http://schemas.openxmlformats.org/officeDocument/2006/relationships/hyperlink" Target="https://m.edsoo.ru/8a17afa6" TargetMode="External"/><Relationship Id="rId38" Type="http://schemas.openxmlformats.org/officeDocument/2006/relationships/hyperlink" Target="https://m.edsoo.ru/8a165296" TargetMode="External"/><Relationship Id="rId46" Type="http://schemas.openxmlformats.org/officeDocument/2006/relationships/hyperlink" Target="https://m.edsoo.ru/8a17949e" TargetMode="External"/><Relationship Id="rId5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9CC6B84684CB8961945380A480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38454-E577-4EFA-BB33-3B7355FBD5F2}"/>
      </w:docPartPr>
      <w:docPartBody>
        <w:p w:rsidR="00A74C77" w:rsidRDefault="00A92C1A" w:rsidP="00A92C1A">
          <w:pPr>
            <w:pStyle w:val="BBF9CC6B84684CB8961945380A48034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122710387BE47A69E83753C65D3F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5D931-9ADA-427E-A698-50C8E4FB72BB}"/>
      </w:docPartPr>
      <w:docPartBody>
        <w:p w:rsidR="00A74C77" w:rsidRDefault="00A92C1A" w:rsidP="00A92C1A">
          <w:pPr>
            <w:pStyle w:val="C122710387BE47A69E83753C65D3F91B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FD007EDED95B42BABA0035D5A22C1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B8B3E-BF12-4FF3-A003-74869930D89C}"/>
      </w:docPartPr>
      <w:docPartBody>
        <w:p w:rsidR="00A74C77" w:rsidRDefault="00A92C1A" w:rsidP="00A92C1A">
          <w:pPr>
            <w:pStyle w:val="FD007EDED95B42BABA0035D5A22C1D2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7D17A2C98004E55A3B446C870A25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38852-38CE-4478-BA9E-03B6CE41E3A8}"/>
      </w:docPartPr>
      <w:docPartBody>
        <w:p w:rsidR="00A74C77" w:rsidRDefault="00A92C1A" w:rsidP="00A92C1A">
          <w:pPr>
            <w:pStyle w:val="D7D17A2C98004E55A3B446C870A258D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C43BE6D739B4A7E8F7D7949D1F78C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8B9EE-14A8-4B72-8B17-EB15F273E7D3}"/>
      </w:docPartPr>
      <w:docPartBody>
        <w:p w:rsidR="00A74C77" w:rsidRDefault="00A92C1A" w:rsidP="00A92C1A">
          <w:pPr>
            <w:pStyle w:val="4C43BE6D739B4A7E8F7D7949D1F78CB4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FB94CA77A54814956B89A7A14F2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2C7C2-A499-4679-A518-10ED87232313}"/>
      </w:docPartPr>
      <w:docPartBody>
        <w:p w:rsidR="00A74C77" w:rsidRDefault="00A92C1A" w:rsidP="00A92C1A">
          <w:pPr>
            <w:pStyle w:val="30FB94CA77A54814956B89A7A14F2F3E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ED612BA5EB049FAA4CC2784ED66D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8197B-405D-4EFC-872B-7696BEFC88F8}"/>
      </w:docPartPr>
      <w:docPartBody>
        <w:p w:rsidR="00A74C77" w:rsidRDefault="00A92C1A" w:rsidP="00A92C1A">
          <w:pPr>
            <w:pStyle w:val="1ED612BA5EB049FAA4CC2784ED66DD3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932E0BA16B246298C75C8FA47579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F14AD-6383-4B25-A90D-F6DC6BF1CCE4}"/>
      </w:docPartPr>
      <w:docPartBody>
        <w:p w:rsidR="00A74C77" w:rsidRDefault="00A92C1A" w:rsidP="00A92C1A">
          <w:pPr>
            <w:pStyle w:val="D932E0BA16B246298C75C8FA475797F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2B8CE29EC8C4B36AEB46EC4732C2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75E97-957E-4996-9F8E-1A5DF9C99B34}"/>
      </w:docPartPr>
      <w:docPartBody>
        <w:p w:rsidR="00A74C77" w:rsidRDefault="00A92C1A" w:rsidP="00A92C1A">
          <w:pPr>
            <w:pStyle w:val="32B8CE29EC8C4B36AEB46EC4732C22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08ED5A638784AE7B75502775F0D1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CACA7-34BD-4C88-B35E-04D677D92F57}"/>
      </w:docPartPr>
      <w:docPartBody>
        <w:p w:rsidR="00A74C77" w:rsidRDefault="00A92C1A" w:rsidP="00A92C1A">
          <w:pPr>
            <w:pStyle w:val="D08ED5A638784AE7B75502775F0D193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0F23FDD2FEA41E2B4FC9D9E39496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B5AA2-1507-41BE-8237-8A901A5AFAB7}"/>
      </w:docPartPr>
      <w:docPartBody>
        <w:p w:rsidR="00A74C77" w:rsidRDefault="00A92C1A" w:rsidP="00A92C1A">
          <w:pPr>
            <w:pStyle w:val="D0F23FDD2FEA41E2B4FC9D9E3949698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44FF3B37F824628902160CB4ADB2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AB9D4-81D5-40E4-B935-AF07096652E2}"/>
      </w:docPartPr>
      <w:docPartBody>
        <w:p w:rsidR="00A74C77" w:rsidRDefault="00A92C1A" w:rsidP="00A92C1A">
          <w:pPr>
            <w:pStyle w:val="D44FF3B37F824628902160CB4ADB23C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B8CAC61D93495B8372360B3C267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9CF54-F163-4226-A92B-0DD23A3A406B}"/>
      </w:docPartPr>
      <w:docPartBody>
        <w:p w:rsidR="00A74C77" w:rsidRDefault="00A92C1A" w:rsidP="00A92C1A">
          <w:pPr>
            <w:pStyle w:val="A1B8CAC61D93495B8372360B3C267650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1A"/>
    <w:rsid w:val="00286651"/>
    <w:rsid w:val="00A74C77"/>
    <w:rsid w:val="00A92C1A"/>
    <w:rsid w:val="00B02017"/>
    <w:rsid w:val="00D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C1A"/>
  </w:style>
  <w:style w:type="paragraph" w:customStyle="1" w:styleId="BBF9CC6B84684CB8961945380A480345">
    <w:name w:val="BBF9CC6B84684CB8961945380A480345"/>
    <w:rsid w:val="00A92C1A"/>
  </w:style>
  <w:style w:type="paragraph" w:customStyle="1" w:styleId="C122710387BE47A69E83753C65D3F91B">
    <w:name w:val="C122710387BE47A69E83753C65D3F91B"/>
    <w:rsid w:val="00A92C1A"/>
  </w:style>
  <w:style w:type="paragraph" w:customStyle="1" w:styleId="FD007EDED95B42BABA0035D5A22C1D20">
    <w:name w:val="FD007EDED95B42BABA0035D5A22C1D20"/>
    <w:rsid w:val="00A92C1A"/>
  </w:style>
  <w:style w:type="paragraph" w:customStyle="1" w:styleId="D7D17A2C98004E55A3B446C870A258DF">
    <w:name w:val="D7D17A2C98004E55A3B446C870A258DF"/>
    <w:rsid w:val="00A92C1A"/>
  </w:style>
  <w:style w:type="paragraph" w:customStyle="1" w:styleId="4C43BE6D739B4A7E8F7D7949D1F78CB4">
    <w:name w:val="4C43BE6D739B4A7E8F7D7949D1F78CB4"/>
    <w:rsid w:val="00A92C1A"/>
  </w:style>
  <w:style w:type="paragraph" w:customStyle="1" w:styleId="30FB94CA77A54814956B89A7A14F2F3E">
    <w:name w:val="30FB94CA77A54814956B89A7A14F2F3E"/>
    <w:rsid w:val="00A92C1A"/>
  </w:style>
  <w:style w:type="paragraph" w:customStyle="1" w:styleId="1ED612BA5EB049FAA4CC2784ED66DD3B">
    <w:name w:val="1ED612BA5EB049FAA4CC2784ED66DD3B"/>
    <w:rsid w:val="00A92C1A"/>
  </w:style>
  <w:style w:type="paragraph" w:customStyle="1" w:styleId="D932E0BA16B246298C75C8FA475797F0">
    <w:name w:val="D932E0BA16B246298C75C8FA475797F0"/>
    <w:rsid w:val="00A92C1A"/>
  </w:style>
  <w:style w:type="paragraph" w:customStyle="1" w:styleId="32B8CE29EC8C4B36AEB46EC4732C22A6">
    <w:name w:val="32B8CE29EC8C4B36AEB46EC4732C22A6"/>
    <w:rsid w:val="00A92C1A"/>
  </w:style>
  <w:style w:type="paragraph" w:customStyle="1" w:styleId="D08ED5A638784AE7B75502775F0D1930">
    <w:name w:val="D08ED5A638784AE7B75502775F0D1930"/>
    <w:rsid w:val="00A92C1A"/>
  </w:style>
  <w:style w:type="paragraph" w:customStyle="1" w:styleId="D0F23FDD2FEA41E2B4FC9D9E39496983">
    <w:name w:val="D0F23FDD2FEA41E2B4FC9D9E39496983"/>
    <w:rsid w:val="00A92C1A"/>
  </w:style>
  <w:style w:type="paragraph" w:customStyle="1" w:styleId="D44FF3B37F824628902160CB4ADB23CC">
    <w:name w:val="D44FF3B37F824628902160CB4ADB23CC"/>
    <w:rsid w:val="00A92C1A"/>
  </w:style>
  <w:style w:type="paragraph" w:customStyle="1" w:styleId="A1B8CAC61D93495B8372360B3C267650">
    <w:name w:val="A1B8CAC61D93495B8372360B3C267650"/>
    <w:rsid w:val="00A92C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C1A"/>
  </w:style>
  <w:style w:type="paragraph" w:customStyle="1" w:styleId="BBF9CC6B84684CB8961945380A480345">
    <w:name w:val="BBF9CC6B84684CB8961945380A480345"/>
    <w:rsid w:val="00A92C1A"/>
  </w:style>
  <w:style w:type="paragraph" w:customStyle="1" w:styleId="C122710387BE47A69E83753C65D3F91B">
    <w:name w:val="C122710387BE47A69E83753C65D3F91B"/>
    <w:rsid w:val="00A92C1A"/>
  </w:style>
  <w:style w:type="paragraph" w:customStyle="1" w:styleId="FD007EDED95B42BABA0035D5A22C1D20">
    <w:name w:val="FD007EDED95B42BABA0035D5A22C1D20"/>
    <w:rsid w:val="00A92C1A"/>
  </w:style>
  <w:style w:type="paragraph" w:customStyle="1" w:styleId="D7D17A2C98004E55A3B446C870A258DF">
    <w:name w:val="D7D17A2C98004E55A3B446C870A258DF"/>
    <w:rsid w:val="00A92C1A"/>
  </w:style>
  <w:style w:type="paragraph" w:customStyle="1" w:styleId="4C43BE6D739B4A7E8F7D7949D1F78CB4">
    <w:name w:val="4C43BE6D739B4A7E8F7D7949D1F78CB4"/>
    <w:rsid w:val="00A92C1A"/>
  </w:style>
  <w:style w:type="paragraph" w:customStyle="1" w:styleId="30FB94CA77A54814956B89A7A14F2F3E">
    <w:name w:val="30FB94CA77A54814956B89A7A14F2F3E"/>
    <w:rsid w:val="00A92C1A"/>
  </w:style>
  <w:style w:type="paragraph" w:customStyle="1" w:styleId="1ED612BA5EB049FAA4CC2784ED66DD3B">
    <w:name w:val="1ED612BA5EB049FAA4CC2784ED66DD3B"/>
    <w:rsid w:val="00A92C1A"/>
  </w:style>
  <w:style w:type="paragraph" w:customStyle="1" w:styleId="D932E0BA16B246298C75C8FA475797F0">
    <w:name w:val="D932E0BA16B246298C75C8FA475797F0"/>
    <w:rsid w:val="00A92C1A"/>
  </w:style>
  <w:style w:type="paragraph" w:customStyle="1" w:styleId="32B8CE29EC8C4B36AEB46EC4732C22A6">
    <w:name w:val="32B8CE29EC8C4B36AEB46EC4732C22A6"/>
    <w:rsid w:val="00A92C1A"/>
  </w:style>
  <w:style w:type="paragraph" w:customStyle="1" w:styleId="D08ED5A638784AE7B75502775F0D1930">
    <w:name w:val="D08ED5A638784AE7B75502775F0D1930"/>
    <w:rsid w:val="00A92C1A"/>
  </w:style>
  <w:style w:type="paragraph" w:customStyle="1" w:styleId="D0F23FDD2FEA41E2B4FC9D9E39496983">
    <w:name w:val="D0F23FDD2FEA41E2B4FC9D9E39496983"/>
    <w:rsid w:val="00A92C1A"/>
  </w:style>
  <w:style w:type="paragraph" w:customStyle="1" w:styleId="D44FF3B37F824628902160CB4ADB23CC">
    <w:name w:val="D44FF3B37F824628902160CB4ADB23CC"/>
    <w:rsid w:val="00A92C1A"/>
  </w:style>
  <w:style w:type="paragraph" w:customStyle="1" w:styleId="A1B8CAC61D93495B8372360B3C267650">
    <w:name w:val="A1B8CAC61D93495B8372360B3C267650"/>
    <w:rsid w:val="00A92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7</cp:revision>
  <dcterms:created xsi:type="dcterms:W3CDTF">2023-10-01T16:30:00Z</dcterms:created>
  <dcterms:modified xsi:type="dcterms:W3CDTF">2023-11-08T03:08:00Z</dcterms:modified>
</cp:coreProperties>
</file>