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FF81" w14:textId="464FEF36" w:rsidR="00A85623" w:rsidRDefault="00E964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09815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398D4B8" wp14:editId="75C375E2">
            <wp:extent cx="5939790" cy="815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4F53" w14:textId="77777777" w:rsidR="00E96479" w:rsidRDefault="00E964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C267147" w14:textId="77777777" w:rsidR="00E96479" w:rsidRDefault="00E964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2DE8BE8" w14:textId="77777777" w:rsidR="00E96479" w:rsidRDefault="00E964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C2102FA" w14:textId="77777777" w:rsidR="00E96479" w:rsidRDefault="00E964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B0AC286" w14:textId="77777777" w:rsidR="00E96479" w:rsidRDefault="00E964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5406CBE" w14:textId="72D546D1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398831A" w14:textId="77777777" w:rsidR="00216261" w:rsidRPr="006370E9" w:rsidRDefault="0021626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EA3A4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663272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4E1FF06" w14:textId="5866E7E0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2de083b3-1f31-409f-b177-a515047f5be6"/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</w:t>
      </w:r>
      <w:r w:rsidR="00A85623"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</w:t>
      </w:r>
      <w:r w:rsidR="00A85623"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33 часа (1 час в неделю).</w:t>
      </w:r>
      <w:bookmarkEnd w:id="1"/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1D016CB0" w14:textId="77777777" w:rsidR="00216261" w:rsidRPr="006370E9" w:rsidRDefault="0021626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C58B2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2098158"/>
      <w:bookmarkEnd w:id="0"/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7F237CDA" w14:textId="77777777" w:rsidR="00216261" w:rsidRPr="006370E9" w:rsidRDefault="0021626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79AF62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A4A0390" w14:textId="77777777" w:rsidR="00216261" w:rsidRPr="006370E9" w:rsidRDefault="0021626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7797A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4B01FAE5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6030E7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E4FAF7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14:paraId="320A80A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57F76C00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9F71F3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874FA9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ABF220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0188CA2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77BFCD5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435BC5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C87B92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14:paraId="2DD74C63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379A3A6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14:paraId="32C00D83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CD330F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D0AF79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48C8E645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14:paraId="5E36C86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76B3AB8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5C8412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E77FFE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CA059F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5EA842E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781B809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14:paraId="5221178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14:paraId="5A90FE8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7820C8A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327CF25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9427D15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16C562C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D6B1F1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194BB68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1E6368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37C6F0A0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609FAA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27E27C71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14:paraId="36CCBA5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14:paraId="67166E47" w14:textId="77777777" w:rsidR="00216261" w:rsidRPr="006370E9" w:rsidRDefault="00216261" w:rsidP="006370E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7210402"/>
      <w:bookmarkEnd w:id="3"/>
    </w:p>
    <w:p w14:paraId="62919A98" w14:textId="77777777" w:rsidR="00216261" w:rsidRPr="006370E9" w:rsidRDefault="00216261" w:rsidP="006370E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7ED52E" w14:textId="77777777" w:rsidR="00216261" w:rsidRPr="006370E9" w:rsidRDefault="00216261" w:rsidP="006370E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16261" w:rsidRPr="006370E9" w:rsidSect="00534424">
          <w:footerReference w:type="default" r:id="rId8"/>
          <w:pgSz w:w="11906" w:h="16383"/>
          <w:pgMar w:top="851" w:right="851" w:bottom="851" w:left="1701" w:header="720" w:footer="720" w:gutter="0"/>
          <w:cols w:space="720"/>
          <w:titlePg/>
          <w:docGrid w:linePitch="299"/>
        </w:sectPr>
      </w:pPr>
    </w:p>
    <w:p w14:paraId="15C51404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2098155"/>
      <w:bookmarkEnd w:id="2"/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49D89D0" w14:textId="77777777" w:rsidR="00216261" w:rsidRPr="006370E9" w:rsidRDefault="0021626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BCB86B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64FBC220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9533CF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14:paraId="795776F2" w14:textId="77777777" w:rsidR="00216261" w:rsidRPr="006370E9" w:rsidRDefault="00B67631" w:rsidP="00637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14:paraId="2B7B153B" w14:textId="77777777" w:rsidR="00216261" w:rsidRPr="006370E9" w:rsidRDefault="00B67631" w:rsidP="00637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BEA40E4" w14:textId="77777777" w:rsidR="00216261" w:rsidRPr="006370E9" w:rsidRDefault="00B67631" w:rsidP="00637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14:paraId="54C8371B" w14:textId="77777777" w:rsidR="00216261" w:rsidRPr="006370E9" w:rsidRDefault="00B67631" w:rsidP="00637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1FF6DD34" w14:textId="77777777" w:rsidR="00216261" w:rsidRPr="006370E9" w:rsidRDefault="00B67631" w:rsidP="006370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C90D7E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BB8763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E9CE58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41DCD3F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657D0F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41F9515A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4B2C290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Трудовое воспитание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5" w:name="_Toc124264881"/>
      <w:bookmarkEnd w:id="5"/>
    </w:p>
    <w:p w14:paraId="28DED220" w14:textId="77777777" w:rsidR="00216261" w:rsidRPr="006370E9" w:rsidRDefault="00B67631" w:rsidP="006370E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72FD7DE" w14:textId="77777777" w:rsidR="00216261" w:rsidRPr="006370E9" w:rsidRDefault="00216261" w:rsidP="006370E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17902A4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6720C0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60310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14:paraId="7246AE9D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14:paraId="1CA5B6A5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14:paraId="1C5CAA4A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14:paraId="29FDA443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14:paraId="02936DD8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14:paraId="6CE9A03A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9B4CA15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14:paraId="07B95F86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D924DA0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20B8EAF0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119BDBF" w14:textId="77777777" w:rsidR="00216261" w:rsidRPr="006370E9" w:rsidRDefault="00B67631" w:rsidP="006370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39129F3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302EF92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2AD98E4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8CF4F8C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42B9D33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483AAA95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DAEF61E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C24842A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FEEF9A0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DEB5C12" w14:textId="77777777" w:rsidR="00216261" w:rsidRPr="006370E9" w:rsidRDefault="00B67631" w:rsidP="006370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14:paraId="0937FC9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3E16BAB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14:paraId="39EC57E9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14:paraId="3AF568DA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73C4398D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49E0C591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F082284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6210FCD" w14:textId="77777777" w:rsidR="00216261" w:rsidRPr="006370E9" w:rsidRDefault="00B67631" w:rsidP="0063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14:paraId="3D67E9E3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6848F11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67164B4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37312BF3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46FEBF4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4BBF850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A31D487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4B3131D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4F111BC" w14:textId="77777777" w:rsidR="00216261" w:rsidRPr="006370E9" w:rsidRDefault="00B67631" w:rsidP="006370E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F4216BD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56F286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646DC5CB" w14:textId="77777777" w:rsidR="00216261" w:rsidRPr="006370E9" w:rsidRDefault="00B67631" w:rsidP="006370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14:paraId="6249D66F" w14:textId="77777777" w:rsidR="00216261" w:rsidRPr="006370E9" w:rsidRDefault="00B67631" w:rsidP="006370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14:paraId="45B44A6C" w14:textId="77777777" w:rsidR="00216261" w:rsidRPr="006370E9" w:rsidRDefault="00B67631" w:rsidP="006370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3097F2DE" w14:textId="77777777" w:rsidR="00216261" w:rsidRPr="006370E9" w:rsidRDefault="00B67631" w:rsidP="006370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475400E" w14:textId="77777777" w:rsidR="00216261" w:rsidRPr="006370E9" w:rsidRDefault="00B67631" w:rsidP="006370E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264882"/>
      <w:bookmarkEnd w:id="6"/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14:paraId="51275C96" w14:textId="77777777" w:rsidR="00216261" w:rsidRPr="006370E9" w:rsidRDefault="0021626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17B7F0" w14:textId="77777777" w:rsidR="00216261" w:rsidRPr="006370E9" w:rsidRDefault="00B67631" w:rsidP="006370E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EF85D0A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14:paraId="3915FD0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1B980E4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369218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338CA9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14:paraId="14C07DF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7AE0DC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2B5468D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60469AC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FACB79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700CA40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14:paraId="2FFE7265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14:paraId="4F77674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32C1FFC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577E9890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EAF9E49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2258256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14:paraId="2AA05DFA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5420D1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1FC4FC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378DF9EF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14:paraId="5CBA21D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6BB0EAA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7D27EA2D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14:paraId="7F4FBFF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183B401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14:paraId="249D6567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547EE7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73953BF3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14:paraId="3F29D3D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42B17F0E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2E6417A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0EC13CB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0BC04072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14:paraId="697505E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496FE9AC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5645043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467FFF1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34D2A61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103A2BD4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2B0205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14:paraId="59D53F2F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64E5D3E6" w14:textId="77777777" w:rsidR="00216261" w:rsidRPr="006370E9" w:rsidRDefault="00B67631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70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7" w:name="_TOC_250003"/>
      <w:bookmarkEnd w:id="7"/>
    </w:p>
    <w:p w14:paraId="5723216F" w14:textId="77777777" w:rsidR="00A85623" w:rsidRPr="006370E9" w:rsidRDefault="00A85623" w:rsidP="006370E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D19541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22C09692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706364CE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2D253A06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3DE0469A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54074E82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11095EF9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23229A57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637D4D8D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70519847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2945553C" w14:textId="77777777" w:rsidR="00A85623" w:rsidRDefault="00A85623">
      <w:pPr>
        <w:spacing w:after="0" w:line="264" w:lineRule="auto"/>
        <w:ind w:firstLine="600"/>
        <w:jc w:val="both"/>
        <w:rPr>
          <w:lang w:val="ru-RU"/>
        </w:rPr>
      </w:pPr>
    </w:p>
    <w:p w14:paraId="58B068DA" w14:textId="7EE5BDDF" w:rsidR="00216261" w:rsidRPr="000F6AF2" w:rsidRDefault="00216261">
      <w:pPr>
        <w:rPr>
          <w:lang w:val="ru-RU"/>
        </w:rPr>
        <w:sectPr w:rsidR="00216261" w:rsidRPr="000F6AF2" w:rsidSect="006370E9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  <w:bookmarkStart w:id="8" w:name="block-22098156"/>
      <w:bookmarkEnd w:id="4"/>
    </w:p>
    <w:p w14:paraId="2F2AFC51" w14:textId="77777777" w:rsidR="000F6AF2" w:rsidRDefault="000F6AF2" w:rsidP="006370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2098159"/>
      <w:bookmarkEnd w:id="8"/>
    </w:p>
    <w:p w14:paraId="65C114E3" w14:textId="77777777" w:rsidR="000F6AF2" w:rsidRDefault="000F6AF2" w:rsidP="000F6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4B3D94" w14:textId="77777777" w:rsidR="000F6AF2" w:rsidRDefault="000F6AF2" w:rsidP="000F6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844"/>
        <w:gridCol w:w="902"/>
        <w:gridCol w:w="1743"/>
        <w:gridCol w:w="1808"/>
        <w:gridCol w:w="2607"/>
      </w:tblGrid>
      <w:tr w:rsidR="000F6AF2" w14:paraId="7D01999D" w14:textId="77777777" w:rsidTr="0040460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62CEF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676A251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DE0EE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14:paraId="70EAECB0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72128" w14:textId="77777777" w:rsidR="000F6AF2" w:rsidRDefault="000F6AF2" w:rsidP="0040460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0FFA3B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14:paraId="45FFAFA1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</w:tr>
      <w:tr w:rsidR="000F6AF2" w14:paraId="5EEBCEE4" w14:textId="77777777" w:rsidTr="00404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F0BFA" w14:textId="77777777" w:rsidR="000F6AF2" w:rsidRDefault="000F6AF2" w:rsidP="00404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B5E0B" w14:textId="77777777" w:rsidR="000F6AF2" w:rsidRDefault="000F6AF2" w:rsidP="00404604"/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6C3BF3D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1E8C4893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6C8F8D6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66FEDD84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A84FE7F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3B243D68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48E80" w14:textId="77777777" w:rsidR="000F6AF2" w:rsidRDefault="000F6AF2" w:rsidP="00404604"/>
        </w:tc>
      </w:tr>
      <w:tr w:rsidR="000F6AF2" w:rsidRPr="001D6782" w14:paraId="6E6379DE" w14:textId="77777777" w:rsidTr="0040460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76CED8D" w14:textId="77777777" w:rsidR="000F6AF2" w:rsidRDefault="000F6AF2" w:rsidP="0040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E20334" w14:textId="77777777" w:rsidR="000F6AF2" w:rsidRDefault="000F6AF2" w:rsidP="0040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1A1B896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4330C09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4561A24A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40E427" w14:textId="77777777" w:rsidR="000F6AF2" w:rsidRDefault="000F6AF2" w:rsidP="00404604">
            <w:pPr>
              <w:spacing w:after="0"/>
              <w:ind w:left="135"/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B5563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Библиотека ЦОК РЭШ </w:t>
            </w:r>
            <w:hyperlink r:id="rId9" w:history="1"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https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resh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edu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ru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subject</w:t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14:paraId="4D9BD5BC" w14:textId="0E76CA70" w:rsidR="000F6AF2" w:rsidRPr="00B55635" w:rsidRDefault="000F6AF2" w:rsidP="00404604">
            <w:pPr>
              <w:spacing w:after="0"/>
              <w:ind w:left="135"/>
              <w:rPr>
                <w:lang w:val="ru-RU"/>
              </w:rPr>
            </w:pPr>
            <w:bookmarkStart w:id="10" w:name="_GoBack"/>
            <w:bookmarkEnd w:id="10"/>
            <w:r w:rsidRPr="00B5563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/7/2/ Открытый урок </w:t>
            </w:r>
            <w:hyperlink r:id="rId10" w:history="1"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https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urok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.1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sept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ru</w:t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5563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/ Инфоурок </w:t>
            </w:r>
            <w:hyperlink r:id="rId11" w:history="1"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https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infourok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ru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5563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Pr="00B55635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Открытая сеть работников образования </w:t>
            </w:r>
            <w:hyperlink r:id="rId12" w:history="1"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https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nsportal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</w:rPr>
                <w:t>ru</w:t>
              </w:r>
              <w:r w:rsidRPr="007D6B5E">
                <w:rPr>
                  <w:rStyle w:val="ab"/>
                  <w:rFonts w:ascii="PT Sans" w:hAnsi="PT Sans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</w:hyperlink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0F6AF2" w14:paraId="155E064C" w14:textId="77777777" w:rsidTr="0040460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9471B0D" w14:textId="77777777" w:rsidR="000F6AF2" w:rsidRDefault="000F6AF2" w:rsidP="0040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E5C705" w14:textId="77777777" w:rsidR="000F6AF2" w:rsidRDefault="000F6AF2" w:rsidP="0040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0510EA0E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4EFC964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E0DE4E9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vMerge/>
            <w:tcMar>
              <w:top w:w="50" w:type="dxa"/>
              <w:left w:w="100" w:type="dxa"/>
            </w:tcMar>
            <w:vAlign w:val="center"/>
          </w:tcPr>
          <w:p w14:paraId="6613818E" w14:textId="77777777" w:rsidR="000F6AF2" w:rsidRDefault="000F6AF2" w:rsidP="00404604">
            <w:pPr>
              <w:spacing w:after="0"/>
              <w:ind w:left="135"/>
            </w:pPr>
          </w:p>
        </w:tc>
      </w:tr>
      <w:tr w:rsidR="000F6AF2" w14:paraId="11179C6D" w14:textId="77777777" w:rsidTr="0040460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3243FB0" w14:textId="77777777" w:rsidR="000F6AF2" w:rsidRDefault="000F6AF2" w:rsidP="0040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AC37FA" w14:textId="77777777" w:rsidR="000F6AF2" w:rsidRDefault="000F6AF2" w:rsidP="00404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59EC4105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787366E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93FFD17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vMerge/>
            <w:tcMar>
              <w:top w:w="50" w:type="dxa"/>
              <w:left w:w="100" w:type="dxa"/>
            </w:tcMar>
            <w:vAlign w:val="center"/>
          </w:tcPr>
          <w:p w14:paraId="26DD411C" w14:textId="77777777" w:rsidR="000F6AF2" w:rsidRDefault="000F6AF2" w:rsidP="00404604">
            <w:pPr>
              <w:spacing w:after="0"/>
              <w:ind w:left="135"/>
            </w:pPr>
          </w:p>
        </w:tc>
      </w:tr>
      <w:tr w:rsidR="000F6AF2" w14:paraId="06B07902" w14:textId="77777777" w:rsidTr="0040460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1D8BF7D" w14:textId="77777777" w:rsidR="000F6AF2" w:rsidRDefault="000F6AF2" w:rsidP="00404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36F99A" w14:textId="77777777" w:rsidR="000F6AF2" w:rsidRPr="00A85623" w:rsidRDefault="000F6AF2" w:rsidP="00404604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6F123E97" w14:textId="77777777" w:rsidR="000F6AF2" w:rsidRDefault="000F6AF2" w:rsidP="00404604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9F82929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04FCF81" w14:textId="77777777" w:rsidR="000F6AF2" w:rsidRDefault="000F6AF2" w:rsidP="00404604">
            <w:pPr>
              <w:spacing w:after="0"/>
              <w:ind w:left="135"/>
              <w:jc w:val="center"/>
            </w:pPr>
          </w:p>
        </w:tc>
        <w:tc>
          <w:tcPr>
            <w:tcW w:w="2860" w:type="dxa"/>
            <w:vMerge/>
            <w:tcMar>
              <w:top w:w="50" w:type="dxa"/>
              <w:left w:w="100" w:type="dxa"/>
            </w:tcMar>
            <w:vAlign w:val="center"/>
          </w:tcPr>
          <w:p w14:paraId="00D857E4" w14:textId="77777777" w:rsidR="000F6AF2" w:rsidRDefault="000F6AF2" w:rsidP="00404604">
            <w:pPr>
              <w:spacing w:after="0"/>
              <w:ind w:left="135"/>
            </w:pPr>
          </w:p>
        </w:tc>
      </w:tr>
      <w:tr w:rsidR="000F6AF2" w14:paraId="31EB6B5C" w14:textId="77777777" w:rsidTr="00404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1EF787" w14:textId="77777777" w:rsidR="000F6AF2" w:rsidRPr="00A85623" w:rsidRDefault="000F6AF2" w:rsidP="00404604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14:paraId="2E0AC50E" w14:textId="77777777" w:rsidR="000F6AF2" w:rsidRDefault="000F6AF2" w:rsidP="00404604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E36857F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CAC4A0E" w14:textId="77777777" w:rsidR="000F6AF2" w:rsidRDefault="000F6AF2" w:rsidP="00404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0" w:type="dxa"/>
            <w:tcMar>
              <w:top w:w="50" w:type="dxa"/>
              <w:left w:w="100" w:type="dxa"/>
            </w:tcMar>
            <w:vAlign w:val="center"/>
          </w:tcPr>
          <w:p w14:paraId="38A1CABC" w14:textId="77777777" w:rsidR="000F6AF2" w:rsidRDefault="000F6AF2" w:rsidP="00404604"/>
        </w:tc>
      </w:tr>
    </w:tbl>
    <w:p w14:paraId="2D0BC178" w14:textId="77777777" w:rsidR="000F6AF2" w:rsidRDefault="000F6AF2" w:rsidP="006370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2B34DF0" w14:textId="2AA5B2AC" w:rsidR="00216261" w:rsidRDefault="000F6AF2" w:rsidP="000F6A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14:paraId="33C1A264" w14:textId="77777777" w:rsidR="00216261" w:rsidRDefault="00B67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44"/>
        <w:gridCol w:w="850"/>
        <w:gridCol w:w="992"/>
        <w:gridCol w:w="1248"/>
        <w:gridCol w:w="1182"/>
        <w:gridCol w:w="1929"/>
      </w:tblGrid>
      <w:tr w:rsidR="00216261" w14:paraId="35587465" w14:textId="77777777" w:rsidTr="00A85623">
        <w:trPr>
          <w:trHeight w:val="144"/>
          <w:tblCellSpacing w:w="20" w:type="nil"/>
        </w:trPr>
        <w:tc>
          <w:tcPr>
            <w:tcW w:w="6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FA4A2" w14:textId="32402722" w:rsidR="00216261" w:rsidRDefault="00B67631" w:rsidP="00A8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09DB9E37" w14:textId="77777777" w:rsidR="00216261" w:rsidRDefault="00216261" w:rsidP="00A85623">
            <w:pPr>
              <w:spacing w:after="0"/>
              <w:ind w:left="135"/>
              <w:jc w:val="center"/>
            </w:pPr>
          </w:p>
        </w:tc>
        <w:tc>
          <w:tcPr>
            <w:tcW w:w="27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162C5" w14:textId="622A074F" w:rsidR="00216261" w:rsidRDefault="00B67631" w:rsidP="00A8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524701A6" w14:textId="77777777" w:rsidR="00216261" w:rsidRDefault="00216261" w:rsidP="00A85623">
            <w:pPr>
              <w:spacing w:after="0"/>
              <w:ind w:left="135"/>
              <w:jc w:val="center"/>
            </w:pPr>
          </w:p>
        </w:tc>
        <w:tc>
          <w:tcPr>
            <w:tcW w:w="3090" w:type="dxa"/>
            <w:gridSpan w:val="3"/>
            <w:tcMar>
              <w:top w:w="50" w:type="dxa"/>
              <w:left w:w="100" w:type="dxa"/>
            </w:tcMar>
            <w:vAlign w:val="center"/>
          </w:tcPr>
          <w:p w14:paraId="09170E3B" w14:textId="77777777" w:rsidR="00216261" w:rsidRDefault="00B67631" w:rsidP="00A8562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9A781" w14:textId="0167583D" w:rsidR="00216261" w:rsidRDefault="00B67631" w:rsidP="00A8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14:paraId="3FEBD0F0" w14:textId="77777777" w:rsidR="00216261" w:rsidRDefault="00216261" w:rsidP="00A85623">
            <w:pPr>
              <w:spacing w:after="0"/>
              <w:ind w:left="135"/>
              <w:jc w:val="center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BB4F31" w14:textId="74B0DD45" w:rsidR="00216261" w:rsidRDefault="00B67631" w:rsidP="00A8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14:paraId="30D9F9FF" w14:textId="77777777" w:rsidR="00216261" w:rsidRDefault="00216261" w:rsidP="00A85623">
            <w:pPr>
              <w:spacing w:after="0"/>
              <w:ind w:left="135"/>
              <w:jc w:val="center"/>
            </w:pPr>
          </w:p>
        </w:tc>
      </w:tr>
      <w:tr w:rsidR="00A85623" w14:paraId="7AF5F703" w14:textId="77777777" w:rsidTr="00A85623">
        <w:trPr>
          <w:cantSplit/>
          <w:trHeight w:val="1134"/>
          <w:tblCellSpacing w:w="20" w:type="nil"/>
        </w:trPr>
        <w:tc>
          <w:tcPr>
            <w:tcW w:w="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6087B" w14:textId="77777777" w:rsidR="00216261" w:rsidRDefault="00216261"/>
        </w:tc>
        <w:tc>
          <w:tcPr>
            <w:tcW w:w="2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01C97" w14:textId="77777777" w:rsidR="00216261" w:rsidRDefault="00216261"/>
        </w:tc>
        <w:tc>
          <w:tcPr>
            <w:tcW w:w="850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4C5B8C0" w14:textId="40259A5A" w:rsidR="00216261" w:rsidRDefault="00B67631" w:rsidP="00A85623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404D8D2B" w14:textId="77777777" w:rsidR="00216261" w:rsidRDefault="00216261" w:rsidP="00A85623">
            <w:pPr>
              <w:spacing w:after="0"/>
              <w:ind w:left="135" w:right="113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A2D8847" w14:textId="7D9F3E7E" w:rsidR="00216261" w:rsidRDefault="00B67631" w:rsidP="00A85623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3FD20DF2" w14:textId="77777777" w:rsidR="00216261" w:rsidRDefault="00216261" w:rsidP="00A85623">
            <w:pPr>
              <w:spacing w:after="0"/>
              <w:ind w:left="135" w:right="113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86DC405" w14:textId="612D52C5" w:rsidR="00216261" w:rsidRDefault="00B67631" w:rsidP="00A85623">
            <w:pPr>
              <w:spacing w:after="0"/>
              <w:ind w:left="135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2605DC1E" w14:textId="77777777" w:rsidR="00216261" w:rsidRDefault="00216261" w:rsidP="00A85623">
            <w:pPr>
              <w:spacing w:after="0"/>
              <w:ind w:left="135" w:right="113"/>
              <w:jc w:val="center"/>
            </w:pPr>
          </w:p>
        </w:tc>
        <w:tc>
          <w:tcPr>
            <w:tcW w:w="1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A3EBE" w14:textId="77777777" w:rsidR="00216261" w:rsidRDefault="00216261"/>
        </w:tc>
        <w:tc>
          <w:tcPr>
            <w:tcW w:w="1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A5E2AD" w14:textId="77777777" w:rsidR="00216261" w:rsidRDefault="00216261"/>
        </w:tc>
      </w:tr>
      <w:tr w:rsidR="00A85623" w14:paraId="0197F2BD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9122B12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590B2A7A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697B77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5B24259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2A81A0F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5FCA776" w14:textId="1730F424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B13701" w14:textId="77777777" w:rsidR="00216261" w:rsidRDefault="00216261">
            <w:pPr>
              <w:spacing w:after="0"/>
              <w:ind w:left="135"/>
            </w:pPr>
          </w:p>
        </w:tc>
      </w:tr>
      <w:tr w:rsidR="00A85623" w:rsidRPr="000F6AF2" w14:paraId="4FC42DA8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3D47FA2D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0D556F10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92682B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B30BAC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7D374FD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63BEDE4" w14:textId="0AF4B744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42237D2" w14:textId="03ADC92E" w:rsidR="00B55635" w:rsidRPr="00B55635" w:rsidRDefault="00BE2B6F" w:rsidP="0085528A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B55635" w:rsidRPr="00056034">
                <w:rPr>
                  <w:rStyle w:val="ab"/>
                </w:rPr>
                <w:t>https</w:t>
              </w:r>
              <w:r w:rsidR="00B55635" w:rsidRPr="00056034">
                <w:rPr>
                  <w:rStyle w:val="ab"/>
                  <w:lang w:val="ru-RU"/>
                </w:rPr>
                <w:t>://</w:t>
              </w:r>
              <w:r w:rsidR="00B55635" w:rsidRPr="00056034">
                <w:rPr>
                  <w:rStyle w:val="ab"/>
                </w:rPr>
                <w:t>www</w:t>
              </w:r>
              <w:r w:rsidR="00B55635" w:rsidRPr="00056034">
                <w:rPr>
                  <w:rStyle w:val="ab"/>
                  <w:lang w:val="ru-RU"/>
                </w:rPr>
                <w:t>.</w:t>
              </w:r>
              <w:r w:rsidR="00B55635" w:rsidRPr="00056034">
                <w:rPr>
                  <w:rStyle w:val="ab"/>
                </w:rPr>
                <w:t>youtube</w:t>
              </w:r>
              <w:r w:rsidR="00B55635" w:rsidRPr="00056034">
                <w:rPr>
                  <w:rStyle w:val="ab"/>
                  <w:lang w:val="ru-RU"/>
                </w:rPr>
                <w:t>.</w:t>
              </w:r>
              <w:r w:rsidR="00B55635" w:rsidRPr="00056034">
                <w:rPr>
                  <w:rStyle w:val="ab"/>
                </w:rPr>
                <w:t>com</w:t>
              </w:r>
              <w:r w:rsidR="00B55635" w:rsidRPr="00056034">
                <w:rPr>
                  <w:rStyle w:val="ab"/>
                  <w:lang w:val="ru-RU"/>
                </w:rPr>
                <w:t>/</w:t>
              </w:r>
              <w:r w:rsidR="00B55635" w:rsidRPr="00056034">
                <w:rPr>
                  <w:rStyle w:val="ab"/>
                </w:rPr>
                <w:t>watch</w:t>
              </w:r>
              <w:r w:rsidR="00B55635" w:rsidRPr="00056034">
                <w:rPr>
                  <w:rStyle w:val="ab"/>
                  <w:lang w:val="ru-RU"/>
                </w:rPr>
                <w:t>?</w:t>
              </w:r>
              <w:r w:rsidR="00B55635" w:rsidRPr="00056034">
                <w:rPr>
                  <w:rStyle w:val="ab"/>
                </w:rPr>
                <w:t>v</w:t>
              </w:r>
              <w:r w:rsidR="00B55635" w:rsidRPr="00056034">
                <w:rPr>
                  <w:rStyle w:val="ab"/>
                  <w:lang w:val="ru-RU"/>
                </w:rPr>
                <w:t>=</w:t>
              </w:r>
              <w:r w:rsidR="00B55635" w:rsidRPr="00056034">
                <w:rPr>
                  <w:rStyle w:val="ab"/>
                </w:rPr>
                <w:t>fdwxqGJGxUA</w:t>
              </w:r>
            </w:hyperlink>
          </w:p>
        </w:tc>
      </w:tr>
      <w:tr w:rsidR="00A85623" w:rsidRPr="000F6AF2" w14:paraId="13EF6B4C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341872FA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28FFBEB5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видеть: создаем </w:t>
            </w: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групповую работу «Сказочный лес»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43F014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5E36A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463D3EC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4C5FF77" w14:textId="550C0F98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AE6664D" w14:textId="3D0B946C" w:rsidR="0085528A" w:rsidRPr="0085528A" w:rsidRDefault="00BE2B6F" w:rsidP="0085528A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85528A" w:rsidRPr="00056034">
                <w:rPr>
                  <w:rStyle w:val="ab"/>
                </w:rPr>
                <w:t>https</w:t>
              </w:r>
              <w:r w:rsidR="0085528A" w:rsidRPr="00056034">
                <w:rPr>
                  <w:rStyle w:val="ab"/>
                  <w:lang w:val="ru-RU"/>
                </w:rPr>
                <w:t>://</w:t>
              </w:r>
              <w:r w:rsidR="0085528A" w:rsidRPr="00056034">
                <w:rPr>
                  <w:rStyle w:val="ab"/>
                </w:rPr>
                <w:t>dzen</w:t>
              </w:r>
              <w:r w:rsidR="0085528A" w:rsidRPr="00056034">
                <w:rPr>
                  <w:rStyle w:val="ab"/>
                  <w:lang w:val="ru-RU"/>
                </w:rPr>
                <w:t>.</w:t>
              </w:r>
              <w:r w:rsidR="0085528A" w:rsidRPr="00056034">
                <w:rPr>
                  <w:rStyle w:val="ab"/>
                </w:rPr>
                <w:t>ru</w:t>
              </w:r>
              <w:r w:rsidR="0085528A" w:rsidRPr="00056034">
                <w:rPr>
                  <w:rStyle w:val="ab"/>
                  <w:lang w:val="ru-RU"/>
                </w:rPr>
                <w:t>/</w:t>
              </w:r>
              <w:r w:rsidR="0085528A" w:rsidRPr="00056034">
                <w:rPr>
                  <w:rStyle w:val="ab"/>
                </w:rPr>
                <w:t>video</w:t>
              </w:r>
              <w:r w:rsidR="0085528A" w:rsidRPr="00056034">
                <w:rPr>
                  <w:rStyle w:val="ab"/>
                  <w:lang w:val="ru-RU"/>
                </w:rPr>
                <w:t>/</w:t>
              </w:r>
              <w:r w:rsidR="0085528A" w:rsidRPr="00056034">
                <w:rPr>
                  <w:rStyle w:val="ab"/>
                </w:rPr>
                <w:t>watch</w:t>
              </w:r>
              <w:r w:rsidR="0085528A" w:rsidRPr="00056034">
                <w:rPr>
                  <w:rStyle w:val="ab"/>
                  <w:lang w:val="ru-RU"/>
                </w:rPr>
                <w:t>/641</w:t>
              </w:r>
              <w:r w:rsidR="0085528A" w:rsidRPr="00056034">
                <w:rPr>
                  <w:rStyle w:val="ab"/>
                </w:rPr>
                <w:t>c</w:t>
              </w:r>
              <w:r w:rsidR="0085528A" w:rsidRPr="00056034">
                <w:rPr>
                  <w:rStyle w:val="ab"/>
                  <w:lang w:val="ru-RU"/>
                </w:rPr>
                <w:lastRenderedPageBreak/>
                <w:t>72</w:t>
              </w:r>
              <w:r w:rsidR="0085528A" w:rsidRPr="00056034">
                <w:rPr>
                  <w:rStyle w:val="ab"/>
                </w:rPr>
                <w:t>d</w:t>
              </w:r>
              <w:r w:rsidR="0085528A" w:rsidRPr="00056034">
                <w:rPr>
                  <w:rStyle w:val="ab"/>
                  <w:lang w:val="ru-RU"/>
                </w:rPr>
                <w:t>8701</w:t>
              </w:r>
              <w:r w:rsidR="0085528A" w:rsidRPr="00056034">
                <w:rPr>
                  <w:rStyle w:val="ab"/>
                </w:rPr>
                <w:t>ef</w:t>
              </w:r>
              <w:r w:rsidR="0085528A" w:rsidRPr="00056034">
                <w:rPr>
                  <w:rStyle w:val="ab"/>
                  <w:lang w:val="ru-RU"/>
                </w:rPr>
                <w:t>4371</w:t>
              </w:r>
              <w:r w:rsidR="0085528A" w:rsidRPr="00056034">
                <w:rPr>
                  <w:rStyle w:val="ab"/>
                </w:rPr>
                <w:t>afb</w:t>
              </w:r>
              <w:r w:rsidR="0085528A" w:rsidRPr="00056034">
                <w:rPr>
                  <w:rStyle w:val="ab"/>
                  <w:lang w:val="ru-RU"/>
                </w:rPr>
                <w:t>1</w:t>
              </w:r>
              <w:r w:rsidR="0085528A" w:rsidRPr="00056034">
                <w:rPr>
                  <w:rStyle w:val="ab"/>
                </w:rPr>
                <w:t>f</w:t>
              </w:r>
              <w:r w:rsidR="0085528A" w:rsidRPr="00056034">
                <w:rPr>
                  <w:rStyle w:val="ab"/>
                  <w:lang w:val="ru-RU"/>
                </w:rPr>
                <w:t>3</w:t>
              </w:r>
              <w:r w:rsidR="0085528A" w:rsidRPr="00056034">
                <w:rPr>
                  <w:rStyle w:val="ab"/>
                </w:rPr>
                <w:t>f</w:t>
              </w:r>
              <w:r w:rsidR="0085528A" w:rsidRPr="00056034">
                <w:rPr>
                  <w:rStyle w:val="ab"/>
                  <w:lang w:val="ru-RU"/>
                </w:rPr>
                <w:t>?</w:t>
              </w:r>
              <w:r w:rsidR="0085528A" w:rsidRPr="00056034">
                <w:rPr>
                  <w:rStyle w:val="ab"/>
                </w:rPr>
                <w:t>utm</w:t>
              </w:r>
              <w:r w:rsidR="0085528A" w:rsidRPr="00056034">
                <w:rPr>
                  <w:rStyle w:val="ab"/>
                  <w:lang w:val="ru-RU"/>
                </w:rPr>
                <w:t>_</w:t>
              </w:r>
              <w:r w:rsidR="0085528A" w:rsidRPr="00056034">
                <w:rPr>
                  <w:rStyle w:val="ab"/>
                </w:rPr>
                <w:t>referer</w:t>
              </w:r>
              <w:r w:rsidR="0085528A" w:rsidRPr="00056034">
                <w:rPr>
                  <w:rStyle w:val="ab"/>
                  <w:lang w:val="ru-RU"/>
                </w:rPr>
                <w:t>=</w:t>
              </w:r>
              <w:r w:rsidR="0085528A" w:rsidRPr="00056034">
                <w:rPr>
                  <w:rStyle w:val="ab"/>
                </w:rPr>
                <w:t>yandex</w:t>
              </w:r>
              <w:r w:rsidR="0085528A" w:rsidRPr="00056034">
                <w:rPr>
                  <w:rStyle w:val="ab"/>
                  <w:lang w:val="ru-RU"/>
                </w:rPr>
                <w:t>.</w:t>
              </w:r>
              <w:r w:rsidR="0085528A" w:rsidRPr="00056034">
                <w:rPr>
                  <w:rStyle w:val="ab"/>
                </w:rPr>
                <w:t>ru</w:t>
              </w:r>
            </w:hyperlink>
          </w:p>
        </w:tc>
      </w:tr>
      <w:tr w:rsidR="00A85623" w:rsidRPr="000F6AF2" w14:paraId="7966BFD3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62F3F57C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441D7CB3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45B306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F1B869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A3C55B5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7B0D81F" w14:textId="33AFA87B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5FEF29" w14:textId="0049BB3F" w:rsidR="0085528A" w:rsidRPr="0085528A" w:rsidRDefault="00BE2B6F" w:rsidP="0085528A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85528A" w:rsidRPr="00056034">
                <w:rPr>
                  <w:rStyle w:val="ab"/>
                </w:rPr>
                <w:t>https</w:t>
              </w:r>
              <w:r w:rsidR="0085528A" w:rsidRPr="0085528A">
                <w:rPr>
                  <w:rStyle w:val="ab"/>
                  <w:lang w:val="ru-RU"/>
                </w:rPr>
                <w:t>://</w:t>
              </w:r>
              <w:r w:rsidR="0085528A" w:rsidRPr="00056034">
                <w:rPr>
                  <w:rStyle w:val="ab"/>
                </w:rPr>
                <w:t>yandex</w:t>
              </w:r>
              <w:r w:rsidR="0085528A" w:rsidRPr="0085528A">
                <w:rPr>
                  <w:rStyle w:val="ab"/>
                  <w:lang w:val="ru-RU"/>
                </w:rPr>
                <w:t>.</w:t>
              </w:r>
              <w:r w:rsidR="0085528A" w:rsidRPr="00056034">
                <w:rPr>
                  <w:rStyle w:val="ab"/>
                </w:rPr>
                <w:t>ru</w:t>
              </w:r>
              <w:r w:rsidR="0085528A" w:rsidRPr="0085528A">
                <w:rPr>
                  <w:rStyle w:val="ab"/>
                  <w:lang w:val="ru-RU"/>
                </w:rPr>
                <w:t>/</w:t>
              </w:r>
              <w:r w:rsidR="0085528A" w:rsidRPr="00056034">
                <w:rPr>
                  <w:rStyle w:val="ab"/>
                </w:rPr>
                <w:t>video</w:t>
              </w:r>
              <w:r w:rsidR="0085528A" w:rsidRPr="0085528A">
                <w:rPr>
                  <w:rStyle w:val="ab"/>
                  <w:lang w:val="ru-RU"/>
                </w:rPr>
                <w:t>/</w:t>
              </w:r>
              <w:r w:rsidR="0085528A" w:rsidRPr="00056034">
                <w:rPr>
                  <w:rStyle w:val="ab"/>
                </w:rPr>
                <w:t>preview</w:t>
              </w:r>
              <w:r w:rsidR="0085528A" w:rsidRPr="0085528A">
                <w:rPr>
                  <w:rStyle w:val="ab"/>
                  <w:lang w:val="ru-RU"/>
                </w:rPr>
                <w:t>/14684053004495924926</w:t>
              </w:r>
            </w:hyperlink>
          </w:p>
        </w:tc>
      </w:tr>
      <w:tr w:rsidR="00A85623" w:rsidRPr="000F6AF2" w14:paraId="3BC7C51D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5D9E9E0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43EE29B1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C233C2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4865C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7747381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9800642" w14:textId="19EEC9ED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7D0F7B" w14:textId="71DC5A76" w:rsidR="00EF6477" w:rsidRPr="00EF6477" w:rsidRDefault="00BE2B6F" w:rsidP="00EF6477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EF6477" w:rsidRPr="00056034">
                <w:rPr>
                  <w:rStyle w:val="ab"/>
                </w:rPr>
                <w:t>https</w:t>
              </w:r>
              <w:r w:rsidR="00EF6477" w:rsidRPr="00056034">
                <w:rPr>
                  <w:rStyle w:val="ab"/>
                  <w:lang w:val="ru-RU"/>
                </w:rPr>
                <w:t>://</w:t>
              </w:r>
              <w:r w:rsidR="00EF6477" w:rsidRPr="00056034">
                <w:rPr>
                  <w:rStyle w:val="ab"/>
                </w:rPr>
                <w:t>easyen</w:t>
              </w:r>
              <w:r w:rsidR="00EF6477" w:rsidRPr="00056034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ru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load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metodika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video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videorolik</w:t>
              </w:r>
              <w:r w:rsidR="00EF6477" w:rsidRPr="00056034">
                <w:rPr>
                  <w:rStyle w:val="ab"/>
                  <w:lang w:val="ru-RU"/>
                </w:rPr>
                <w:t>_</w:t>
              </w:r>
              <w:r w:rsidR="00EF6477" w:rsidRPr="00056034">
                <w:rPr>
                  <w:rStyle w:val="ab"/>
                </w:rPr>
                <w:t>animalisticheskij</w:t>
              </w:r>
              <w:r w:rsidR="00EF6477" w:rsidRPr="00056034">
                <w:rPr>
                  <w:rStyle w:val="ab"/>
                  <w:lang w:val="ru-RU"/>
                </w:rPr>
                <w:t>_</w:t>
              </w:r>
              <w:r w:rsidR="00EF6477" w:rsidRPr="00056034">
                <w:rPr>
                  <w:rStyle w:val="ab"/>
                </w:rPr>
                <w:t>zhanr</w:t>
              </w:r>
              <w:r w:rsidR="00EF6477" w:rsidRPr="00056034">
                <w:rPr>
                  <w:rStyle w:val="ab"/>
                  <w:lang w:val="ru-RU"/>
                </w:rPr>
                <w:t>_</w:t>
              </w:r>
              <w:r w:rsidR="00EF6477" w:rsidRPr="00056034">
                <w:rPr>
                  <w:rStyle w:val="ab"/>
                </w:rPr>
                <w:t>v</w:t>
              </w:r>
              <w:r w:rsidR="00EF6477" w:rsidRPr="00056034">
                <w:rPr>
                  <w:rStyle w:val="ab"/>
                  <w:lang w:val="ru-RU"/>
                </w:rPr>
                <w:t>_</w:t>
              </w:r>
              <w:r w:rsidR="00EF6477" w:rsidRPr="00056034">
                <w:rPr>
                  <w:rStyle w:val="ab"/>
                </w:rPr>
                <w:t>zhivopisi</w:t>
              </w:r>
              <w:r w:rsidR="00EF6477" w:rsidRPr="00056034">
                <w:rPr>
                  <w:rStyle w:val="ab"/>
                  <w:lang w:val="ru-RU"/>
                </w:rPr>
                <w:t>/5-1-0-14755</w:t>
              </w:r>
            </w:hyperlink>
          </w:p>
        </w:tc>
      </w:tr>
      <w:tr w:rsidR="00A85623" w:rsidRPr="000F6AF2" w14:paraId="6F55AC77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9E1C4CB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6547A916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2EAF40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05E03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F76D5F9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CFB9C4F" w14:textId="7A3D9B9F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A83713" w14:textId="6468B17B" w:rsidR="00D45950" w:rsidRPr="00D45950" w:rsidRDefault="00BE2B6F" w:rsidP="00D45950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D45950" w:rsidRPr="00056034">
                <w:rPr>
                  <w:rStyle w:val="ab"/>
                </w:rPr>
                <w:t>https</w:t>
              </w:r>
              <w:r w:rsidR="00D45950" w:rsidRPr="00056034">
                <w:rPr>
                  <w:rStyle w:val="ab"/>
                  <w:lang w:val="ru-RU"/>
                </w:rPr>
                <w:t>://</w:t>
              </w:r>
              <w:r w:rsidR="00D45950" w:rsidRPr="00056034">
                <w:rPr>
                  <w:rStyle w:val="ab"/>
                </w:rPr>
                <w:t>yandex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ru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video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preview</w:t>
              </w:r>
              <w:r w:rsidR="00D45950" w:rsidRPr="00056034">
                <w:rPr>
                  <w:rStyle w:val="ab"/>
                  <w:lang w:val="ru-RU"/>
                </w:rPr>
                <w:t>/12821040132154458317</w:t>
              </w:r>
            </w:hyperlink>
          </w:p>
        </w:tc>
      </w:tr>
      <w:tr w:rsidR="00A85623" w:rsidRPr="000F6AF2" w14:paraId="037CD683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4C645E5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057434FE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219CBC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86B56E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4EB34B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E51748B" w14:textId="511BD392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F0D736" w14:textId="1F6D9779" w:rsidR="00D45950" w:rsidRPr="00D45950" w:rsidRDefault="00BE2B6F" w:rsidP="00D45950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D45950" w:rsidRPr="00056034">
                <w:rPr>
                  <w:rStyle w:val="ab"/>
                </w:rPr>
                <w:t>https</w:t>
              </w:r>
              <w:r w:rsidR="00D45950" w:rsidRPr="00D45950">
                <w:rPr>
                  <w:rStyle w:val="ab"/>
                  <w:lang w:val="ru-RU"/>
                </w:rPr>
                <w:t>://</w:t>
              </w:r>
              <w:r w:rsidR="00D45950" w:rsidRPr="00056034">
                <w:rPr>
                  <w:rStyle w:val="ab"/>
                </w:rPr>
                <w:t>easyen</w:t>
              </w:r>
              <w:r w:rsidR="00D45950" w:rsidRPr="00D45950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ru</w:t>
              </w:r>
              <w:r w:rsidR="00D45950" w:rsidRPr="00D45950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load</w:t>
              </w:r>
              <w:r w:rsidR="00D45950" w:rsidRPr="00D45950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mkhk</w:t>
              </w:r>
              <w:r w:rsidR="00D45950" w:rsidRPr="00D45950">
                <w:rPr>
                  <w:rStyle w:val="ab"/>
                  <w:lang w:val="ru-RU"/>
                </w:rPr>
                <w:t>_</w:t>
              </w:r>
              <w:r w:rsidR="00D45950" w:rsidRPr="00056034">
                <w:rPr>
                  <w:rStyle w:val="ab"/>
                </w:rPr>
                <w:t>izo</w:t>
              </w:r>
              <w:r w:rsidR="00D45950" w:rsidRPr="00D45950">
                <w:rPr>
                  <w:rStyle w:val="ab"/>
                  <w:lang w:val="ru-RU"/>
                </w:rPr>
                <w:t>/1_</w:t>
              </w:r>
              <w:r w:rsidR="00D45950" w:rsidRPr="00056034">
                <w:rPr>
                  <w:rStyle w:val="ab"/>
                </w:rPr>
                <w:t>klass</w:t>
              </w:r>
              <w:r w:rsidR="00D45950" w:rsidRPr="00D45950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prezentacija</w:t>
              </w:r>
              <w:r w:rsidR="00D45950" w:rsidRPr="00D45950">
                <w:rPr>
                  <w:rStyle w:val="ab"/>
                  <w:lang w:val="ru-RU"/>
                </w:rPr>
                <w:t>_</w:t>
              </w:r>
              <w:r w:rsidR="00D45950" w:rsidRPr="00056034">
                <w:rPr>
                  <w:rStyle w:val="ab"/>
                </w:rPr>
                <w:t>k</w:t>
              </w:r>
              <w:r w:rsidR="00D45950" w:rsidRPr="00D45950">
                <w:rPr>
                  <w:rStyle w:val="ab"/>
                  <w:lang w:val="ru-RU"/>
                </w:rPr>
                <w:t>_</w:t>
              </w:r>
              <w:r w:rsidR="00D45950" w:rsidRPr="00056034">
                <w:rPr>
                  <w:rStyle w:val="ab"/>
                </w:rPr>
                <w:t>uroku</w:t>
              </w:r>
              <w:r w:rsidR="00D45950" w:rsidRPr="00D45950">
                <w:rPr>
                  <w:rStyle w:val="ab"/>
                  <w:lang w:val="ru-RU"/>
                </w:rPr>
                <w:t>_</w:t>
              </w:r>
              <w:r w:rsidR="00D45950" w:rsidRPr="00056034">
                <w:rPr>
                  <w:rStyle w:val="ab"/>
                </w:rPr>
                <w:t>izobrazhat</w:t>
              </w:r>
              <w:r w:rsidR="00D45950" w:rsidRPr="00D45950">
                <w:rPr>
                  <w:rStyle w:val="ab"/>
                  <w:lang w:val="ru-RU"/>
                </w:rPr>
                <w:t>_</w:t>
              </w:r>
              <w:r w:rsidR="00D45950" w:rsidRPr="00056034">
                <w:rPr>
                  <w:rStyle w:val="ab"/>
                </w:rPr>
                <w:t>mozhno</w:t>
              </w:r>
              <w:r w:rsidR="00D45950" w:rsidRPr="00D45950">
                <w:rPr>
                  <w:rStyle w:val="ab"/>
                  <w:lang w:val="ru-RU"/>
                </w:rPr>
                <w:t>_</w:t>
              </w:r>
              <w:r w:rsidR="00D45950" w:rsidRPr="00056034">
                <w:rPr>
                  <w:rStyle w:val="ab"/>
                </w:rPr>
                <w:t>liniej</w:t>
              </w:r>
              <w:r w:rsidR="00D45950" w:rsidRPr="00D45950">
                <w:rPr>
                  <w:rStyle w:val="ab"/>
                  <w:lang w:val="ru-RU"/>
                </w:rPr>
                <w:t>/185-1-0-57224</w:t>
              </w:r>
            </w:hyperlink>
          </w:p>
        </w:tc>
      </w:tr>
      <w:tr w:rsidR="00A85623" w:rsidRPr="000F6AF2" w14:paraId="1C9BE371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673E134A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5376E475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274FE6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30D38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A303CAE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794E077" w14:textId="40AA072E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03E2893" w14:textId="5E80DD8E" w:rsidR="00216261" w:rsidRDefault="00BE2B6F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D45950" w:rsidRPr="00056034">
                <w:rPr>
                  <w:rStyle w:val="ab"/>
                </w:rPr>
                <w:t>https</w:t>
              </w:r>
              <w:r w:rsidR="00D45950" w:rsidRPr="00056034">
                <w:rPr>
                  <w:rStyle w:val="ab"/>
                  <w:lang w:val="ru-RU"/>
                </w:rPr>
                <w:t>://</w:t>
              </w:r>
              <w:r w:rsidR="00D45950" w:rsidRPr="00056034">
                <w:rPr>
                  <w:rStyle w:val="ab"/>
                </w:rPr>
                <w:t>www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uchportal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ru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load</w:t>
              </w:r>
              <w:r w:rsidR="00D45950" w:rsidRPr="00056034">
                <w:rPr>
                  <w:rStyle w:val="ab"/>
                  <w:lang w:val="ru-RU"/>
                </w:rPr>
                <w:t>/47-1-0-83094</w:t>
              </w:r>
            </w:hyperlink>
          </w:p>
          <w:p w14:paraId="1573F572" w14:textId="1AB11DDE" w:rsidR="00D45950" w:rsidRPr="00D45950" w:rsidRDefault="00D45950">
            <w:pPr>
              <w:spacing w:after="0"/>
              <w:ind w:left="135"/>
              <w:rPr>
                <w:lang w:val="ru-RU"/>
              </w:rPr>
            </w:pPr>
          </w:p>
        </w:tc>
      </w:tr>
      <w:tr w:rsidR="00A85623" w:rsidRPr="000F6AF2" w14:paraId="1E5F35E0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3713567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491A719B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852233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7DBEAB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F086C2E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12AF42F" w14:textId="30E0D4C1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7E66FE3" w14:textId="52AA5DA0" w:rsidR="00D45950" w:rsidRPr="00D45950" w:rsidRDefault="00BE2B6F" w:rsidP="00D45950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D45950" w:rsidRPr="00056034">
                <w:rPr>
                  <w:rStyle w:val="ab"/>
                </w:rPr>
                <w:t>https</w:t>
              </w:r>
              <w:r w:rsidR="00D45950" w:rsidRPr="00056034">
                <w:rPr>
                  <w:rStyle w:val="ab"/>
                  <w:lang w:val="ru-RU"/>
                </w:rPr>
                <w:t>://</w:t>
              </w:r>
              <w:r w:rsidR="00D45950" w:rsidRPr="00056034">
                <w:rPr>
                  <w:rStyle w:val="ab"/>
                </w:rPr>
                <w:t>yandex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ru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video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preview</w:t>
              </w:r>
              <w:r w:rsidR="00D45950" w:rsidRPr="00056034">
                <w:rPr>
                  <w:rStyle w:val="ab"/>
                  <w:lang w:val="ru-RU"/>
                </w:rPr>
                <w:t>/4559036358004175837</w:t>
              </w:r>
            </w:hyperlink>
          </w:p>
        </w:tc>
      </w:tr>
      <w:tr w:rsidR="00A85623" w:rsidRPr="000F6AF2" w14:paraId="2C0CA1E9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5A2A71E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0BF21473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073E7E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F542E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513D381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4A6025D" w14:textId="26A52D4C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B55F0F" w14:textId="151444B3" w:rsidR="00D45950" w:rsidRPr="00D45950" w:rsidRDefault="00BE2B6F" w:rsidP="00D45950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D45950" w:rsidRPr="00056034">
                <w:rPr>
                  <w:rStyle w:val="ab"/>
                </w:rPr>
                <w:t>https</w:t>
              </w:r>
              <w:r w:rsidR="00D45950" w:rsidRPr="00056034">
                <w:rPr>
                  <w:rStyle w:val="ab"/>
                  <w:lang w:val="ru-RU"/>
                </w:rPr>
                <w:t>://</w:t>
              </w:r>
              <w:r w:rsidR="00D45950" w:rsidRPr="00056034">
                <w:rPr>
                  <w:rStyle w:val="ab"/>
                </w:rPr>
                <w:t>multiurok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ru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index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php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files</w:t>
              </w:r>
              <w:r w:rsidR="00D45950" w:rsidRPr="00056034">
                <w:rPr>
                  <w:rStyle w:val="ab"/>
                  <w:lang w:val="ru-RU"/>
                </w:rPr>
                <w:t>/</w:t>
              </w:r>
              <w:r w:rsidR="00D45950" w:rsidRPr="00056034">
                <w:rPr>
                  <w:rStyle w:val="ab"/>
                </w:rPr>
                <w:t>prezentatsiia</w:t>
              </w:r>
              <w:r w:rsidR="00D45950" w:rsidRPr="00056034">
                <w:rPr>
                  <w:rStyle w:val="ab"/>
                  <w:lang w:val="ru-RU"/>
                </w:rPr>
                <w:t>-</w:t>
              </w:r>
              <w:r w:rsidR="00D45950" w:rsidRPr="00056034">
                <w:rPr>
                  <w:rStyle w:val="ab"/>
                </w:rPr>
                <w:t>khudozhniki</w:t>
              </w:r>
              <w:r w:rsidR="00D45950" w:rsidRPr="00056034">
                <w:rPr>
                  <w:rStyle w:val="ab"/>
                  <w:lang w:val="ru-RU"/>
                </w:rPr>
                <w:t>-</w:t>
              </w:r>
              <w:r w:rsidR="00D45950" w:rsidRPr="00056034">
                <w:rPr>
                  <w:rStyle w:val="ab"/>
                </w:rPr>
                <w:t>i</w:t>
              </w:r>
              <w:r w:rsidR="00D45950" w:rsidRPr="00056034">
                <w:rPr>
                  <w:rStyle w:val="ab"/>
                  <w:lang w:val="ru-RU"/>
                </w:rPr>
                <w:t>-</w:t>
              </w:r>
              <w:r w:rsidR="00D45950" w:rsidRPr="00056034">
                <w:rPr>
                  <w:rStyle w:val="ab"/>
                </w:rPr>
                <w:t>zriteli</w:t>
              </w:r>
              <w:r w:rsidR="00D45950" w:rsidRPr="00056034">
                <w:rPr>
                  <w:rStyle w:val="ab"/>
                  <w:lang w:val="ru-RU"/>
                </w:rPr>
                <w:t>.</w:t>
              </w:r>
              <w:r w:rsidR="00D45950" w:rsidRPr="00056034">
                <w:rPr>
                  <w:rStyle w:val="ab"/>
                </w:rPr>
                <w:t>html</w:t>
              </w:r>
            </w:hyperlink>
          </w:p>
        </w:tc>
      </w:tr>
      <w:tr w:rsidR="00A85623" w:rsidRPr="000F6AF2" w14:paraId="34C8D1E0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BAC2ADA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16F4EAC7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DF9841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E0C5C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210977F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190B70E" w14:textId="686B59E3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7CB7EB5" w14:textId="7332166D" w:rsidR="003B7884" w:rsidRPr="003B7884" w:rsidRDefault="00BE2B6F" w:rsidP="003B7884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3B7884" w:rsidRPr="00056034">
                <w:rPr>
                  <w:rStyle w:val="ab"/>
                </w:rPr>
                <w:t>https</w:t>
              </w:r>
              <w:r w:rsidR="003B7884" w:rsidRPr="003B7884">
                <w:rPr>
                  <w:rStyle w:val="ab"/>
                  <w:lang w:val="ru-RU"/>
                </w:rPr>
                <w:t>://</w:t>
              </w:r>
              <w:r w:rsidR="003B7884" w:rsidRPr="00056034">
                <w:rPr>
                  <w:rStyle w:val="ab"/>
                </w:rPr>
                <w:t>yandex</w:t>
              </w:r>
              <w:r w:rsidR="003B7884" w:rsidRPr="003B7884">
                <w:rPr>
                  <w:rStyle w:val="ab"/>
                  <w:lang w:val="ru-RU"/>
                </w:rPr>
                <w:t>.</w:t>
              </w:r>
              <w:r w:rsidR="003B7884" w:rsidRPr="00056034">
                <w:rPr>
                  <w:rStyle w:val="ab"/>
                </w:rPr>
                <w:t>ru</w:t>
              </w:r>
              <w:r w:rsidR="003B7884" w:rsidRPr="003B788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video</w:t>
              </w:r>
              <w:r w:rsidR="003B7884" w:rsidRPr="003B788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preview</w:t>
              </w:r>
              <w:r w:rsidR="003B7884" w:rsidRPr="003B7884">
                <w:rPr>
                  <w:rStyle w:val="ab"/>
                  <w:lang w:val="ru-RU"/>
                </w:rPr>
                <w:t>/14514265673597432943?</w:t>
              </w:r>
              <w:r w:rsidR="003B7884" w:rsidRPr="00056034">
                <w:rPr>
                  <w:rStyle w:val="ab"/>
                </w:rPr>
                <w:t>tmpl</w:t>
              </w:r>
              <w:r w:rsidR="003B7884" w:rsidRPr="003B7884">
                <w:rPr>
                  <w:rStyle w:val="ab"/>
                  <w:lang w:val="ru-RU"/>
                </w:rPr>
                <w:t>_</w:t>
              </w:r>
              <w:r w:rsidR="003B7884" w:rsidRPr="00056034">
                <w:rPr>
                  <w:rStyle w:val="ab"/>
                </w:rPr>
                <w:t>version</w:t>
              </w:r>
              <w:r w:rsidR="003B7884" w:rsidRPr="003B7884">
                <w:rPr>
                  <w:rStyle w:val="ab"/>
                  <w:lang w:val="ru-RU"/>
                </w:rPr>
                <w:t>=</w:t>
              </w:r>
              <w:r w:rsidR="003B7884" w:rsidRPr="00056034">
                <w:rPr>
                  <w:rStyle w:val="ab"/>
                </w:rPr>
                <w:t>releases</w:t>
              </w:r>
              <w:r w:rsidR="003B7884" w:rsidRPr="003B7884">
                <w:rPr>
                  <w:rStyle w:val="ab"/>
                  <w:lang w:val="ru-RU"/>
                </w:rPr>
                <w:t>%2</w:t>
              </w:r>
              <w:r w:rsidR="003B7884" w:rsidRPr="00056034">
                <w:rPr>
                  <w:rStyle w:val="ab"/>
                </w:rPr>
                <w:t>Ffrontend</w:t>
              </w:r>
              <w:r w:rsidR="003B7884" w:rsidRPr="003B7884">
                <w:rPr>
                  <w:rStyle w:val="ab"/>
                  <w:lang w:val="ru-RU"/>
                </w:rPr>
                <w:t>%2</w:t>
              </w:r>
              <w:r w:rsidR="003B7884" w:rsidRPr="00056034">
                <w:rPr>
                  <w:rStyle w:val="ab"/>
                </w:rPr>
                <w:t>Fvideo</w:t>
              </w:r>
              <w:r w:rsidR="003B7884" w:rsidRPr="003B7884">
                <w:rPr>
                  <w:rStyle w:val="ab"/>
                  <w:lang w:val="ru-RU"/>
                </w:rPr>
                <w:lastRenderedPageBreak/>
                <w:t>%2</w:t>
              </w:r>
              <w:r w:rsidR="003B7884" w:rsidRPr="00056034">
                <w:rPr>
                  <w:rStyle w:val="ab"/>
                </w:rPr>
                <w:t>Fv</w:t>
              </w:r>
              <w:r w:rsidR="003B7884" w:rsidRPr="003B7884">
                <w:rPr>
                  <w:rStyle w:val="ab"/>
                  <w:lang w:val="ru-RU"/>
                </w:rPr>
                <w:t>1.1184.0%236</w:t>
              </w:r>
              <w:r w:rsidR="003B7884" w:rsidRPr="00056034">
                <w:rPr>
                  <w:rStyle w:val="ab"/>
                </w:rPr>
                <w:t>fc</w:t>
              </w:r>
              <w:r w:rsidR="003B7884" w:rsidRPr="003B7884">
                <w:rPr>
                  <w:rStyle w:val="ab"/>
                  <w:lang w:val="ru-RU"/>
                </w:rPr>
                <w:t>96577050</w:t>
              </w:r>
              <w:r w:rsidR="003B7884" w:rsidRPr="00056034">
                <w:rPr>
                  <w:rStyle w:val="ab"/>
                </w:rPr>
                <w:t>a</w:t>
              </w:r>
              <w:r w:rsidR="003B7884" w:rsidRPr="003B7884">
                <w:rPr>
                  <w:rStyle w:val="ab"/>
                  <w:lang w:val="ru-RU"/>
                </w:rPr>
                <w:t>5</w:t>
              </w:r>
              <w:r w:rsidR="003B7884" w:rsidRPr="00056034">
                <w:rPr>
                  <w:rStyle w:val="ab"/>
                </w:rPr>
                <w:t>d</w:t>
              </w:r>
              <w:r w:rsidR="003B7884" w:rsidRPr="003B7884">
                <w:rPr>
                  <w:rStyle w:val="ab"/>
                  <w:lang w:val="ru-RU"/>
                </w:rPr>
                <w:t>45</w:t>
              </w:r>
              <w:r w:rsidR="003B7884" w:rsidRPr="00056034">
                <w:rPr>
                  <w:rStyle w:val="ab"/>
                </w:rPr>
                <w:t>acc</w:t>
              </w:r>
              <w:r w:rsidR="003B7884" w:rsidRPr="003B7884">
                <w:rPr>
                  <w:rStyle w:val="ab"/>
                  <w:lang w:val="ru-RU"/>
                </w:rPr>
                <w:t>929</w:t>
              </w:r>
              <w:r w:rsidR="003B7884" w:rsidRPr="00056034">
                <w:rPr>
                  <w:rStyle w:val="ab"/>
                </w:rPr>
                <w:t>f</w:t>
              </w:r>
              <w:r w:rsidR="003B7884" w:rsidRPr="003B7884">
                <w:rPr>
                  <w:rStyle w:val="ab"/>
                  <w:lang w:val="ru-RU"/>
                </w:rPr>
                <w:t>5</w:t>
              </w:r>
              <w:r w:rsidR="003B7884" w:rsidRPr="00056034">
                <w:rPr>
                  <w:rStyle w:val="ab"/>
                </w:rPr>
                <w:t>bcd</w:t>
              </w:r>
              <w:r w:rsidR="003B7884" w:rsidRPr="003B7884">
                <w:rPr>
                  <w:rStyle w:val="ab"/>
                  <w:lang w:val="ru-RU"/>
                </w:rPr>
                <w:t>3554074760489</w:t>
              </w:r>
            </w:hyperlink>
          </w:p>
        </w:tc>
      </w:tr>
      <w:tr w:rsidR="00A85623" w:rsidRPr="000F6AF2" w14:paraId="32DAB803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7285C57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026B208B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CC2B0B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9C27D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AB0D0E5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C4ADC12" w14:textId="22ABC62A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EE99A8C" w14:textId="63935872" w:rsidR="003B7884" w:rsidRPr="003B7884" w:rsidRDefault="00BE2B6F" w:rsidP="003B7884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3B7884" w:rsidRPr="00056034">
                <w:rPr>
                  <w:rStyle w:val="ab"/>
                </w:rPr>
                <w:t>https</w:t>
              </w:r>
              <w:r w:rsidR="003B7884" w:rsidRPr="00056034">
                <w:rPr>
                  <w:rStyle w:val="ab"/>
                  <w:lang w:val="ru-RU"/>
                </w:rPr>
                <w:t>://</w:t>
              </w:r>
              <w:r w:rsidR="003B7884" w:rsidRPr="00056034">
                <w:rPr>
                  <w:rStyle w:val="ab"/>
                </w:rPr>
                <w:t>pptcloud</w:t>
              </w:r>
              <w:r w:rsidR="003B7884" w:rsidRPr="00056034">
                <w:rPr>
                  <w:rStyle w:val="ab"/>
                  <w:lang w:val="ru-RU"/>
                </w:rPr>
                <w:t>.</w:t>
              </w:r>
              <w:r w:rsidR="003B7884" w:rsidRPr="00056034">
                <w:rPr>
                  <w:rStyle w:val="ab"/>
                </w:rPr>
                <w:t>ru</w:t>
              </w:r>
              <w:r w:rsidR="003B7884" w:rsidRPr="0005603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izo</w:t>
              </w:r>
              <w:r w:rsidR="003B7884" w:rsidRPr="0005603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izo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vaza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s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tsvetami</w:t>
              </w:r>
              <w:r w:rsidR="003B7884" w:rsidRPr="00056034">
                <w:rPr>
                  <w:rStyle w:val="ab"/>
                  <w:lang w:val="ru-RU"/>
                </w:rPr>
                <w:t>-1-</w:t>
              </w:r>
              <w:r w:rsidR="003B7884" w:rsidRPr="00056034">
                <w:rPr>
                  <w:rStyle w:val="ab"/>
                </w:rPr>
                <w:t>klass</w:t>
              </w:r>
            </w:hyperlink>
          </w:p>
        </w:tc>
      </w:tr>
      <w:tr w:rsidR="00A85623" w:rsidRPr="000F6AF2" w14:paraId="1B63D2A0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0BD22C0D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18F0A3D9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CA8D5A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F9DA78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2E30230F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7BDC175" w14:textId="0613CB00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97B3D71" w14:textId="74B59614" w:rsidR="00216261" w:rsidRDefault="00BE2B6F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3B7884" w:rsidRPr="00056034">
                <w:rPr>
                  <w:rStyle w:val="ab"/>
                </w:rPr>
                <w:t>https</w:t>
              </w:r>
              <w:r w:rsidR="003B7884" w:rsidRPr="00056034">
                <w:rPr>
                  <w:rStyle w:val="ab"/>
                  <w:lang w:val="ru-RU"/>
                </w:rPr>
                <w:t>://</w:t>
              </w:r>
              <w:r w:rsidR="003B7884" w:rsidRPr="00056034">
                <w:rPr>
                  <w:rStyle w:val="ab"/>
                </w:rPr>
                <w:t>yandex</w:t>
              </w:r>
              <w:r w:rsidR="003B7884" w:rsidRPr="00056034">
                <w:rPr>
                  <w:rStyle w:val="ab"/>
                  <w:lang w:val="ru-RU"/>
                </w:rPr>
                <w:t>.</w:t>
              </w:r>
              <w:r w:rsidR="003B7884" w:rsidRPr="00056034">
                <w:rPr>
                  <w:rStyle w:val="ab"/>
                </w:rPr>
                <w:t>ru</w:t>
              </w:r>
              <w:r w:rsidR="003B7884" w:rsidRPr="0005603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video</w:t>
              </w:r>
              <w:r w:rsidR="003B7884" w:rsidRPr="0005603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preview</w:t>
              </w:r>
              <w:r w:rsidR="003B7884" w:rsidRPr="00056034">
                <w:rPr>
                  <w:rStyle w:val="ab"/>
                  <w:lang w:val="ru-RU"/>
                </w:rPr>
                <w:t>/919535657513881592</w:t>
              </w:r>
            </w:hyperlink>
          </w:p>
          <w:p w14:paraId="15B3522A" w14:textId="7B9F9BC6" w:rsidR="003B7884" w:rsidRPr="003B7884" w:rsidRDefault="003B7884">
            <w:pPr>
              <w:spacing w:after="0"/>
              <w:ind w:left="135"/>
              <w:rPr>
                <w:lang w:val="ru-RU"/>
              </w:rPr>
            </w:pPr>
          </w:p>
        </w:tc>
      </w:tr>
      <w:tr w:rsidR="00A85623" w:rsidRPr="000F6AF2" w14:paraId="766D2B82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F9414E5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4EF28E0D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406209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2FDE0E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0A95AB5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C0976FD" w14:textId="470760A7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226D2AF" w14:textId="064B685C" w:rsidR="003B7884" w:rsidRPr="003B7884" w:rsidRDefault="00BE2B6F" w:rsidP="003B7884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3B7884" w:rsidRPr="00056034">
                <w:rPr>
                  <w:rStyle w:val="ab"/>
                </w:rPr>
                <w:t>https</w:t>
              </w:r>
              <w:r w:rsidR="003B7884" w:rsidRPr="003B7884">
                <w:rPr>
                  <w:rStyle w:val="ab"/>
                  <w:lang w:val="ru-RU"/>
                </w:rPr>
                <w:t>://</w:t>
              </w:r>
              <w:r w:rsidR="003B7884" w:rsidRPr="00056034">
                <w:rPr>
                  <w:rStyle w:val="ab"/>
                </w:rPr>
                <w:t>yandex</w:t>
              </w:r>
              <w:r w:rsidR="003B7884" w:rsidRPr="003B7884">
                <w:rPr>
                  <w:rStyle w:val="ab"/>
                  <w:lang w:val="ru-RU"/>
                </w:rPr>
                <w:t>.</w:t>
              </w:r>
              <w:r w:rsidR="003B7884" w:rsidRPr="00056034">
                <w:rPr>
                  <w:rStyle w:val="ab"/>
                </w:rPr>
                <w:t>ru</w:t>
              </w:r>
              <w:r w:rsidR="003B7884" w:rsidRPr="003B788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video</w:t>
              </w:r>
              <w:r w:rsidR="003B7884" w:rsidRPr="003B788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preview</w:t>
              </w:r>
              <w:r w:rsidR="003B7884" w:rsidRPr="003B7884">
                <w:rPr>
                  <w:rStyle w:val="ab"/>
                  <w:lang w:val="ru-RU"/>
                </w:rPr>
                <w:t>/6015673570196394502</w:t>
              </w:r>
            </w:hyperlink>
          </w:p>
        </w:tc>
      </w:tr>
      <w:tr w:rsidR="00A85623" w:rsidRPr="000F6AF2" w14:paraId="2E5E1DAD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52B134F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7090ABEB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2037A0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02ECA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F3CF843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10D1462" w14:textId="79D50DB4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DD3B89D" w14:textId="15EF4B1F" w:rsidR="003B7884" w:rsidRPr="003B7884" w:rsidRDefault="00BE2B6F" w:rsidP="003B7884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3B7884" w:rsidRPr="00056034">
                <w:rPr>
                  <w:rStyle w:val="ab"/>
                </w:rPr>
                <w:t>https</w:t>
              </w:r>
              <w:r w:rsidR="003B7884" w:rsidRPr="00056034">
                <w:rPr>
                  <w:rStyle w:val="ab"/>
                  <w:lang w:val="ru-RU"/>
                </w:rPr>
                <w:t>://</w:t>
              </w:r>
              <w:r w:rsidR="003B7884" w:rsidRPr="00056034">
                <w:rPr>
                  <w:rStyle w:val="ab"/>
                </w:rPr>
                <w:t>nsportal</w:t>
              </w:r>
              <w:r w:rsidR="003B7884" w:rsidRPr="00056034">
                <w:rPr>
                  <w:rStyle w:val="ab"/>
                  <w:lang w:val="ru-RU"/>
                </w:rPr>
                <w:t>.</w:t>
              </w:r>
              <w:r w:rsidR="003B7884" w:rsidRPr="00056034">
                <w:rPr>
                  <w:rStyle w:val="ab"/>
                </w:rPr>
                <w:t>ru</w:t>
              </w:r>
              <w:r w:rsidR="003B7884" w:rsidRPr="0005603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nachalnaya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shkola</w:t>
              </w:r>
              <w:r w:rsidR="003B7884" w:rsidRPr="00056034">
                <w:rPr>
                  <w:rStyle w:val="ab"/>
                  <w:lang w:val="ru-RU"/>
                </w:rPr>
                <w:t>/</w:t>
              </w:r>
              <w:r w:rsidR="003B7884" w:rsidRPr="00056034">
                <w:rPr>
                  <w:rStyle w:val="ab"/>
                </w:rPr>
                <w:t>izo</w:t>
              </w:r>
              <w:r w:rsidR="003B7884" w:rsidRPr="00056034">
                <w:rPr>
                  <w:rStyle w:val="ab"/>
                  <w:lang w:val="ru-RU"/>
                </w:rPr>
                <w:t>/2012/11/21/</w:t>
              </w:r>
              <w:r w:rsidR="003B7884" w:rsidRPr="00056034">
                <w:rPr>
                  <w:rStyle w:val="ab"/>
                </w:rPr>
                <w:t>prezentatsiya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konstruirovanie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ptits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iz</w:t>
              </w:r>
              <w:r w:rsidR="003B7884" w:rsidRPr="00056034">
                <w:rPr>
                  <w:rStyle w:val="ab"/>
                  <w:lang w:val="ru-RU"/>
                </w:rPr>
                <w:t>-</w:t>
              </w:r>
              <w:r w:rsidR="003B7884" w:rsidRPr="00056034">
                <w:rPr>
                  <w:rStyle w:val="ab"/>
                </w:rPr>
                <w:t>bumagi</w:t>
              </w:r>
            </w:hyperlink>
          </w:p>
        </w:tc>
      </w:tr>
      <w:tr w:rsidR="00A85623" w:rsidRPr="000F6AF2" w14:paraId="023C3681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6BA549FD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3F146E70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DD9E86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173A5F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8271120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DC8BE75" w14:textId="1A7D5026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3F736F" w14:textId="3E1E9E31" w:rsidR="00EF6477" w:rsidRPr="00EF6477" w:rsidRDefault="00BE2B6F" w:rsidP="00EF6477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EF6477" w:rsidRPr="00056034">
                <w:rPr>
                  <w:rStyle w:val="ab"/>
                </w:rPr>
                <w:t>https</w:t>
              </w:r>
              <w:r w:rsidR="00EF6477" w:rsidRPr="00056034">
                <w:rPr>
                  <w:rStyle w:val="ab"/>
                  <w:lang w:val="ru-RU"/>
                </w:rPr>
                <w:t>://</w:t>
              </w:r>
              <w:r w:rsidR="00EF6477" w:rsidRPr="00056034">
                <w:rPr>
                  <w:rStyle w:val="ab"/>
                </w:rPr>
                <w:t>resh</w:t>
              </w:r>
              <w:r w:rsidR="00EF6477" w:rsidRPr="00056034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edu</w:t>
              </w:r>
              <w:r w:rsidR="00EF6477" w:rsidRPr="00056034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ru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subject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lesson</w:t>
              </w:r>
              <w:r w:rsidR="00EF6477" w:rsidRPr="00056034">
                <w:rPr>
                  <w:rStyle w:val="ab"/>
                  <w:lang w:val="ru-RU"/>
                </w:rPr>
                <w:t>/4214/</w:t>
              </w:r>
              <w:r w:rsidR="00EF6477" w:rsidRPr="00056034">
                <w:rPr>
                  <w:rStyle w:val="ab"/>
                </w:rPr>
                <w:t>start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A85623" w:rsidRPr="000F6AF2" w14:paraId="5B87DA3A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B03A9C9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36956355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108029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1154ED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3F3CC21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AEB0B7E" w14:textId="77CBC2A9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10BD17" w14:textId="77777777" w:rsidR="00EF6477" w:rsidRDefault="00BE2B6F" w:rsidP="00EF6477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EF6477" w:rsidRPr="00056034">
                <w:rPr>
                  <w:rStyle w:val="ab"/>
                </w:rPr>
                <w:t>https</w:t>
              </w:r>
              <w:r w:rsidR="00EF6477" w:rsidRPr="00056034">
                <w:rPr>
                  <w:rStyle w:val="ab"/>
                  <w:lang w:val="ru-RU"/>
                </w:rPr>
                <w:t>://</w:t>
              </w:r>
              <w:r w:rsidR="00EF6477" w:rsidRPr="00056034">
                <w:rPr>
                  <w:rStyle w:val="ab"/>
                </w:rPr>
                <w:t>resh</w:t>
              </w:r>
              <w:r w:rsidR="00EF6477" w:rsidRPr="00056034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edu</w:t>
              </w:r>
              <w:r w:rsidR="00EF6477" w:rsidRPr="00056034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ru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subject</w:t>
              </w:r>
              <w:r w:rsidR="00EF6477" w:rsidRPr="00056034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lesson</w:t>
              </w:r>
              <w:r w:rsidR="00EF6477" w:rsidRPr="00056034">
                <w:rPr>
                  <w:rStyle w:val="ab"/>
                  <w:lang w:val="ru-RU"/>
                </w:rPr>
                <w:t>/4995/</w:t>
              </w:r>
              <w:r w:rsidR="00EF6477" w:rsidRPr="00056034">
                <w:rPr>
                  <w:rStyle w:val="ab"/>
                </w:rPr>
                <w:t>start</w:t>
              </w:r>
              <w:r w:rsidR="00EF6477" w:rsidRPr="00056034">
                <w:rPr>
                  <w:rStyle w:val="ab"/>
                  <w:lang w:val="ru-RU"/>
                </w:rPr>
                <w:t>/161058/</w:t>
              </w:r>
            </w:hyperlink>
          </w:p>
          <w:p w14:paraId="5624C434" w14:textId="5CDC3C4F" w:rsidR="00EF6477" w:rsidRPr="00EF6477" w:rsidRDefault="00BE2B6F" w:rsidP="00EF6477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EF6477" w:rsidRPr="00056034">
                <w:rPr>
                  <w:rStyle w:val="ab"/>
                  <w:lang w:val="ru-RU"/>
                </w:rPr>
                <w:t>https://resh.edu.ru/subject/lesson/4053/start/326219/</w:t>
              </w:r>
            </w:hyperlink>
          </w:p>
        </w:tc>
      </w:tr>
      <w:tr w:rsidR="00A85623" w:rsidRPr="000F6AF2" w14:paraId="029CCDFE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05CBCD06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76850C82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93DD34E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E04FC0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F602841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6F52599" w14:textId="3C49A698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B02C34" w14:textId="37A78F40" w:rsidR="00EF6477" w:rsidRPr="00EF6477" w:rsidRDefault="00BE2B6F" w:rsidP="00EF6477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EF6477" w:rsidRPr="00056034">
                <w:rPr>
                  <w:rStyle w:val="ab"/>
                </w:rPr>
                <w:t>https</w:t>
              </w:r>
              <w:r w:rsidR="00EF6477" w:rsidRPr="00EF6477">
                <w:rPr>
                  <w:rStyle w:val="ab"/>
                  <w:lang w:val="ru-RU"/>
                </w:rPr>
                <w:t>://</w:t>
              </w:r>
              <w:r w:rsidR="00EF6477" w:rsidRPr="00056034">
                <w:rPr>
                  <w:rStyle w:val="ab"/>
                </w:rPr>
                <w:t>resh</w:t>
              </w:r>
              <w:r w:rsidR="00EF6477" w:rsidRPr="00EF6477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edu</w:t>
              </w:r>
              <w:r w:rsidR="00EF6477" w:rsidRPr="00EF6477">
                <w:rPr>
                  <w:rStyle w:val="ab"/>
                  <w:lang w:val="ru-RU"/>
                </w:rPr>
                <w:t>.</w:t>
              </w:r>
              <w:r w:rsidR="00EF6477" w:rsidRPr="00056034">
                <w:rPr>
                  <w:rStyle w:val="ab"/>
                </w:rPr>
                <w:t>ru</w:t>
              </w:r>
              <w:r w:rsidR="00EF6477" w:rsidRPr="00EF6477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subject</w:t>
              </w:r>
              <w:r w:rsidR="00EF6477" w:rsidRPr="00EF6477">
                <w:rPr>
                  <w:rStyle w:val="ab"/>
                  <w:lang w:val="ru-RU"/>
                </w:rPr>
                <w:t>/</w:t>
              </w:r>
              <w:r w:rsidR="00EF6477" w:rsidRPr="00056034">
                <w:rPr>
                  <w:rStyle w:val="ab"/>
                </w:rPr>
                <w:t>lesson</w:t>
              </w:r>
              <w:r w:rsidR="00EF6477" w:rsidRPr="00EF6477">
                <w:rPr>
                  <w:rStyle w:val="ab"/>
                  <w:lang w:val="ru-RU"/>
                </w:rPr>
                <w:t>/4996/</w:t>
              </w:r>
              <w:r w:rsidR="00EF6477" w:rsidRPr="00056034">
                <w:rPr>
                  <w:rStyle w:val="ab"/>
                </w:rPr>
                <w:t>start</w:t>
              </w:r>
              <w:r w:rsidR="00EF6477" w:rsidRPr="00EF6477">
                <w:rPr>
                  <w:rStyle w:val="ab"/>
                  <w:lang w:val="ru-RU"/>
                </w:rPr>
                <w:t>/325955/</w:t>
              </w:r>
            </w:hyperlink>
          </w:p>
        </w:tc>
      </w:tr>
      <w:tr w:rsidR="00A85623" w:rsidRPr="000F6AF2" w14:paraId="35998CE7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4972991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46228488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43329E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DF9AFBD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ED7C56C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6BD791B" w14:textId="4DD8C343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DDBD57A" w14:textId="6789F4B5" w:rsidR="00F33363" w:rsidRPr="00F33363" w:rsidRDefault="00BE2B6F" w:rsidP="00F33363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F33363" w:rsidRPr="00056034">
                <w:rPr>
                  <w:rStyle w:val="ab"/>
                </w:rPr>
                <w:t>https</w:t>
              </w:r>
              <w:r w:rsidR="00F33363" w:rsidRPr="00F33363">
                <w:rPr>
                  <w:rStyle w:val="ab"/>
                  <w:lang w:val="ru-RU"/>
                </w:rPr>
                <w:t>://</w:t>
              </w:r>
              <w:r w:rsidR="00F33363" w:rsidRPr="00056034">
                <w:rPr>
                  <w:rStyle w:val="ab"/>
                </w:rPr>
                <w:t>yandex</w:t>
              </w:r>
              <w:r w:rsidR="00F33363" w:rsidRPr="00F33363">
                <w:rPr>
                  <w:rStyle w:val="ab"/>
                  <w:lang w:val="ru-RU"/>
                </w:rPr>
                <w:t>.</w:t>
              </w:r>
              <w:r w:rsidR="00F33363" w:rsidRPr="00056034">
                <w:rPr>
                  <w:rStyle w:val="ab"/>
                </w:rPr>
                <w:t>ru</w:t>
              </w:r>
              <w:r w:rsidR="00F33363" w:rsidRPr="00F33363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video</w:t>
              </w:r>
              <w:r w:rsidR="00F33363" w:rsidRPr="00F33363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preview</w:t>
              </w:r>
              <w:r w:rsidR="00F33363" w:rsidRPr="00F33363">
                <w:rPr>
                  <w:rStyle w:val="ab"/>
                  <w:lang w:val="ru-RU"/>
                </w:rPr>
                <w:t>/12208317584372860249</w:t>
              </w:r>
            </w:hyperlink>
          </w:p>
        </w:tc>
      </w:tr>
      <w:tr w:rsidR="00A85623" w:rsidRPr="000F6AF2" w14:paraId="19AE8B14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EBF3CC1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698A92D9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308DC4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BB402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B9877CD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338BB53" w14:textId="6EA0819E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27766C5" w14:textId="6661FA4E" w:rsidR="00F33363" w:rsidRPr="00F33363" w:rsidRDefault="00BE2B6F" w:rsidP="00F33363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F33363" w:rsidRPr="00056034">
                <w:rPr>
                  <w:rStyle w:val="ab"/>
                </w:rPr>
                <w:t>https</w:t>
              </w:r>
              <w:r w:rsidR="00F33363" w:rsidRPr="00056034">
                <w:rPr>
                  <w:rStyle w:val="ab"/>
                  <w:lang w:val="ru-RU"/>
                </w:rPr>
                <w:t>://</w:t>
              </w:r>
              <w:r w:rsidR="00F33363" w:rsidRPr="00056034">
                <w:rPr>
                  <w:rStyle w:val="ab"/>
                </w:rPr>
                <w:t>yandex</w:t>
              </w:r>
              <w:r w:rsidR="00F33363" w:rsidRPr="00056034">
                <w:rPr>
                  <w:rStyle w:val="ab"/>
                  <w:lang w:val="ru-RU"/>
                </w:rPr>
                <w:t>.</w:t>
              </w:r>
              <w:r w:rsidR="00F33363" w:rsidRPr="00056034">
                <w:rPr>
                  <w:rStyle w:val="ab"/>
                </w:rPr>
                <w:t>ru</w:t>
              </w:r>
              <w:r w:rsidR="00F33363" w:rsidRPr="00056034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video</w:t>
              </w:r>
              <w:r w:rsidR="00F33363" w:rsidRPr="00056034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preview</w:t>
              </w:r>
              <w:r w:rsidR="00F33363" w:rsidRPr="00056034">
                <w:rPr>
                  <w:rStyle w:val="ab"/>
                  <w:lang w:val="ru-RU"/>
                </w:rPr>
                <w:t>/3802727426007685784</w:t>
              </w:r>
            </w:hyperlink>
          </w:p>
        </w:tc>
      </w:tr>
      <w:tr w:rsidR="00A85623" w:rsidRPr="000F6AF2" w14:paraId="11EBAAA6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81A4D3D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0412083D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D2AEED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8D9EB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F0F1D3C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1E17492" w14:textId="3967C2F0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141BC90" w14:textId="77B142F0" w:rsidR="00F33363" w:rsidRPr="00F33363" w:rsidRDefault="00BE2B6F" w:rsidP="00F33363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F33363" w:rsidRPr="00056034">
                <w:rPr>
                  <w:rStyle w:val="ab"/>
                </w:rPr>
                <w:t>https</w:t>
              </w:r>
              <w:r w:rsidR="00F33363" w:rsidRPr="00056034">
                <w:rPr>
                  <w:rStyle w:val="ab"/>
                  <w:lang w:val="ru-RU"/>
                </w:rPr>
                <w:t>://</w:t>
              </w:r>
              <w:r w:rsidR="00F33363" w:rsidRPr="00056034">
                <w:rPr>
                  <w:rStyle w:val="ab"/>
                </w:rPr>
                <w:t>yandex</w:t>
              </w:r>
              <w:r w:rsidR="00F33363" w:rsidRPr="00056034">
                <w:rPr>
                  <w:rStyle w:val="ab"/>
                  <w:lang w:val="ru-RU"/>
                </w:rPr>
                <w:t>.</w:t>
              </w:r>
              <w:r w:rsidR="00F33363" w:rsidRPr="00056034">
                <w:rPr>
                  <w:rStyle w:val="ab"/>
                </w:rPr>
                <w:t>ru</w:t>
              </w:r>
              <w:r w:rsidR="00F33363" w:rsidRPr="00056034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video</w:t>
              </w:r>
              <w:r w:rsidR="00F33363" w:rsidRPr="00056034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preview</w:t>
              </w:r>
              <w:r w:rsidR="00F33363" w:rsidRPr="00056034">
                <w:rPr>
                  <w:rStyle w:val="ab"/>
                  <w:lang w:val="ru-RU"/>
                </w:rPr>
                <w:t>/769049428888219643</w:t>
              </w:r>
            </w:hyperlink>
          </w:p>
        </w:tc>
      </w:tr>
      <w:tr w:rsidR="00A85623" w:rsidRPr="000F6AF2" w14:paraId="59994E31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18FE4D9E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6EF4596C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1778D3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830268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67001BC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A35C25D" w14:textId="7C0D0A2C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B6E17F1" w14:textId="57CC6BC2" w:rsidR="00F33363" w:rsidRPr="00F33363" w:rsidRDefault="00BE2B6F" w:rsidP="00F33363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F33363" w:rsidRPr="00056034">
                <w:rPr>
                  <w:rStyle w:val="ab"/>
                </w:rPr>
                <w:t>https</w:t>
              </w:r>
              <w:r w:rsidR="00F33363" w:rsidRPr="00F33363">
                <w:rPr>
                  <w:rStyle w:val="ab"/>
                  <w:lang w:val="ru-RU"/>
                </w:rPr>
                <w:t>://</w:t>
              </w:r>
              <w:r w:rsidR="00F33363" w:rsidRPr="00056034">
                <w:rPr>
                  <w:rStyle w:val="ab"/>
                </w:rPr>
                <w:t>www</w:t>
              </w:r>
              <w:r w:rsidR="00F33363" w:rsidRPr="00F33363">
                <w:rPr>
                  <w:rStyle w:val="ab"/>
                  <w:lang w:val="ru-RU"/>
                </w:rPr>
                <w:t>.</w:t>
              </w:r>
              <w:r w:rsidR="00F33363" w:rsidRPr="00056034">
                <w:rPr>
                  <w:rStyle w:val="ab"/>
                </w:rPr>
                <w:t>youtube</w:t>
              </w:r>
              <w:r w:rsidR="00F33363" w:rsidRPr="00F33363">
                <w:rPr>
                  <w:rStyle w:val="ab"/>
                  <w:lang w:val="ru-RU"/>
                </w:rPr>
                <w:t>.</w:t>
              </w:r>
              <w:r w:rsidR="00F33363" w:rsidRPr="00056034">
                <w:rPr>
                  <w:rStyle w:val="ab"/>
                </w:rPr>
                <w:t>com</w:t>
              </w:r>
              <w:r w:rsidR="00F33363" w:rsidRPr="00F33363">
                <w:rPr>
                  <w:rStyle w:val="ab"/>
                  <w:lang w:val="ru-RU"/>
                </w:rPr>
                <w:t>/</w:t>
              </w:r>
              <w:r w:rsidR="00F33363" w:rsidRPr="00056034">
                <w:rPr>
                  <w:rStyle w:val="ab"/>
                </w:rPr>
                <w:t>watch</w:t>
              </w:r>
              <w:r w:rsidR="00F33363" w:rsidRPr="00F33363">
                <w:rPr>
                  <w:rStyle w:val="ab"/>
                  <w:lang w:val="ru-RU"/>
                </w:rPr>
                <w:t>?</w:t>
              </w:r>
              <w:r w:rsidR="00F33363" w:rsidRPr="00056034">
                <w:rPr>
                  <w:rStyle w:val="ab"/>
                </w:rPr>
                <w:t>v</w:t>
              </w:r>
              <w:r w:rsidR="00F33363" w:rsidRPr="00F33363">
                <w:rPr>
                  <w:rStyle w:val="ab"/>
                  <w:lang w:val="ru-RU"/>
                </w:rPr>
                <w:t>=</w:t>
              </w:r>
              <w:r w:rsidR="00F33363" w:rsidRPr="00056034">
                <w:rPr>
                  <w:rStyle w:val="ab"/>
                </w:rPr>
                <w:t>iyHJ</w:t>
              </w:r>
              <w:r w:rsidR="00F33363" w:rsidRPr="00F33363">
                <w:rPr>
                  <w:rStyle w:val="ab"/>
                  <w:lang w:val="ru-RU"/>
                </w:rPr>
                <w:t>4</w:t>
              </w:r>
              <w:r w:rsidR="00F33363" w:rsidRPr="00056034">
                <w:rPr>
                  <w:rStyle w:val="ab"/>
                </w:rPr>
                <w:t>vnFa</w:t>
              </w:r>
              <w:r w:rsidR="00F33363" w:rsidRPr="00F33363">
                <w:rPr>
                  <w:rStyle w:val="ab"/>
                  <w:lang w:val="ru-RU"/>
                </w:rPr>
                <w:t>2</w:t>
              </w:r>
              <w:r w:rsidR="00F33363" w:rsidRPr="00056034">
                <w:rPr>
                  <w:rStyle w:val="ab"/>
                </w:rPr>
                <w:t>c</w:t>
              </w:r>
            </w:hyperlink>
          </w:p>
        </w:tc>
      </w:tr>
      <w:tr w:rsidR="00A85623" w:rsidRPr="000F6AF2" w14:paraId="11709083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69599F3D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2E3EE784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446C33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F7B1AC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66808D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0274B5D" w14:textId="1D312CB5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E82F7FD" w14:textId="13C6C53C" w:rsidR="00F12E33" w:rsidRPr="00F33363" w:rsidRDefault="00BE2B6F" w:rsidP="00F12E33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F12E33" w:rsidRPr="00056034">
                <w:rPr>
                  <w:rStyle w:val="ab"/>
                </w:rPr>
                <w:t>https</w:t>
              </w:r>
              <w:r w:rsidR="00F12E33" w:rsidRPr="00056034">
                <w:rPr>
                  <w:rStyle w:val="ab"/>
                  <w:lang w:val="ru-RU"/>
                </w:rPr>
                <w:t>://</w:t>
              </w:r>
              <w:r w:rsidR="00F12E33" w:rsidRPr="00056034">
                <w:rPr>
                  <w:rStyle w:val="ab"/>
                </w:rPr>
                <w:t>yandex</w:t>
              </w:r>
              <w:r w:rsidR="00F12E33" w:rsidRPr="00056034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ru</w:t>
              </w:r>
              <w:r w:rsidR="00F12E33" w:rsidRPr="00056034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video</w:t>
              </w:r>
              <w:r w:rsidR="00F12E33" w:rsidRPr="00056034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preview</w:t>
              </w:r>
              <w:r w:rsidR="00F12E33" w:rsidRPr="00056034">
                <w:rPr>
                  <w:rStyle w:val="ab"/>
                  <w:lang w:val="ru-RU"/>
                </w:rPr>
                <w:t>/12795163061817501237</w:t>
              </w:r>
            </w:hyperlink>
          </w:p>
        </w:tc>
      </w:tr>
      <w:tr w:rsidR="00A85623" w14:paraId="361E10A1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6649EC6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7D2BD9B5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4BF569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126BF9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CC51D75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107B77F" w14:textId="2ED45174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173A23" w14:textId="77777777" w:rsidR="00216261" w:rsidRDefault="00216261">
            <w:pPr>
              <w:spacing w:after="0"/>
              <w:ind w:left="135"/>
            </w:pPr>
          </w:p>
        </w:tc>
      </w:tr>
      <w:tr w:rsidR="00A85623" w:rsidRPr="000F6AF2" w14:paraId="7F1C510A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3A70D382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156EEA4F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1FA87F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8FFB22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6A22FE0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7138D20" w14:textId="5F5FA53B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419DC11" w14:textId="2D00D3B6" w:rsidR="00F12E33" w:rsidRPr="00F12E33" w:rsidRDefault="00BE2B6F" w:rsidP="00F12E33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F12E33" w:rsidRPr="00056034">
                <w:rPr>
                  <w:rStyle w:val="ab"/>
                </w:rPr>
                <w:t>https</w:t>
              </w:r>
              <w:r w:rsidR="00F12E33" w:rsidRPr="00F12E33">
                <w:rPr>
                  <w:rStyle w:val="ab"/>
                  <w:lang w:val="ru-RU"/>
                </w:rPr>
                <w:t>://</w:t>
              </w:r>
              <w:r w:rsidR="00F12E33" w:rsidRPr="00056034">
                <w:rPr>
                  <w:rStyle w:val="ab"/>
                </w:rPr>
                <w:t>videouroki</w:t>
              </w:r>
              <w:r w:rsidR="00F12E33" w:rsidRPr="00F12E33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net</w:t>
              </w:r>
              <w:r w:rsidR="00F12E33" w:rsidRPr="00F12E33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razrabotki</w:t>
              </w:r>
              <w:r w:rsidR="00F12E33" w:rsidRPr="00F12E33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prezentatsiya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k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uroku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izo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dlya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nachalnykh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klassov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vse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imeet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svoe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stroenie</w:t>
              </w:r>
              <w:r w:rsidR="00F12E33" w:rsidRPr="00F12E33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html</w:t>
              </w:r>
            </w:hyperlink>
          </w:p>
        </w:tc>
      </w:tr>
      <w:tr w:rsidR="00A85623" w:rsidRPr="000F6AF2" w14:paraId="4A3510A1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C5DD6CE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37068583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3CC2FE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1139EF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DE8270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E2DB034" w14:textId="18045EF9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CD7603" w14:textId="01E41224" w:rsidR="00F12E33" w:rsidRPr="00F12E33" w:rsidRDefault="00BE2B6F" w:rsidP="00F12E33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F12E33" w:rsidRPr="00056034">
                <w:rPr>
                  <w:rStyle w:val="ab"/>
                </w:rPr>
                <w:t>https</w:t>
              </w:r>
              <w:r w:rsidR="00F12E33" w:rsidRPr="00056034">
                <w:rPr>
                  <w:rStyle w:val="ab"/>
                  <w:lang w:val="ru-RU"/>
                </w:rPr>
                <w:t>://</w:t>
              </w:r>
              <w:r w:rsidR="00F12E33" w:rsidRPr="00056034">
                <w:rPr>
                  <w:rStyle w:val="ab"/>
                </w:rPr>
                <w:t>yandex</w:t>
              </w:r>
              <w:r w:rsidR="00F12E33" w:rsidRPr="00056034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ru</w:t>
              </w:r>
              <w:r w:rsidR="00F12E33" w:rsidRPr="00056034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video</w:t>
              </w:r>
              <w:r w:rsidR="00F12E33" w:rsidRPr="00056034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preview</w:t>
              </w:r>
              <w:r w:rsidR="00F12E33" w:rsidRPr="00056034">
                <w:rPr>
                  <w:rStyle w:val="ab"/>
                  <w:lang w:val="ru-RU"/>
                </w:rPr>
                <w:t>/11707813684491640917</w:t>
              </w:r>
            </w:hyperlink>
          </w:p>
        </w:tc>
      </w:tr>
      <w:tr w:rsidR="00A85623" w14:paraId="5DDF06E1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0CBCB86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554BC81E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490B3A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40923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03692F6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8B0C3AD" w14:textId="2A1DD16D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4FBBA9" w14:textId="77777777" w:rsidR="00216261" w:rsidRDefault="00216261">
            <w:pPr>
              <w:spacing w:after="0"/>
              <w:ind w:left="135"/>
            </w:pPr>
          </w:p>
        </w:tc>
      </w:tr>
      <w:tr w:rsidR="00A85623" w:rsidRPr="000F6AF2" w14:paraId="1AE79B8B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017C053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3A3A2125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165EFB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46BB8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094AC37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29F9E2A" w14:textId="023E1706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0835F31" w14:textId="25988F99" w:rsidR="00F12E33" w:rsidRPr="00F12E33" w:rsidRDefault="00BE2B6F" w:rsidP="00F12E33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F12E33" w:rsidRPr="00056034">
                <w:rPr>
                  <w:rStyle w:val="ab"/>
                </w:rPr>
                <w:t>https</w:t>
              </w:r>
              <w:r w:rsidR="00F12E33" w:rsidRPr="00F12E33">
                <w:rPr>
                  <w:rStyle w:val="ab"/>
                  <w:lang w:val="ru-RU"/>
                </w:rPr>
                <w:t>://</w:t>
              </w:r>
              <w:r w:rsidR="00F12E33" w:rsidRPr="00056034">
                <w:rPr>
                  <w:rStyle w:val="ab"/>
                </w:rPr>
                <w:t>infourok</w:t>
              </w:r>
              <w:r w:rsidR="00F12E33" w:rsidRPr="00F12E33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ru</w:t>
              </w:r>
              <w:r w:rsidR="00F12E33" w:rsidRPr="00F12E33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konspekt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urokaprezentaciya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izo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po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teme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izobrazhenie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ukrashenie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i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postroyka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vsegda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lastRenderedPageBreak/>
                <w:t>pomogayut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drug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drugu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raznocvetnie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zhuki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umk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sh</w:t>
              </w:r>
              <w:r w:rsidR="00F12E33" w:rsidRPr="00F12E33">
                <w:rPr>
                  <w:rStyle w:val="ab"/>
                  <w:lang w:val="ru-RU"/>
                </w:rPr>
                <w:t>-629086.</w:t>
              </w:r>
              <w:r w:rsidR="00F12E33" w:rsidRPr="00056034">
                <w:rPr>
                  <w:rStyle w:val="ab"/>
                </w:rPr>
                <w:t>html</w:t>
              </w:r>
            </w:hyperlink>
          </w:p>
        </w:tc>
      </w:tr>
      <w:tr w:rsidR="00A85623" w:rsidRPr="000F6AF2" w14:paraId="0FE77330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4246D493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3255E445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22EEE1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32EFF9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C2D132D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8457899" w14:textId="2CD6AC81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90EF48F" w14:textId="39C216C9" w:rsidR="00216261" w:rsidRDefault="00BE2B6F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F12E33" w:rsidRPr="00056034">
                <w:rPr>
                  <w:rStyle w:val="ab"/>
                </w:rPr>
                <w:t>https</w:t>
              </w:r>
              <w:r w:rsidR="00F12E33" w:rsidRPr="00056034">
                <w:rPr>
                  <w:rStyle w:val="ab"/>
                  <w:lang w:val="ru-RU"/>
                </w:rPr>
                <w:t>://</w:t>
              </w:r>
              <w:r w:rsidR="00F12E33" w:rsidRPr="00056034">
                <w:rPr>
                  <w:rStyle w:val="ab"/>
                </w:rPr>
                <w:t>yandex</w:t>
              </w:r>
              <w:r w:rsidR="00F12E33" w:rsidRPr="00056034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ru</w:t>
              </w:r>
              <w:r w:rsidR="00F12E33" w:rsidRPr="00056034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video</w:t>
              </w:r>
              <w:r w:rsidR="00F12E33" w:rsidRPr="00056034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preview</w:t>
              </w:r>
              <w:r w:rsidR="00F12E33" w:rsidRPr="00056034">
                <w:rPr>
                  <w:rStyle w:val="ab"/>
                  <w:lang w:val="ru-RU"/>
                </w:rPr>
                <w:t>/934392266071364431</w:t>
              </w:r>
            </w:hyperlink>
          </w:p>
          <w:p w14:paraId="6C30317D" w14:textId="2A835E76" w:rsidR="00F12E33" w:rsidRPr="00F12E33" w:rsidRDefault="00F12E33">
            <w:pPr>
              <w:spacing w:after="0"/>
              <w:ind w:left="135"/>
              <w:rPr>
                <w:lang w:val="ru-RU"/>
              </w:rPr>
            </w:pPr>
          </w:p>
        </w:tc>
      </w:tr>
      <w:tr w:rsidR="00A85623" w:rsidRPr="000F6AF2" w14:paraId="4D1163AB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3D3AA5C5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0DF64C4A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D95E91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A0DB68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B20D27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5378663" w14:textId="1575B4F5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2B4561" w14:textId="6221EA43" w:rsidR="00F12E33" w:rsidRPr="00F12E33" w:rsidRDefault="00BE2B6F" w:rsidP="00B67631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F12E33" w:rsidRPr="00056034">
                <w:rPr>
                  <w:rStyle w:val="ab"/>
                </w:rPr>
                <w:t>https</w:t>
              </w:r>
              <w:r w:rsidR="00F12E33" w:rsidRPr="00F12E33">
                <w:rPr>
                  <w:rStyle w:val="ab"/>
                  <w:lang w:val="ru-RU"/>
                </w:rPr>
                <w:t>://</w:t>
              </w:r>
              <w:r w:rsidR="00F12E33" w:rsidRPr="00056034">
                <w:rPr>
                  <w:rStyle w:val="ab"/>
                </w:rPr>
                <w:t>multiurok</w:t>
              </w:r>
              <w:r w:rsidR="00F12E33" w:rsidRPr="00F12E33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ru</w:t>
              </w:r>
              <w:r w:rsidR="00F12E33" w:rsidRPr="00F12E33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index</w:t>
              </w:r>
              <w:r w:rsidR="00F12E33" w:rsidRPr="00F12E33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php</w:t>
              </w:r>
              <w:r w:rsidR="00F12E33" w:rsidRPr="00F12E33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files</w:t>
              </w:r>
              <w:r w:rsidR="00F12E33" w:rsidRPr="00F12E33">
                <w:rPr>
                  <w:rStyle w:val="ab"/>
                  <w:lang w:val="ru-RU"/>
                </w:rPr>
                <w:t>/</w:t>
              </w:r>
              <w:r w:rsidR="00F12E33" w:rsidRPr="00056034">
                <w:rPr>
                  <w:rStyle w:val="ab"/>
                </w:rPr>
                <w:t>priezientatsiia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po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izo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raznotsvietnyie</w:t>
              </w:r>
              <w:r w:rsidR="00F12E33" w:rsidRPr="00F12E33">
                <w:rPr>
                  <w:rStyle w:val="ab"/>
                  <w:lang w:val="ru-RU"/>
                </w:rPr>
                <w:t>-</w:t>
              </w:r>
              <w:r w:rsidR="00F12E33" w:rsidRPr="00056034">
                <w:rPr>
                  <w:rStyle w:val="ab"/>
                </w:rPr>
                <w:t>zhuki</w:t>
              </w:r>
              <w:r w:rsidR="00F12E33" w:rsidRPr="00F12E33">
                <w:rPr>
                  <w:rStyle w:val="ab"/>
                  <w:lang w:val="ru-RU"/>
                </w:rPr>
                <w:t>.</w:t>
              </w:r>
              <w:r w:rsidR="00F12E33" w:rsidRPr="00056034">
                <w:rPr>
                  <w:rStyle w:val="ab"/>
                </w:rPr>
                <w:t>html</w:t>
              </w:r>
            </w:hyperlink>
          </w:p>
        </w:tc>
      </w:tr>
      <w:tr w:rsidR="00A85623" w14:paraId="0F710F48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2F297143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63EADE85" w14:textId="77777777" w:rsidR="00216261" w:rsidRDefault="00B67631">
            <w:pPr>
              <w:spacing w:after="0"/>
              <w:ind w:left="135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678396" w14:textId="77777777" w:rsidR="00216261" w:rsidRDefault="00B6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2FE137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11DFDF03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47B3C5F" w14:textId="6908EFF1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C7F0E4" w14:textId="77777777" w:rsidR="00216261" w:rsidRDefault="00216261">
            <w:pPr>
              <w:spacing w:after="0"/>
              <w:ind w:left="135"/>
            </w:pPr>
          </w:p>
        </w:tc>
      </w:tr>
      <w:tr w:rsidR="00A85623" w:rsidRPr="000F6AF2" w14:paraId="40D8C4AA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7F63F653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38EDBEB2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B985EA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530DEA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4049B4C8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6A93046" w14:textId="22AFBB1D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ADE28C" w14:textId="4A2505CC" w:rsidR="00B67631" w:rsidRPr="00B67631" w:rsidRDefault="00BE2B6F" w:rsidP="00B67631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B67631" w:rsidRPr="00056034">
                <w:rPr>
                  <w:rStyle w:val="ab"/>
                </w:rPr>
                <w:t>https</w:t>
              </w:r>
              <w:r w:rsidR="00B67631" w:rsidRPr="00056034">
                <w:rPr>
                  <w:rStyle w:val="ab"/>
                  <w:lang w:val="ru-RU"/>
                </w:rPr>
                <w:t>://</w:t>
              </w:r>
              <w:r w:rsidR="00B67631" w:rsidRPr="00056034">
                <w:rPr>
                  <w:rStyle w:val="ab"/>
                </w:rPr>
                <w:t>multiurok</w:t>
              </w:r>
              <w:r w:rsidR="00B67631" w:rsidRPr="00056034">
                <w:rPr>
                  <w:rStyle w:val="ab"/>
                  <w:lang w:val="ru-RU"/>
                </w:rPr>
                <w:t>.</w:t>
              </w:r>
              <w:r w:rsidR="00B67631" w:rsidRPr="00056034">
                <w:rPr>
                  <w:rStyle w:val="ab"/>
                </w:rPr>
                <w:t>ru</w:t>
              </w:r>
              <w:r w:rsidR="00B67631" w:rsidRPr="00056034">
                <w:rPr>
                  <w:rStyle w:val="ab"/>
                  <w:lang w:val="ru-RU"/>
                </w:rPr>
                <w:t>/</w:t>
              </w:r>
              <w:r w:rsidR="00B67631" w:rsidRPr="00056034">
                <w:rPr>
                  <w:rStyle w:val="ab"/>
                </w:rPr>
                <w:t>files</w:t>
              </w:r>
              <w:r w:rsidR="00B67631" w:rsidRPr="00056034">
                <w:rPr>
                  <w:rStyle w:val="ab"/>
                  <w:lang w:val="ru-RU"/>
                </w:rPr>
                <w:t>/</w:t>
              </w:r>
              <w:r w:rsidR="00B67631" w:rsidRPr="00056034">
                <w:rPr>
                  <w:rStyle w:val="ab"/>
                </w:rPr>
                <w:t>prezentatsiia</w:t>
              </w:r>
              <w:r w:rsidR="00B67631" w:rsidRPr="00056034">
                <w:rPr>
                  <w:rStyle w:val="ab"/>
                  <w:lang w:val="ru-RU"/>
                </w:rPr>
                <w:t>-</w:t>
              </w:r>
              <w:r w:rsidR="00B67631" w:rsidRPr="00056034">
                <w:rPr>
                  <w:rStyle w:val="ab"/>
                </w:rPr>
                <w:t>k</w:t>
              </w:r>
              <w:r w:rsidR="00B67631" w:rsidRPr="00056034">
                <w:rPr>
                  <w:rStyle w:val="ab"/>
                  <w:lang w:val="ru-RU"/>
                </w:rPr>
                <w:t>-</w:t>
              </w:r>
              <w:r w:rsidR="00B67631" w:rsidRPr="00056034">
                <w:rPr>
                  <w:rStyle w:val="ab"/>
                </w:rPr>
                <w:t>uroku</w:t>
              </w:r>
              <w:r w:rsidR="00B67631" w:rsidRPr="00056034">
                <w:rPr>
                  <w:rStyle w:val="ab"/>
                  <w:lang w:val="ru-RU"/>
                </w:rPr>
                <w:t>-</w:t>
              </w:r>
              <w:r w:rsidR="00B67631" w:rsidRPr="00056034">
                <w:rPr>
                  <w:rStyle w:val="ab"/>
                </w:rPr>
                <w:t>izo</w:t>
              </w:r>
              <w:r w:rsidR="00B67631" w:rsidRPr="00056034">
                <w:rPr>
                  <w:rStyle w:val="ab"/>
                  <w:lang w:val="ru-RU"/>
                </w:rPr>
                <w:t>-</w:t>
              </w:r>
              <w:r w:rsidR="00B67631" w:rsidRPr="00056034">
                <w:rPr>
                  <w:rStyle w:val="ab"/>
                </w:rPr>
                <w:t>vremena</w:t>
              </w:r>
              <w:r w:rsidR="00B67631" w:rsidRPr="00056034">
                <w:rPr>
                  <w:rStyle w:val="ab"/>
                  <w:lang w:val="ru-RU"/>
                </w:rPr>
                <w:t>-</w:t>
              </w:r>
              <w:r w:rsidR="00B67631" w:rsidRPr="00056034">
                <w:rPr>
                  <w:rStyle w:val="ab"/>
                </w:rPr>
                <w:t>goda</w:t>
              </w:r>
              <w:r w:rsidR="00B67631" w:rsidRPr="00056034">
                <w:rPr>
                  <w:rStyle w:val="ab"/>
                  <w:lang w:val="ru-RU"/>
                </w:rPr>
                <w:t>-1.</w:t>
              </w:r>
              <w:r w:rsidR="00B67631" w:rsidRPr="00056034">
                <w:rPr>
                  <w:rStyle w:val="ab"/>
                </w:rPr>
                <w:t>html</w:t>
              </w:r>
              <w:r w:rsidR="00B67631" w:rsidRPr="00056034">
                <w:rPr>
                  <w:rStyle w:val="ab"/>
                  <w:lang w:val="ru-RU"/>
                </w:rPr>
                <w:t>?</w:t>
              </w:r>
              <w:r w:rsidR="00B67631" w:rsidRPr="00056034">
                <w:rPr>
                  <w:rStyle w:val="ab"/>
                </w:rPr>
                <w:t>login</w:t>
              </w:r>
              <w:r w:rsidR="00B67631" w:rsidRPr="00056034">
                <w:rPr>
                  <w:rStyle w:val="ab"/>
                  <w:lang w:val="ru-RU"/>
                </w:rPr>
                <w:t>=</w:t>
              </w:r>
              <w:r w:rsidR="00B67631" w:rsidRPr="00056034">
                <w:rPr>
                  <w:rStyle w:val="ab"/>
                </w:rPr>
                <w:t>ok</w:t>
              </w:r>
            </w:hyperlink>
          </w:p>
        </w:tc>
      </w:tr>
      <w:tr w:rsidR="00A85623" w14:paraId="0C1FF6D3" w14:textId="77777777" w:rsidTr="00A85623">
        <w:trPr>
          <w:trHeight w:val="144"/>
          <w:tblCellSpacing w:w="20" w:type="nil"/>
        </w:trPr>
        <w:tc>
          <w:tcPr>
            <w:tcW w:w="617" w:type="dxa"/>
            <w:tcMar>
              <w:top w:w="50" w:type="dxa"/>
              <w:left w:w="100" w:type="dxa"/>
            </w:tcMar>
            <w:vAlign w:val="center"/>
          </w:tcPr>
          <w:p w14:paraId="56FD8340" w14:textId="77777777" w:rsidR="00216261" w:rsidRDefault="00B67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44" w:type="dxa"/>
            <w:tcMar>
              <w:top w:w="50" w:type="dxa"/>
              <w:left w:w="100" w:type="dxa"/>
            </w:tcMar>
            <w:vAlign w:val="center"/>
          </w:tcPr>
          <w:p w14:paraId="56A111C1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32FB57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E13DD4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3E0DC65B" w14:textId="77777777" w:rsidR="00216261" w:rsidRDefault="00216261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17F70D1" w14:textId="64F9C432" w:rsidR="00216261" w:rsidRPr="00B55635" w:rsidRDefault="00B5563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17E104" w14:textId="77777777" w:rsidR="00216261" w:rsidRDefault="00216261">
            <w:pPr>
              <w:spacing w:after="0"/>
              <w:ind w:left="135"/>
            </w:pPr>
          </w:p>
        </w:tc>
      </w:tr>
      <w:tr w:rsidR="00216261" w14:paraId="51CAF44A" w14:textId="77777777" w:rsidTr="00A8562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14:paraId="414CC21D" w14:textId="77777777" w:rsidR="00216261" w:rsidRPr="00A85623" w:rsidRDefault="00B67631">
            <w:pPr>
              <w:spacing w:after="0"/>
              <w:ind w:left="135"/>
              <w:rPr>
                <w:lang w:val="ru-RU"/>
              </w:rPr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BFA020" w14:textId="77777777" w:rsidR="00216261" w:rsidRDefault="00B67631">
            <w:pPr>
              <w:spacing w:after="0"/>
              <w:ind w:left="135"/>
              <w:jc w:val="center"/>
            </w:pPr>
            <w:r w:rsidRPr="00A856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6EB5A8" w14:textId="77777777" w:rsidR="00216261" w:rsidRDefault="00B6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43BB330" w14:textId="77777777" w:rsidR="00216261" w:rsidRDefault="00B67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1" w:type="dxa"/>
            <w:gridSpan w:val="2"/>
            <w:tcMar>
              <w:top w:w="50" w:type="dxa"/>
              <w:left w:w="100" w:type="dxa"/>
            </w:tcMar>
            <w:vAlign w:val="center"/>
          </w:tcPr>
          <w:p w14:paraId="31562B61" w14:textId="77777777" w:rsidR="00216261" w:rsidRDefault="00216261"/>
        </w:tc>
      </w:tr>
    </w:tbl>
    <w:p w14:paraId="720AA2BB" w14:textId="77777777" w:rsidR="00216261" w:rsidRDefault="00216261">
      <w:pPr>
        <w:sectPr w:rsidR="00216261" w:rsidSect="00A85623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14:paraId="731714B4" w14:textId="77777777" w:rsidR="00216261" w:rsidRDefault="00216261">
      <w:pPr>
        <w:sectPr w:rsidR="00216261" w:rsidSect="00A85623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14:paraId="57822DB5" w14:textId="77777777" w:rsidR="00216261" w:rsidRDefault="00216261">
      <w:pPr>
        <w:sectPr w:rsidR="00216261" w:rsidSect="00A85623">
          <w:type w:val="continuous"/>
          <w:pgSz w:w="11906" w:h="16383"/>
          <w:pgMar w:top="851" w:right="851" w:bottom="851" w:left="1701" w:header="720" w:footer="720" w:gutter="0"/>
          <w:cols w:space="720"/>
          <w:docGrid w:linePitch="299"/>
        </w:sectPr>
      </w:pPr>
    </w:p>
    <w:p w14:paraId="3FEDF658" w14:textId="77777777" w:rsidR="000B032A" w:rsidRPr="000B032A" w:rsidRDefault="000B032A" w:rsidP="000B032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11" w:name="block-22098160"/>
      <w:bookmarkEnd w:id="9"/>
      <w:r w:rsidRPr="000B032A">
        <w:rPr>
          <w:rFonts w:ascii="Times New Roman" w:eastAsia="Times New Roman" w:hAnsi="Times New Roman" w:cs="Times New Roman"/>
          <w:b/>
          <w:bCs/>
        </w:rPr>
        <w:lastRenderedPageBreak/>
        <w:t>Лист внесения изменений</w:t>
      </w:r>
    </w:p>
    <w:p w14:paraId="27105707" w14:textId="77777777" w:rsidR="000B032A" w:rsidRPr="000B032A" w:rsidRDefault="000B032A" w:rsidP="000B032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60"/>
        <w:gridCol w:w="2126"/>
        <w:gridCol w:w="2270"/>
        <w:gridCol w:w="2952"/>
      </w:tblGrid>
      <w:tr w:rsidR="000B032A" w:rsidRPr="000F6AF2" w14:paraId="2DA0A2E6" w14:textId="77777777" w:rsidTr="00A91EE0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75ED7" w14:textId="77777777" w:rsidR="000B032A" w:rsidRPr="000B032A" w:rsidRDefault="000B032A" w:rsidP="000B032A">
            <w:pPr>
              <w:spacing w:after="60" w:line="220" w:lineRule="exact"/>
              <w:jc w:val="center"/>
              <w:rPr>
                <w:rFonts w:ascii="Calibri" w:eastAsia="Calibri" w:hAnsi="Calibri" w:cs="Times New Roman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>№</w:t>
            </w:r>
          </w:p>
          <w:p w14:paraId="1F2E39E5" w14:textId="77777777" w:rsidR="000B032A" w:rsidRPr="000B032A" w:rsidRDefault="000B032A" w:rsidP="000B032A">
            <w:pPr>
              <w:spacing w:before="60" w:line="220" w:lineRule="exact"/>
              <w:jc w:val="center"/>
              <w:rPr>
                <w:rFonts w:ascii="Calibri" w:eastAsia="Calibri" w:hAnsi="Calibri" w:cs="Times New Roman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FCD39" w14:textId="77777777" w:rsidR="000B032A" w:rsidRPr="000B032A" w:rsidRDefault="000B032A" w:rsidP="000B032A">
            <w:pPr>
              <w:jc w:val="center"/>
              <w:rPr>
                <w:rFonts w:ascii="Calibri" w:eastAsia="Calibri" w:hAnsi="Calibri" w:cs="Times New Roman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>Дата</w:t>
            </w:r>
          </w:p>
          <w:p w14:paraId="1B20E50B" w14:textId="77777777" w:rsidR="000B032A" w:rsidRPr="000B032A" w:rsidRDefault="000B032A" w:rsidP="000B032A">
            <w:pPr>
              <w:jc w:val="center"/>
              <w:rPr>
                <w:rFonts w:ascii="Calibri" w:eastAsia="Calibri" w:hAnsi="Calibri" w:cs="Times New Roman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>проведения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F8899" w14:textId="77777777" w:rsidR="000B032A" w:rsidRPr="000B032A" w:rsidRDefault="000B032A" w:rsidP="000B032A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>Дата проведения в связи с изменениями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838DE" w14:textId="77777777" w:rsidR="000B032A" w:rsidRPr="000B032A" w:rsidRDefault="000B032A" w:rsidP="000B032A">
            <w:pPr>
              <w:spacing w:line="220" w:lineRule="exact"/>
              <w:jc w:val="center"/>
              <w:rPr>
                <w:rFonts w:ascii="Calibri" w:eastAsia="Calibri" w:hAnsi="Calibri" w:cs="Times New Roman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>Тема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439C" w14:textId="77777777" w:rsidR="000B032A" w:rsidRPr="000B032A" w:rsidRDefault="000B032A" w:rsidP="000B032A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0B032A">
              <w:rPr>
                <w:rFonts w:ascii="Times New Roman" w:eastAsia="Calibri" w:hAnsi="Times New Roman" w:cs="Times New Roman"/>
                <w:b/>
                <w:bCs/>
                <w:color w:val="000000"/>
                <w:lang w:val="ru-RU" w:eastAsia="ru-RU" w:bidi="ru-RU"/>
              </w:rPr>
              <w:t xml:space="preserve">Основание для внесения изменений </w:t>
            </w:r>
            <w:r w:rsidRPr="000B032A">
              <w:rPr>
                <w:rFonts w:ascii="Times New Roman" w:eastAsia="Times New Roman" w:hAnsi="Times New Roman" w:cs="Times New Roman"/>
                <w:color w:val="000000"/>
                <w:lang w:val="ru-RU" w:eastAsia="ru-RU" w:bidi="ru-RU"/>
              </w:rPr>
              <w:t>(причина, номер и дата приказа)</w:t>
            </w:r>
          </w:p>
        </w:tc>
      </w:tr>
      <w:tr w:rsidR="000B032A" w:rsidRPr="000F6AF2" w14:paraId="74835FD5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60DE0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F0651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C23742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E8CAF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7E7C5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33E332AC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06477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B0D42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889B3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76115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4049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47812AFF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BB798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F0427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F4660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BB49A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C6F28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6FA0B3BF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5B4DD5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5AC02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4BB71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7BB69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916D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2E283902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CAC96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5B641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DCB90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705BE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06DE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43C5E84B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FCAB5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05872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DED52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64FCF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09D0D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4A4A5DB4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D66A8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7F399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93A1B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6EBAA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B81AB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17676928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9ACDE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97866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C99ED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EDC4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72C9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07A5CCFC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9D8BA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C566C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5B00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C132C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68B6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63E4D7C5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5A23B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DA49A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06277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E43C0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F265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tr w:rsidR="000B032A" w:rsidRPr="000F6AF2" w14:paraId="5631ECD7" w14:textId="77777777" w:rsidTr="00A91EE0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67A8E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87933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E444F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F800B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C47D" w14:textId="77777777" w:rsidR="000B032A" w:rsidRPr="000B032A" w:rsidRDefault="000B032A" w:rsidP="000B032A">
            <w:pPr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</w:p>
        </w:tc>
      </w:tr>
      <w:bookmarkEnd w:id="11"/>
    </w:tbl>
    <w:p w14:paraId="37704902" w14:textId="0CEFC3CE" w:rsidR="00B67631" w:rsidRPr="000B032A" w:rsidRDefault="00B67631" w:rsidP="004F4F05">
      <w:pPr>
        <w:tabs>
          <w:tab w:val="left" w:pos="5952"/>
        </w:tabs>
        <w:rPr>
          <w:lang w:val="ru-RU"/>
        </w:rPr>
      </w:pPr>
    </w:p>
    <w:sectPr w:rsidR="00B67631" w:rsidRPr="000B032A" w:rsidSect="00A85623">
      <w:pgSz w:w="11907" w:h="16839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69C7" w14:textId="77777777" w:rsidR="00BE2B6F" w:rsidRDefault="00BE2B6F" w:rsidP="00B67631">
      <w:pPr>
        <w:spacing w:after="0" w:line="240" w:lineRule="auto"/>
      </w:pPr>
      <w:r>
        <w:separator/>
      </w:r>
    </w:p>
  </w:endnote>
  <w:endnote w:type="continuationSeparator" w:id="0">
    <w:p w14:paraId="30115ADA" w14:textId="77777777" w:rsidR="00BE2B6F" w:rsidRDefault="00BE2B6F" w:rsidP="00B6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812957"/>
      <w:docPartObj>
        <w:docPartGallery w:val="Page Numbers (Bottom of Page)"/>
        <w:docPartUnique/>
      </w:docPartObj>
    </w:sdtPr>
    <w:sdtEndPr/>
    <w:sdtContent>
      <w:p w14:paraId="5A71892F" w14:textId="74AA3CE4" w:rsidR="00B67631" w:rsidRDefault="00B6763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F2" w:rsidRPr="000F6AF2">
          <w:rPr>
            <w:noProof/>
            <w:lang w:val="ru-RU"/>
          </w:rPr>
          <w:t>9</w:t>
        </w:r>
        <w:r>
          <w:fldChar w:fldCharType="end"/>
        </w:r>
      </w:p>
    </w:sdtContent>
  </w:sdt>
  <w:p w14:paraId="035C8D1B" w14:textId="77777777" w:rsidR="00B67631" w:rsidRDefault="00B676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2FF5" w14:textId="77777777" w:rsidR="00BE2B6F" w:rsidRDefault="00BE2B6F" w:rsidP="00B67631">
      <w:pPr>
        <w:spacing w:after="0" w:line="240" w:lineRule="auto"/>
      </w:pPr>
      <w:r>
        <w:separator/>
      </w:r>
    </w:p>
  </w:footnote>
  <w:footnote w:type="continuationSeparator" w:id="0">
    <w:p w14:paraId="53D107EB" w14:textId="77777777" w:rsidR="00BE2B6F" w:rsidRDefault="00BE2B6F" w:rsidP="00B6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0D"/>
    <w:multiLevelType w:val="multilevel"/>
    <w:tmpl w:val="ABF44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A2D89"/>
    <w:multiLevelType w:val="multilevel"/>
    <w:tmpl w:val="599C4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63346"/>
    <w:multiLevelType w:val="multilevel"/>
    <w:tmpl w:val="72F24B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06F56"/>
    <w:multiLevelType w:val="multilevel"/>
    <w:tmpl w:val="109229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9F7B8E"/>
    <w:multiLevelType w:val="multilevel"/>
    <w:tmpl w:val="8EA6F8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000F9"/>
    <w:multiLevelType w:val="multilevel"/>
    <w:tmpl w:val="1D56EA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6261"/>
    <w:rsid w:val="000B032A"/>
    <w:rsid w:val="000F6AF2"/>
    <w:rsid w:val="00115A2E"/>
    <w:rsid w:val="00216261"/>
    <w:rsid w:val="002E5F2C"/>
    <w:rsid w:val="003B7884"/>
    <w:rsid w:val="004F4F05"/>
    <w:rsid w:val="00534424"/>
    <w:rsid w:val="006370E9"/>
    <w:rsid w:val="00644DD9"/>
    <w:rsid w:val="006D1242"/>
    <w:rsid w:val="0085528A"/>
    <w:rsid w:val="008B0AD4"/>
    <w:rsid w:val="009903D5"/>
    <w:rsid w:val="00A8305D"/>
    <w:rsid w:val="00A85623"/>
    <w:rsid w:val="00B55635"/>
    <w:rsid w:val="00B67631"/>
    <w:rsid w:val="00BE2B6F"/>
    <w:rsid w:val="00C7283F"/>
    <w:rsid w:val="00D45950"/>
    <w:rsid w:val="00E96479"/>
    <w:rsid w:val="00EF6477"/>
    <w:rsid w:val="00F12E33"/>
    <w:rsid w:val="00F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48D6"/>
  <w15:docId w15:val="{3A0C932B-EE25-4649-A64E-4F1ADEC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55635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B6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fdwxqGJGxUA" TargetMode="External"/><Relationship Id="rId18" Type="http://schemas.openxmlformats.org/officeDocument/2006/relationships/hyperlink" Target="https://easyen.ru/load/mkhk_izo/1_klass/prezentacija_k_uroku_izobrazhat_mozhno_liniej/185-1-0-57224" TargetMode="External"/><Relationship Id="rId26" Type="http://schemas.openxmlformats.org/officeDocument/2006/relationships/hyperlink" Target="https://nsportal.ru/nachalnaya-shkola/izo/2012/11/21/prezentatsiya-konstruirovanie-ptits-iz-bumagi" TargetMode="External"/><Relationship Id="rId39" Type="http://schemas.openxmlformats.org/officeDocument/2006/relationships/hyperlink" Target="https://yandex.ru/video/preview/934392266071364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index.php/files/prezentatsiia-khudozhniki-i-zriteli.html" TargetMode="External"/><Relationship Id="rId34" Type="http://schemas.openxmlformats.org/officeDocument/2006/relationships/hyperlink" Target="https://www.youtube.com/watch?v=iyHJ4vnFa2c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yandex.ru/video/preview/12821040132154458317" TargetMode="External"/><Relationship Id="rId25" Type="http://schemas.openxmlformats.org/officeDocument/2006/relationships/hyperlink" Target="https://yandex.ru/video/preview/6015673570196394502" TargetMode="External"/><Relationship Id="rId33" Type="http://schemas.openxmlformats.org/officeDocument/2006/relationships/hyperlink" Target="https://yandex.ru/video/preview/769049428888219643" TargetMode="External"/><Relationship Id="rId38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syen.ru/load/metodika/video/videorolik_animalisticheskij_zhanr_v_zhivopisi/5-1-0-14755" TargetMode="External"/><Relationship Id="rId20" Type="http://schemas.openxmlformats.org/officeDocument/2006/relationships/hyperlink" Target="https://yandex.ru/video/preview/4559036358004175837" TargetMode="External"/><Relationship Id="rId29" Type="http://schemas.openxmlformats.org/officeDocument/2006/relationships/hyperlink" Target="https://resh.edu.ru/subject/lesson/4053/start/326219/" TargetMode="External"/><Relationship Id="rId41" Type="http://schemas.openxmlformats.org/officeDocument/2006/relationships/hyperlink" Target="https://multiurok.ru/files/prezentatsiia-k-uroku-izo-vremena-goda-1.html?login=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yandex.ru/video/preview/919535657513881592" TargetMode="External"/><Relationship Id="rId32" Type="http://schemas.openxmlformats.org/officeDocument/2006/relationships/hyperlink" Target="https://yandex.ru/video/preview/3802727426007685784" TargetMode="External"/><Relationship Id="rId37" Type="http://schemas.openxmlformats.org/officeDocument/2006/relationships/hyperlink" Target="https://yandex.ru/video/preview/11707813684491640917" TargetMode="External"/><Relationship Id="rId40" Type="http://schemas.openxmlformats.org/officeDocument/2006/relationships/hyperlink" Target="https://multiurok.ru/index.php/files/priezientatsiia-po-izo-raznotsvietnyie-zhuk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14684053004495924926" TargetMode="External"/><Relationship Id="rId23" Type="http://schemas.openxmlformats.org/officeDocument/2006/relationships/hyperlink" Target="https://pptcloud.ru/izo/izo-vaza-s-tsvetami-1-klass" TargetMode="External"/><Relationship Id="rId28" Type="http://schemas.openxmlformats.org/officeDocument/2006/relationships/hyperlink" Target="https://resh.edu.ru/subject/lesson/4995/start/161058/" TargetMode="External"/><Relationship Id="rId36" Type="http://schemas.openxmlformats.org/officeDocument/2006/relationships/hyperlink" Target="https://videouroki.net/razrabotki/prezentatsiya-k-uroku-izo-dlya-nachalnykh-klassov-vse-imeet-svoe-stroenie.html" TargetMode="External"/><Relationship Id="rId10" Type="http://schemas.openxmlformats.org/officeDocument/2006/relationships/hyperlink" Target="https://urok.1sept.ru" TargetMode="External"/><Relationship Id="rId19" Type="http://schemas.openxmlformats.org/officeDocument/2006/relationships/hyperlink" Target="https://www.uchportal.ru/load/47-1-0-83094" TargetMode="External"/><Relationship Id="rId31" Type="http://schemas.openxmlformats.org/officeDocument/2006/relationships/hyperlink" Target="https://yandex.ru/video/preview/12208317584372860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" TargetMode="External"/><Relationship Id="rId14" Type="http://schemas.openxmlformats.org/officeDocument/2006/relationships/hyperlink" Target="https://dzen.ru/video/watch/641c72d8701ef4371afb1f3f?utm_referer=yandex.ru" TargetMode="External"/><Relationship Id="rId22" Type="http://schemas.openxmlformats.org/officeDocument/2006/relationships/hyperlink" Target="https://yandex.ru/video/preview/14514265673597432943?tmpl_version=releases%2Ffrontend%2Fvideo%2Fv1.1184.0%236fc96577050a5d45acc929f5bcd3554074760489" TargetMode="External"/><Relationship Id="rId27" Type="http://schemas.openxmlformats.org/officeDocument/2006/relationships/hyperlink" Target="https://resh.edu.ru/subject/lesson/4214/start/" TargetMode="External"/><Relationship Id="rId30" Type="http://schemas.openxmlformats.org/officeDocument/2006/relationships/hyperlink" Target="https://resh.edu.ru/subject/lesson/4996/start/325955/" TargetMode="External"/><Relationship Id="rId35" Type="http://schemas.openxmlformats.org/officeDocument/2006/relationships/hyperlink" Target="https://yandex.ru/video/preview/1279516306181750123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10</cp:revision>
  <dcterms:created xsi:type="dcterms:W3CDTF">2023-09-18T17:57:00Z</dcterms:created>
  <dcterms:modified xsi:type="dcterms:W3CDTF">2023-09-24T14:18:00Z</dcterms:modified>
</cp:coreProperties>
</file>