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D301" w14:textId="4DCE9BCB" w:rsidR="00F31453" w:rsidRDefault="00F31453" w:rsidP="00F31453">
      <w:pPr>
        <w:ind w:firstLine="708"/>
        <w:rPr>
          <w:lang w:val="ru-RU"/>
        </w:rPr>
      </w:pPr>
      <w:bookmarkStart w:id="0" w:name="block-22089789"/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577E39D" wp14:editId="2804620F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155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уж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E6818" w14:textId="37F9BA0B" w:rsidR="000E0F75" w:rsidRPr="00F31453" w:rsidRDefault="00F31453" w:rsidP="00F31453">
      <w:pPr>
        <w:tabs>
          <w:tab w:val="left" w:pos="810"/>
        </w:tabs>
        <w:rPr>
          <w:lang w:val="ru-RU"/>
        </w:rPr>
        <w:sectPr w:rsidR="000E0F75" w:rsidRPr="00F31453" w:rsidSect="00A64D3B">
          <w:headerReference w:type="default" r:id="rId8"/>
          <w:footerReference w:type="default" r:id="rId9"/>
          <w:footerReference w:type="first" r:id="rId10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lang w:val="ru-RU"/>
        </w:rPr>
        <w:tab/>
      </w:r>
    </w:p>
    <w:p w14:paraId="0E3ECB4D" w14:textId="77777777" w:rsidR="000E0F75" w:rsidRPr="00A64D3B" w:rsidRDefault="005A6BD4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089788"/>
      <w:bookmarkEnd w:id="0"/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A09FCC0" w14:textId="77777777" w:rsidR="000E0F75" w:rsidRPr="00A64D3B" w:rsidRDefault="000E0F75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3218EF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2681388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38A6134" w14:textId="49BE1201" w:rsidR="00227EE5" w:rsidRPr="00A64D3B" w:rsidRDefault="005A6BD4" w:rsidP="00A64D3B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</w:t>
      </w:r>
      <w:r w:rsidR="00AA3458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54FD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классе,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66 часов</w:t>
      </w:r>
      <w:r w:rsidR="00AA3458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67A6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составлена с</w:t>
      </w:r>
      <w:r w:rsidR="00AA3458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годового календарного графика школы и корректировки </w:t>
      </w:r>
      <w:r w:rsidR="000467A6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часов и </w:t>
      </w:r>
      <w:r w:rsidR="00FE54FD" w:rsidRPr="00A64D3B">
        <w:rPr>
          <w:rFonts w:ascii="Times New Roman" w:hAnsi="Times New Roman" w:cs="Times New Roman"/>
          <w:sz w:val="24"/>
          <w:szCs w:val="24"/>
          <w:lang w:val="ru-RU"/>
        </w:rPr>
        <w:t>фактически составляет</w:t>
      </w:r>
      <w:r w:rsidR="000467A6" w:rsidRPr="00A64D3B">
        <w:rPr>
          <w:rFonts w:ascii="Times New Roman" w:hAnsi="Times New Roman" w:cs="Times New Roman"/>
          <w:sz w:val="24"/>
          <w:szCs w:val="24"/>
          <w:lang w:val="ru-RU"/>
        </w:rPr>
        <w:t xml:space="preserve"> 63 часа. Объединены темы уроков</w:t>
      </w:r>
      <w:r w:rsidR="00AC0438" w:rsidRPr="00A64D3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C0438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Родной край – малая Родина. Первоначальные сведения о родном крае: название. Моя малая родина» и </w:t>
      </w:r>
      <w:r w:rsidR="00227EE5"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«Культурные объекты родного края»; «Мир животных. Где живут белые медведи?» и «Мир животных. Где живут слоны?»; «Прогулки на природе. Правила поведения в природе» и «Зачем нужна вежливость?».</w:t>
      </w:r>
    </w:p>
    <w:p w14:paraId="1C4C616F" w14:textId="2178DDD3" w:rsidR="000A782F" w:rsidRPr="00A64D3B" w:rsidRDefault="00FE54FD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82F" w:rsidRPr="00A64D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67A6" w:rsidRPr="00A64D3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bookmarkStart w:id="2" w:name="block-22089791"/>
      <w:bookmarkEnd w:id="1"/>
    </w:p>
    <w:p w14:paraId="496B5B21" w14:textId="77777777" w:rsidR="000A782F" w:rsidRPr="00A64D3B" w:rsidRDefault="000A782F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350937" w14:textId="39428EC1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1CAF7746" w14:textId="77777777" w:rsidR="000E0F75" w:rsidRPr="00A64D3B" w:rsidRDefault="000E0F75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F6850" w14:textId="77777777" w:rsidR="000E0F75" w:rsidRPr="00A64D3B" w:rsidRDefault="005A6BD4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3CD17B29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4B6EB347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0E08D65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19D5D64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3D14AF5A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D97EA6F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8097CE4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0F090522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681695B5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57A2EF9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B68E7B6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28E287B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2B3B7CC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14:paraId="639EE108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12BCB2B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81E1399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4E2D2C2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CBC582E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08FD8A5" w14:textId="77777777" w:rsidR="000E0F75" w:rsidRPr="00A64D3B" w:rsidRDefault="005A6BD4" w:rsidP="00A64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7976F633" w14:textId="77777777" w:rsidR="000E0F75" w:rsidRPr="00A64D3B" w:rsidRDefault="005A6BD4" w:rsidP="00A64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3CFEE92" w14:textId="77777777" w:rsidR="000E0F75" w:rsidRPr="00A64D3B" w:rsidRDefault="005A6BD4" w:rsidP="00A64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B00548B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6B83BDB" w14:textId="77777777" w:rsidR="000E0F75" w:rsidRPr="00A64D3B" w:rsidRDefault="005A6BD4" w:rsidP="00A64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4DCEE7E" w14:textId="77777777" w:rsidR="000E0F75" w:rsidRPr="00A64D3B" w:rsidRDefault="005A6BD4" w:rsidP="00A64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1AB61884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6D73108" w14:textId="77777777" w:rsidR="000E0F75" w:rsidRPr="00A64D3B" w:rsidRDefault="005A6BD4" w:rsidP="00A64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880D8C6" w14:textId="77777777" w:rsidR="000E0F75" w:rsidRPr="00A64D3B" w:rsidRDefault="005A6BD4" w:rsidP="00A64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208E7BE" w14:textId="77777777" w:rsidR="000E0F75" w:rsidRPr="00A64D3B" w:rsidRDefault="005A6BD4" w:rsidP="00A64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AAF2642" w14:textId="77777777" w:rsidR="000E0F75" w:rsidRPr="00A64D3B" w:rsidRDefault="005A6BD4" w:rsidP="00A64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C5BA1B2" w14:textId="77777777" w:rsidR="000E0F75" w:rsidRPr="00A64D3B" w:rsidRDefault="005A6BD4" w:rsidP="00A64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2256FCD6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7E2E690B" w14:textId="77777777" w:rsidR="000E0F75" w:rsidRPr="00A64D3B" w:rsidRDefault="005A6BD4" w:rsidP="00A64D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580B9E4" w14:textId="77777777" w:rsidR="000E0F75" w:rsidRPr="00A64D3B" w:rsidRDefault="005A6BD4" w:rsidP="00A64D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6683313" w14:textId="77777777" w:rsidR="000E0F75" w:rsidRPr="00A64D3B" w:rsidRDefault="005A6BD4" w:rsidP="00A64D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267C322D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Совместная деятельность 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059DACC3" w14:textId="77777777" w:rsidR="000E0F75" w:rsidRPr="00A64D3B" w:rsidRDefault="005A6BD4" w:rsidP="00A64D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CD95184" w14:textId="77777777" w:rsidR="00FE54FD" w:rsidRPr="00A64D3B" w:rsidRDefault="00FE54FD" w:rsidP="00A64D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BF8034" w14:textId="77777777" w:rsidR="000E0F75" w:rsidRPr="00A64D3B" w:rsidRDefault="005A6BD4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089792"/>
      <w:bookmarkEnd w:id="2"/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2EA625EE" w14:textId="77777777" w:rsidR="000E0F75" w:rsidRPr="00A64D3B" w:rsidRDefault="000E0F75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09E989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25110F4" w14:textId="77777777" w:rsidR="000E0F75" w:rsidRPr="00A64D3B" w:rsidRDefault="000E0F75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040E7F" w14:textId="77777777" w:rsidR="000E0F75" w:rsidRPr="00A64D3B" w:rsidRDefault="005A6BD4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5ACFE44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8A378A2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02579122" w14:textId="77777777" w:rsidR="000E0F75" w:rsidRPr="00A64D3B" w:rsidRDefault="005A6BD4" w:rsidP="00A64D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4677441" w14:textId="77777777" w:rsidR="000E0F75" w:rsidRPr="00A64D3B" w:rsidRDefault="005A6BD4" w:rsidP="00A64D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FE3D694" w14:textId="77777777" w:rsidR="000E0F75" w:rsidRPr="00A64D3B" w:rsidRDefault="005A6BD4" w:rsidP="00A64D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2ABCB00" w14:textId="77777777" w:rsidR="000E0F75" w:rsidRPr="00A64D3B" w:rsidRDefault="005A6BD4" w:rsidP="00A64D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39793AC" w14:textId="77777777" w:rsidR="000E0F75" w:rsidRPr="00A64D3B" w:rsidRDefault="005A6BD4" w:rsidP="00A64D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908EAB3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14:paraId="4620BE3A" w14:textId="77777777" w:rsidR="000E0F75" w:rsidRPr="00A64D3B" w:rsidRDefault="005A6BD4" w:rsidP="00A64D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12E91CE" w14:textId="77777777" w:rsidR="000E0F75" w:rsidRPr="00A64D3B" w:rsidRDefault="005A6BD4" w:rsidP="00A64D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29C8AC4" w14:textId="77777777" w:rsidR="000E0F75" w:rsidRPr="00A64D3B" w:rsidRDefault="005A6BD4" w:rsidP="00A64D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A844FA7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14:paraId="70F09A53" w14:textId="77777777" w:rsidR="000E0F75" w:rsidRPr="00A64D3B" w:rsidRDefault="005A6BD4" w:rsidP="00A64D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95D4821" w14:textId="77777777" w:rsidR="000E0F75" w:rsidRPr="00A64D3B" w:rsidRDefault="005A6BD4" w:rsidP="00A64D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AA4FC11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6670F76" w14:textId="77777777" w:rsidR="000E0F75" w:rsidRPr="00A64D3B" w:rsidRDefault="005A6BD4" w:rsidP="00A64D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AC9024D" w14:textId="77777777" w:rsidR="000E0F75" w:rsidRPr="00A64D3B" w:rsidRDefault="005A6BD4" w:rsidP="00A64D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C6A150C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14:paraId="2CB6355E" w14:textId="77777777" w:rsidR="000E0F75" w:rsidRPr="00A64D3B" w:rsidRDefault="005A6BD4" w:rsidP="00A64D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52A1FFA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14:paraId="1C19A8F1" w14:textId="77777777" w:rsidR="000E0F75" w:rsidRPr="00A64D3B" w:rsidRDefault="005A6BD4" w:rsidP="00A64D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F72E757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1621BA84" w14:textId="77777777" w:rsidR="000E0F75" w:rsidRPr="00A64D3B" w:rsidRDefault="005A6BD4" w:rsidP="00A64D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6FD1F7D" w14:textId="77777777" w:rsidR="000E0F75" w:rsidRPr="00A64D3B" w:rsidRDefault="005A6BD4" w:rsidP="00A64D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7ADC777" w14:textId="77777777" w:rsidR="000E0F75" w:rsidRPr="00A64D3B" w:rsidRDefault="000E0F75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C9FDE4" w14:textId="77777777" w:rsidR="000E0F75" w:rsidRPr="00A64D3B" w:rsidRDefault="005A6BD4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01DEF9E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377E476E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14:paraId="0287284C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6219D37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29903E7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33772E2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613F2A42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4F44FDDE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4CC09F6" w14:textId="77777777" w:rsidR="000E0F75" w:rsidRPr="00A64D3B" w:rsidRDefault="005A6BD4" w:rsidP="00A64D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2A6F3D0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19E45D6A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8E05FBB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02C579EE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CE34FA3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773188D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581BF33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D90E989" w14:textId="77777777" w:rsidR="000E0F75" w:rsidRPr="00A64D3B" w:rsidRDefault="005A6BD4" w:rsidP="00A64D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B5BF6B9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14:paraId="7214FBC2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A0B388A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B84D1BD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16EFDB4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A07A528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64D3B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14:paraId="32579CF1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62C8B60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5EBBE73" w14:textId="77777777" w:rsidR="000E0F75" w:rsidRPr="00A64D3B" w:rsidRDefault="005A6BD4" w:rsidP="00A64D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FF61865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2F12B3A2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B8218A0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8F7BCF8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3193FE5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AB5312C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42C3DEC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05077E0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A13B102" w14:textId="77777777" w:rsidR="000E0F75" w:rsidRPr="00A64D3B" w:rsidRDefault="005A6BD4" w:rsidP="00A64D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07A4B08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5E9D3950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50AC8FDF" w14:textId="77777777" w:rsidR="000E0F75" w:rsidRPr="00A64D3B" w:rsidRDefault="005A6BD4" w:rsidP="00A64D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71847BD" w14:textId="77777777" w:rsidR="000E0F75" w:rsidRPr="00A64D3B" w:rsidRDefault="005A6BD4" w:rsidP="00A64D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4984DC73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14:paraId="090A09DD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61290DD8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7F04F7E6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CA729FD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402BD6E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829FBCD" w14:textId="77777777" w:rsidR="000E0F75" w:rsidRPr="00A64D3B" w:rsidRDefault="005A6BD4" w:rsidP="00A64D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DADD552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00DD6935" w14:textId="77777777" w:rsidR="000E0F75" w:rsidRPr="00A64D3B" w:rsidRDefault="005A6BD4" w:rsidP="00A64D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919D57E" w14:textId="77777777" w:rsidR="000E0F75" w:rsidRPr="00A64D3B" w:rsidRDefault="005A6BD4" w:rsidP="00A64D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F20284D" w14:textId="77777777" w:rsidR="000E0F75" w:rsidRPr="00A64D3B" w:rsidRDefault="005A6BD4" w:rsidP="00A64D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0FB6FC00" w14:textId="77777777" w:rsidR="000E0F75" w:rsidRPr="00A64D3B" w:rsidRDefault="005A6BD4" w:rsidP="00A64D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9EE405F" w14:textId="77777777" w:rsidR="000E0F75" w:rsidRPr="00A64D3B" w:rsidRDefault="005A6BD4" w:rsidP="00A64D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44287B71" w14:textId="77777777" w:rsidR="000E0F75" w:rsidRPr="00A64D3B" w:rsidRDefault="000E0F75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29D974" w14:textId="77777777" w:rsidR="00FE54FD" w:rsidRPr="00A64D3B" w:rsidRDefault="00FE54FD" w:rsidP="00A64D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6F61B74" w14:textId="77777777" w:rsidR="00FE54FD" w:rsidRPr="00A64D3B" w:rsidRDefault="00FE54FD" w:rsidP="00A64D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0146C80" w14:textId="6087DB54" w:rsidR="000E0F75" w:rsidRPr="00A64D3B" w:rsidRDefault="005A6BD4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A934B29" w14:textId="77777777" w:rsidR="000E0F75" w:rsidRPr="00A64D3B" w:rsidRDefault="000E0F75" w:rsidP="00A64D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B72382" w14:textId="77777777" w:rsidR="000E0F75" w:rsidRPr="00A64D3B" w:rsidRDefault="005A6BD4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3FDA143C" w14:textId="77777777" w:rsidR="000E0F75" w:rsidRPr="00A64D3B" w:rsidRDefault="005A6BD4" w:rsidP="00A64D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64D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2C470BC1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C9AA94E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145DE609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14EB2CB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732E198B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A96D6D1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17BBEA5E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F1AD4D8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для ответов на вопросы небольшие тексты о природе и обществе; </w:t>
      </w:r>
    </w:p>
    <w:p w14:paraId="63641AE3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2686E0E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B52BEAA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406966B6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26961DA0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67FB3DDE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2C815713" w14:textId="77777777" w:rsidR="000E0F75" w:rsidRPr="00A64D3B" w:rsidRDefault="005A6BD4" w:rsidP="00A64D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8F63D2E" w14:textId="77777777" w:rsidR="000E0F75" w:rsidRPr="00A64D3B" w:rsidRDefault="000E0F75" w:rsidP="00A64D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818BA" w14:textId="77777777" w:rsidR="00057D44" w:rsidRDefault="00057D44" w:rsidP="00057D44">
      <w:pPr>
        <w:spacing w:after="0"/>
        <w:ind w:left="120"/>
      </w:pPr>
      <w:bookmarkStart w:id="4" w:name="block-22089790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995BFC" w14:textId="77777777" w:rsidR="00057D44" w:rsidRDefault="00057D44" w:rsidP="00057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53"/>
        <w:gridCol w:w="851"/>
        <w:gridCol w:w="1134"/>
        <w:gridCol w:w="1134"/>
        <w:gridCol w:w="2516"/>
      </w:tblGrid>
      <w:tr w:rsidR="00057D44" w14:paraId="6A87EED6" w14:textId="77777777" w:rsidTr="003959C5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A7FCD" w14:textId="77777777" w:rsidR="00057D44" w:rsidRPr="00FE54FD" w:rsidRDefault="00057D44" w:rsidP="003959C5">
            <w:pPr>
              <w:spacing w:after="0"/>
              <w:ind w:left="135"/>
              <w:jc w:val="center"/>
            </w:pPr>
            <w:r w:rsidRPr="00FE54FD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14:paraId="7AB5D095" w14:textId="77777777" w:rsidR="00057D44" w:rsidRPr="00FE54FD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35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FE0BC" w14:textId="77777777" w:rsidR="00057D44" w:rsidRPr="00FE54FD" w:rsidRDefault="00057D44" w:rsidP="003959C5">
            <w:pPr>
              <w:spacing w:after="0"/>
              <w:ind w:left="135"/>
              <w:jc w:val="center"/>
            </w:pPr>
            <w:r w:rsidRPr="00FE54FD">
              <w:rPr>
                <w:rFonts w:ascii="Times New Roman" w:hAnsi="Times New Roman"/>
                <w:b/>
                <w:color w:val="000000"/>
              </w:rPr>
              <w:t>Наименование разделов и тем программы</w:t>
            </w:r>
          </w:p>
          <w:p w14:paraId="782D68D5" w14:textId="77777777" w:rsidR="00057D44" w:rsidRPr="00FE54FD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14:paraId="011B99BC" w14:textId="77777777" w:rsidR="00057D44" w:rsidRPr="00FE54FD" w:rsidRDefault="00057D44" w:rsidP="003959C5">
            <w:pPr>
              <w:spacing w:after="0"/>
              <w:jc w:val="center"/>
            </w:pPr>
            <w:r w:rsidRPr="00FE54F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57992" w14:textId="77777777" w:rsidR="00057D44" w:rsidRPr="00FE54FD" w:rsidRDefault="00057D44" w:rsidP="003959C5">
            <w:pPr>
              <w:spacing w:after="0"/>
              <w:ind w:left="135"/>
              <w:jc w:val="center"/>
            </w:pPr>
            <w:r w:rsidRPr="00FE54FD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  <w:p w14:paraId="70759953" w14:textId="77777777" w:rsidR="00057D44" w:rsidRPr="00FE54FD" w:rsidRDefault="00057D44" w:rsidP="003959C5">
            <w:pPr>
              <w:spacing w:after="0"/>
              <w:ind w:left="135"/>
              <w:jc w:val="center"/>
            </w:pPr>
          </w:p>
        </w:tc>
      </w:tr>
      <w:tr w:rsidR="00057D44" w14:paraId="588E9687" w14:textId="77777777" w:rsidTr="003959C5">
        <w:trPr>
          <w:cantSplit/>
          <w:trHeight w:val="113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27CB4" w14:textId="77777777" w:rsidR="00057D44" w:rsidRDefault="00057D44" w:rsidP="003959C5"/>
        </w:tc>
        <w:tc>
          <w:tcPr>
            <w:tcW w:w="35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6F3FC" w14:textId="77777777" w:rsidR="00057D44" w:rsidRDefault="00057D44" w:rsidP="003959C5"/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635AE848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  <w:r w:rsidRPr="00FE54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14:paraId="318DF4EA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DF977EC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  <w:r w:rsidRPr="00FE54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14:paraId="567A5414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DF857B6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  <w:r w:rsidRPr="00FE54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</w:t>
            </w:r>
            <w:r w:rsidRPr="00FE54F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FE54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ие работы</w:t>
            </w:r>
          </w:p>
          <w:p w14:paraId="2B49AFCB" w14:textId="77777777" w:rsidR="00057D44" w:rsidRPr="00FE54FD" w:rsidRDefault="00057D44" w:rsidP="003959C5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9CDF2" w14:textId="77777777" w:rsidR="00057D44" w:rsidRDefault="00057D44" w:rsidP="003959C5"/>
        </w:tc>
      </w:tr>
      <w:tr w:rsidR="00057D44" w14:paraId="174129BD" w14:textId="77777777" w:rsidTr="003959C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71319C2C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7D44" w:rsidRPr="00057D44" w14:paraId="23E1A3CC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9EB04E9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082842E7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9B4CBF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DBF109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BAC236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7EB94038" w14:textId="77777777" w:rsidR="00057D44" w:rsidRPr="000467A6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https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://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m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.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edsoo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.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ru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/7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f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4116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e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4</w:t>
              </w:r>
            </w:hyperlink>
          </w:p>
        </w:tc>
      </w:tr>
      <w:tr w:rsidR="00057D44" w14:paraId="502A7D4E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255A1E7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4A30D7C2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D21A32" w14:textId="77777777" w:rsidR="00057D44" w:rsidRDefault="00057D44" w:rsidP="003959C5">
            <w:pPr>
              <w:spacing w:after="0"/>
              <w:ind w:left="135"/>
              <w:jc w:val="center"/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43DF81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E254EB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08E09B5C" w14:textId="77777777" w:rsidR="00057D44" w:rsidRDefault="00057D44" w:rsidP="003959C5">
            <w:pPr>
              <w:spacing w:after="0"/>
              <w:ind w:left="135"/>
            </w:pPr>
            <w:hyperlink r:id="rId12" w:history="1">
              <w:r w:rsidRPr="003F54FA">
                <w:rPr>
                  <w:rStyle w:val="ab"/>
                </w:rPr>
                <w:t>https://videouroki.net</w:t>
              </w:r>
            </w:hyperlink>
          </w:p>
          <w:p w14:paraId="2BB4BFB0" w14:textId="77777777" w:rsidR="00057D44" w:rsidRDefault="00057D44" w:rsidP="003959C5">
            <w:pPr>
              <w:spacing w:after="0"/>
              <w:ind w:left="135"/>
            </w:pPr>
          </w:p>
        </w:tc>
      </w:tr>
      <w:tr w:rsidR="00057D44" w:rsidRPr="00057D44" w14:paraId="309E7EC5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9160649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2CFBD60B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4F2E53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B1072E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D7888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38B5C6F5" w14:textId="77777777" w:rsidR="00057D44" w:rsidRPr="000467A6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https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://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m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.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edsoo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.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ru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/7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f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4116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</w:rPr>
                <w:t>e</w:t>
              </w:r>
              <w:r w:rsidRPr="00D45EC6">
                <w:rPr>
                  <w:rFonts w:cstheme="minorHAnsi"/>
                  <w:color w:val="2E74B5" w:themeColor="accent5" w:themeShade="BF"/>
                  <w:u w:val="single"/>
                  <w:lang w:val="ru-RU"/>
                </w:rPr>
                <w:t>4</w:t>
              </w:r>
            </w:hyperlink>
          </w:p>
        </w:tc>
      </w:tr>
      <w:tr w:rsidR="00057D44" w14:paraId="1721EDC0" w14:textId="77777777" w:rsidTr="003959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4B721645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CD3293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14:paraId="451A259E" w14:textId="77777777" w:rsidR="00057D44" w:rsidRDefault="00057D44" w:rsidP="003959C5"/>
        </w:tc>
      </w:tr>
      <w:tr w:rsidR="00057D44" w14:paraId="2BC69514" w14:textId="77777777" w:rsidTr="003959C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0BAA9FF1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7D44" w14:paraId="765E7BCF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C51E067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6C1ABBD6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A4FAA6" w14:textId="77777777" w:rsidR="00057D44" w:rsidRDefault="00057D44" w:rsidP="003959C5">
            <w:pPr>
              <w:spacing w:after="0"/>
              <w:ind w:left="135"/>
              <w:jc w:val="center"/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30A086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8B15F1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72D5692F" w14:textId="77777777" w:rsidR="00057D44" w:rsidRDefault="00057D44" w:rsidP="003959C5">
            <w:pPr>
              <w:spacing w:after="0"/>
              <w:ind w:left="135"/>
            </w:pPr>
            <w:hyperlink r:id="rId14" w:history="1">
              <w:r w:rsidRPr="003F54FA">
                <w:rPr>
                  <w:rStyle w:val="ab"/>
                </w:rPr>
                <w:t>https://www.prodlenka.org</w:t>
              </w:r>
            </w:hyperlink>
          </w:p>
          <w:p w14:paraId="0031177B" w14:textId="77777777" w:rsidR="00057D44" w:rsidRDefault="00057D44" w:rsidP="003959C5">
            <w:pPr>
              <w:spacing w:after="0"/>
              <w:ind w:left="135"/>
            </w:pPr>
          </w:p>
        </w:tc>
      </w:tr>
      <w:tr w:rsidR="00057D44" w14:paraId="6A00BE98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1C0A1E6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760FB36B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62F8EB" w14:textId="77777777" w:rsidR="00057D44" w:rsidRDefault="00057D44" w:rsidP="003959C5">
            <w:pPr>
              <w:spacing w:after="0"/>
              <w:ind w:left="135"/>
              <w:jc w:val="center"/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F442B0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AF2252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60C46919" w14:textId="77777777" w:rsidR="00057D44" w:rsidRDefault="00057D44" w:rsidP="003959C5">
            <w:pPr>
              <w:spacing w:after="0"/>
              <w:ind w:left="135"/>
            </w:pPr>
            <w:hyperlink r:id="rId15" w:history="1">
              <w:r w:rsidRPr="003F54FA">
                <w:rPr>
                  <w:rStyle w:val="ab"/>
                </w:rPr>
                <w:t>https</w:t>
              </w:r>
              <w:r w:rsidRPr="00514883">
                <w:rPr>
                  <w:rStyle w:val="ab"/>
                </w:rPr>
                <w:t>://</w:t>
              </w:r>
              <w:r w:rsidRPr="003F54FA">
                <w:rPr>
                  <w:rStyle w:val="ab"/>
                </w:rPr>
                <w:t>resh</w:t>
              </w:r>
              <w:r w:rsidRPr="00514883">
                <w:rPr>
                  <w:rStyle w:val="ab"/>
                </w:rPr>
                <w:t>.</w:t>
              </w:r>
              <w:r w:rsidRPr="003F54FA">
                <w:rPr>
                  <w:rStyle w:val="ab"/>
                </w:rPr>
                <w:t>edu</w:t>
              </w:r>
              <w:r w:rsidRPr="00514883">
                <w:rPr>
                  <w:rStyle w:val="ab"/>
                </w:rPr>
                <w:t>.</w:t>
              </w:r>
              <w:r w:rsidRPr="003F54FA">
                <w:rPr>
                  <w:rStyle w:val="ab"/>
                </w:rPr>
                <w:t>ru</w:t>
              </w:r>
            </w:hyperlink>
          </w:p>
        </w:tc>
      </w:tr>
      <w:tr w:rsidR="00057D44" w14:paraId="2F116A07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99CB73E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4C2EA030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C42309" w14:textId="77777777" w:rsidR="00057D44" w:rsidRDefault="00057D44" w:rsidP="003959C5">
            <w:pPr>
              <w:spacing w:after="0"/>
              <w:ind w:left="135"/>
              <w:jc w:val="center"/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80E2B2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8572A6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2F8C15AF" w14:textId="77777777" w:rsidR="00057D44" w:rsidRDefault="00057D44" w:rsidP="003959C5">
            <w:pPr>
              <w:spacing w:after="0"/>
              <w:ind w:left="135"/>
            </w:pPr>
            <w:hyperlink r:id="rId16" w:history="1">
              <w:r w:rsidRPr="003F54FA">
                <w:rPr>
                  <w:rStyle w:val="ab"/>
                </w:rPr>
                <w:t>https://resh.edu.ru</w:t>
              </w:r>
            </w:hyperlink>
          </w:p>
          <w:p w14:paraId="2C28AA13" w14:textId="77777777" w:rsidR="00057D44" w:rsidRDefault="00057D44" w:rsidP="003959C5">
            <w:pPr>
              <w:spacing w:after="0"/>
              <w:ind w:left="135"/>
            </w:pPr>
          </w:p>
        </w:tc>
      </w:tr>
      <w:tr w:rsidR="00057D44" w14:paraId="2674C20D" w14:textId="77777777" w:rsidTr="003959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4A1D6130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2655B0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14:paraId="2DB22651" w14:textId="77777777" w:rsidR="00057D44" w:rsidRDefault="00057D44" w:rsidP="003959C5"/>
        </w:tc>
      </w:tr>
      <w:tr w:rsidR="00057D44" w14:paraId="418078B7" w14:textId="77777777" w:rsidTr="003959C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68453148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7D44" w14:paraId="66299646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8A3CAFC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3EAF22D4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D7ED77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BDCEE3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B6C072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5B019121" w14:textId="77777777" w:rsidR="00057D44" w:rsidRDefault="00057D44" w:rsidP="003959C5">
            <w:pPr>
              <w:spacing w:after="0"/>
              <w:ind w:left="135"/>
            </w:pPr>
            <w:hyperlink r:id="rId17" w:history="1">
              <w:r w:rsidRPr="003F54FA">
                <w:rPr>
                  <w:rStyle w:val="ab"/>
                </w:rPr>
                <w:t>https://infourok.ru</w:t>
              </w:r>
            </w:hyperlink>
          </w:p>
        </w:tc>
      </w:tr>
      <w:tr w:rsidR="00057D44" w14:paraId="4432A790" w14:textId="77777777" w:rsidTr="003959C5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476F2DD" w14:textId="77777777" w:rsidR="00057D44" w:rsidRDefault="00057D44" w:rsidP="00395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53" w:type="dxa"/>
            <w:tcMar>
              <w:top w:w="50" w:type="dxa"/>
              <w:left w:w="100" w:type="dxa"/>
            </w:tcMar>
            <w:vAlign w:val="center"/>
          </w:tcPr>
          <w:p w14:paraId="424FF6A8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</w:t>
            </w: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пешехода, безопасность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B653DD" w14:textId="77777777" w:rsidR="00057D44" w:rsidRDefault="00057D44" w:rsidP="003959C5">
            <w:pPr>
              <w:spacing w:after="0"/>
              <w:ind w:left="135"/>
              <w:jc w:val="center"/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BC0E0A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737DC8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53AD4DED" w14:textId="77777777" w:rsidR="00057D44" w:rsidRDefault="00057D44" w:rsidP="003959C5">
            <w:pPr>
              <w:spacing w:after="0"/>
              <w:ind w:left="135"/>
            </w:pPr>
            <w:hyperlink r:id="rId18" w:history="1">
              <w:r w:rsidRPr="003F54FA">
                <w:rPr>
                  <w:rStyle w:val="ab"/>
                </w:rPr>
                <w:t>https://infourok.ru</w:t>
              </w:r>
            </w:hyperlink>
          </w:p>
          <w:p w14:paraId="3A936912" w14:textId="77777777" w:rsidR="00057D44" w:rsidRDefault="00057D44" w:rsidP="003959C5">
            <w:pPr>
              <w:spacing w:after="0"/>
              <w:ind w:left="135"/>
            </w:pPr>
          </w:p>
        </w:tc>
      </w:tr>
      <w:tr w:rsidR="00057D44" w14:paraId="4366F08D" w14:textId="77777777" w:rsidTr="003959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665318DA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ED3F5C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14:paraId="54A46FEE" w14:textId="77777777" w:rsidR="00057D44" w:rsidRDefault="00057D44" w:rsidP="003959C5"/>
        </w:tc>
      </w:tr>
      <w:tr w:rsidR="00057D44" w14:paraId="7B64FCB4" w14:textId="77777777" w:rsidTr="003959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5F272B0F" w14:textId="77777777" w:rsidR="00057D44" w:rsidRDefault="00057D44" w:rsidP="00395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ABD67B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502C6F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C592FE" w14:textId="77777777" w:rsidR="00057D44" w:rsidRDefault="00057D44" w:rsidP="003959C5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7BA4C6A1" w14:textId="77777777" w:rsidR="00057D44" w:rsidRDefault="00057D44" w:rsidP="003959C5">
            <w:pPr>
              <w:spacing w:after="0"/>
              <w:ind w:left="135"/>
            </w:pPr>
          </w:p>
        </w:tc>
      </w:tr>
      <w:tr w:rsidR="00057D44" w14:paraId="717B4CAE" w14:textId="77777777" w:rsidTr="003959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6C3F8D15" w14:textId="77777777" w:rsidR="00057D44" w:rsidRPr="008C72AF" w:rsidRDefault="00057D44" w:rsidP="003959C5">
            <w:pPr>
              <w:spacing w:after="0"/>
              <w:ind w:left="135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145D08" w14:textId="77777777" w:rsidR="00057D44" w:rsidRPr="00227EE5" w:rsidRDefault="00057D44" w:rsidP="003959C5">
            <w:pPr>
              <w:spacing w:after="0"/>
              <w:ind w:left="135"/>
              <w:jc w:val="center"/>
              <w:rPr>
                <w:lang w:val="ru-RU"/>
              </w:rPr>
            </w:pPr>
            <w:r w:rsidRPr="008C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41E63A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2A359C" w14:textId="77777777" w:rsidR="00057D44" w:rsidRDefault="00057D44" w:rsidP="00395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14:paraId="565762EF" w14:textId="77777777" w:rsidR="00057D44" w:rsidRDefault="00057D44" w:rsidP="003959C5"/>
        </w:tc>
      </w:tr>
    </w:tbl>
    <w:p w14:paraId="7D395FB9" w14:textId="77777777" w:rsidR="000E0F75" w:rsidRPr="00057D44" w:rsidRDefault="000E0F75" w:rsidP="00A64D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E0F75" w:rsidRPr="00057D44" w:rsidSect="00A64D3B"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14:paraId="7034BF53" w14:textId="157C111C" w:rsidR="00CC32DC" w:rsidRPr="00A64D3B" w:rsidRDefault="00057D44" w:rsidP="00057D44">
      <w:pPr>
        <w:tabs>
          <w:tab w:val="left" w:pos="1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089795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bookmarkStart w:id="6" w:name="_GoBack"/>
      <w:bookmarkEnd w:id="6"/>
    </w:p>
    <w:p w14:paraId="17AEC3EC" w14:textId="0448997B" w:rsidR="000E0F75" w:rsidRPr="00A64D3B" w:rsidRDefault="005A6BD4" w:rsidP="00A64D3B">
      <w:pPr>
        <w:tabs>
          <w:tab w:val="left" w:pos="1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4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35"/>
        <w:gridCol w:w="708"/>
        <w:gridCol w:w="709"/>
        <w:gridCol w:w="851"/>
        <w:gridCol w:w="992"/>
        <w:gridCol w:w="3225"/>
      </w:tblGrid>
      <w:tr w:rsidR="00CC32DC" w:rsidRPr="00A64D3B" w14:paraId="1D94F1D6" w14:textId="77777777" w:rsidTr="00CC32DC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EF83F" w14:textId="6D17D494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3BA6559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F41DF" w14:textId="46432CDF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6AFF000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14:paraId="53B1A5E6" w14:textId="77777777" w:rsidR="000E0F75" w:rsidRPr="00A64D3B" w:rsidRDefault="005A6BD4" w:rsidP="00A6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613644CA" w14:textId="1A1D51A3" w:rsidR="000E0F75" w:rsidRPr="00A64D3B" w:rsidRDefault="005A6BD4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79F9EA39" w14:textId="77777777" w:rsidR="000E0F75" w:rsidRPr="00A64D3B" w:rsidRDefault="000E0F75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B7BAE" w14:textId="71D19FE5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14:paraId="7EE47622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A64D3B" w14:paraId="263B6B64" w14:textId="77777777" w:rsidTr="00AC0438">
        <w:trPr>
          <w:cantSplit/>
          <w:trHeight w:val="113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E5F67" w14:textId="77777777" w:rsidR="000E0F75" w:rsidRPr="00A64D3B" w:rsidRDefault="000E0F75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EE942" w14:textId="77777777" w:rsidR="000E0F75" w:rsidRPr="00A64D3B" w:rsidRDefault="000E0F75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9F73FBF" w14:textId="11F0118D" w:rsidR="000E0F75" w:rsidRPr="00A64D3B" w:rsidRDefault="005A6BD4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7D557A1E" w14:textId="77777777" w:rsidR="000E0F75" w:rsidRPr="00A64D3B" w:rsidRDefault="000E0F75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33ADB24" w14:textId="41DDFD5A" w:rsidR="000E0F75" w:rsidRPr="00A64D3B" w:rsidRDefault="005A6BD4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14:paraId="13F5D2DE" w14:textId="77777777" w:rsidR="000E0F75" w:rsidRPr="00A64D3B" w:rsidRDefault="000E0F75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8A73982" w14:textId="7C4D4932" w:rsidR="000E0F75" w:rsidRPr="00A64D3B" w:rsidRDefault="005A6BD4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2256062C" w14:textId="77777777" w:rsidR="000E0F75" w:rsidRPr="00A64D3B" w:rsidRDefault="000E0F75" w:rsidP="00A64D3B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78692" w14:textId="77777777" w:rsidR="000E0F75" w:rsidRPr="00A64D3B" w:rsidRDefault="000E0F75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27EE8" w14:textId="77777777" w:rsidR="000E0F75" w:rsidRPr="00A64D3B" w:rsidRDefault="000E0F75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7E6E19E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0939E63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A302B9C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505CBE0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6B1FC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AFC3A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F0CE42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8257A7D" w14:textId="77777777" w:rsidR="008F5502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iu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/818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4005-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65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F550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76-</w:t>
              </w:r>
            </w:hyperlink>
          </w:p>
          <w:p w14:paraId="60D8F64F" w14:textId="77777777" w:rsidR="00623EFC" w:rsidRPr="00A64D3B" w:rsidRDefault="00623EF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48C202A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0E58225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FBEB8C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C2B2D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54673A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091CF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A859F1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08F26DA" w14:textId="77777777" w:rsidR="00623EF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/5091/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/118888/</w:t>
              </w:r>
            </w:hyperlink>
          </w:p>
          <w:p w14:paraId="7ED24ACA" w14:textId="77777777" w:rsidR="00623EFC" w:rsidRPr="00A64D3B" w:rsidRDefault="00623EF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7D9BE19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EBAE3F7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2C86C7A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DF62D9B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40705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23B6E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D1702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0D88610" w14:textId="0ED343FD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lang w:val="ru-RU"/>
              </w:rPr>
            </w:pPr>
            <w:hyperlink r:id="rId21"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https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://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m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.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edsoo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.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ru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/7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f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4116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</w:rPr>
                <w:t>e</w:t>
              </w:r>
              <w:r w:rsidR="00CC32DC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32DC" w:rsidRPr="00057D44" w14:paraId="516A151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02A2629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C06D7AC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D8CC71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BE7C85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BBD8E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7BEC0E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C1BB764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/5091/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/118888/</w:t>
              </w:r>
            </w:hyperlink>
          </w:p>
          <w:p w14:paraId="789D9BAC" w14:textId="0EAE4A24" w:rsidR="00623EF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623EF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https://iu.ru/video-lessons/983ad6a6-401d-42a5-9b12-057623d1e631</w:t>
              </w:r>
            </w:hyperlink>
          </w:p>
        </w:tc>
      </w:tr>
      <w:tr w:rsidR="00CC32DC" w:rsidRPr="00057D44" w14:paraId="1733EC78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DB7D3B7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4214C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2251075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F5286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1ADCD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70882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7C2E4C59" w14:textId="0287060B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/5164/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/273959/</w:t>
              </w:r>
            </w:hyperlink>
          </w:p>
        </w:tc>
      </w:tr>
      <w:tr w:rsidR="00CC32DC" w:rsidRPr="00057D44" w14:paraId="23B588E2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E036E11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4A25E0A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FE73A3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A6EB1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949D2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5DC0EC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4BF232F" w14:textId="67385CA0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lang w:val="ru-RU"/>
              </w:rPr>
            </w:pPr>
            <w:hyperlink r:id="rId25" w:tgtFrame="_blank" w:history="1"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lib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myschool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edu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market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?</w:t>
              </w:r>
              <w:r w:rsidR="00D45EC6" w:rsidRPr="00A64D3B">
                <w:rPr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  <w:u w:val="single"/>
                  <w:shd w:val="clear" w:color="auto" w:fill="FFFFFF"/>
                </w:rPr>
                <w:t>filters</w:t>
              </w:r>
            </w:hyperlink>
          </w:p>
        </w:tc>
      </w:tr>
      <w:tr w:rsidR="00CC32DC" w:rsidRPr="00057D44" w14:paraId="0A3EF0A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6511288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F40A95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EAE83A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FE0F2A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988224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C58EA5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251B7BD" w14:textId="459C3361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/5164/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/273959/</w:t>
              </w:r>
            </w:hyperlink>
          </w:p>
          <w:p w14:paraId="4EFE3B8A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051EA7E1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BA40AFE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F468C90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08B456E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F373F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B5816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316997" w14:textId="77777777" w:rsidR="000E0F75" w:rsidRPr="00A64D3B" w:rsidRDefault="008C72A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BAC895D" w14:textId="6B40F689" w:rsidR="00D45EC6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away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to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%3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Fmultiurok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Fid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26261694%2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=-215869517_4783&amp;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key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</w:hyperlink>
          </w:p>
        </w:tc>
      </w:tr>
      <w:tr w:rsidR="00CC32DC" w:rsidRPr="00057D44" w14:paraId="64CA62C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41B1638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E300DA8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88990F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64A2A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C19299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21EA00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84090FC" w14:textId="77777777" w:rsidR="00D45EC6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away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to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%3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Fmultiurok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Fid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26261694%2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=-215869517_4783&amp;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key</w:t>
              </w:r>
              <w:r w:rsidR="00D45EC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</w:hyperlink>
          </w:p>
          <w:p w14:paraId="731AC37C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52DE0B8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33D754B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7C98CC6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A2A4930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46BEA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0D159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0109AE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BDD4647" w14:textId="2CBCB1A7" w:rsidR="00B52800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education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/971201/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nature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calendar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plan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theme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817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0-64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-4690-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938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66</w:t>
              </w:r>
            </w:hyperlink>
          </w:p>
        </w:tc>
      </w:tr>
      <w:tr w:rsidR="00CC32DC" w:rsidRPr="00057D44" w14:paraId="5E550B2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B6E006F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135E7E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01CDC25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363F2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21682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A46CDD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CF140F0" w14:textId="32714975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/3652/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/289855/</w:t>
              </w:r>
            </w:hyperlink>
          </w:p>
        </w:tc>
      </w:tr>
      <w:tr w:rsidR="00CC32DC" w:rsidRPr="00057D44" w14:paraId="325CC813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F9AD54C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1F5D2E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A898FE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024794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80C39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DD6FD8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1721996" w14:textId="3BDE4550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/5365/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/167914/</w:t>
              </w:r>
            </w:hyperlink>
          </w:p>
          <w:p w14:paraId="13189D72" w14:textId="5FD42EC0" w:rsidR="00AC0438" w:rsidRPr="00A64D3B" w:rsidRDefault="00AC0438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083D8D4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C745A71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6BE7D37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4D66A7D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C0308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11785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427347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B701930" w14:textId="30E06A58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/3610/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/154045/</w:t>
              </w:r>
            </w:hyperlink>
          </w:p>
          <w:p w14:paraId="2D4D442F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54E83CE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C628EBA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C0A418D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08178BE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01E58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CFDB24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16BF27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05B03B86" w14:textId="13F52995" w:rsidR="00B52800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https://education.yandex.ru/lab/classes/971201/library/nature/tab/calendar-plan/theme/53b6302b-a5b9-4ca5-85ea-bd61ecc53ce4</w:t>
              </w:r>
            </w:hyperlink>
          </w:p>
        </w:tc>
      </w:tr>
      <w:tr w:rsidR="00CC32DC" w:rsidRPr="00057D44" w14:paraId="2C44D8D4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C76213E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AE63CDD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DB9AF25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80F58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57589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F5774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08D4F11" w14:textId="763061B1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/3610/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/154045/</w:t>
              </w:r>
            </w:hyperlink>
          </w:p>
          <w:p w14:paraId="16FABD82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25BC399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83F041F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48E0190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DEC528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3E733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D5C23D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899B24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E118D04" w14:textId="6ECF4AC9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prodlenka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/487867-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temakomnatnye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rastenijapravila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uhoda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komn</w:t>
              </w:r>
            </w:hyperlink>
          </w:p>
        </w:tc>
      </w:tr>
      <w:tr w:rsidR="00CC32DC" w:rsidRPr="00057D44" w14:paraId="66FF92B7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56B82B2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81D6C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18A020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C3C8B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F6D25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F03B9B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7E2B87A4" w14:textId="43CC696C" w:rsidR="00B52800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education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/971201/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nature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calendar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plan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theme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/53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6302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9-4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5-85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CC32DC" w:rsidRPr="00057D44" w14:paraId="2F96DBB4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5AC654C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1B7073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9DF8C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5E55CA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0E229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52C104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CC3AA71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/5164/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/273959/</w:t>
              </w:r>
            </w:hyperlink>
          </w:p>
          <w:p w14:paraId="296E91C9" w14:textId="77777777" w:rsidR="00E76082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https://resh.edu.ru/subject/lesson/4043/train/117461/</w:t>
              </w:r>
            </w:hyperlink>
          </w:p>
          <w:p w14:paraId="11DB92AE" w14:textId="77777777" w:rsidR="00E76082" w:rsidRPr="00A64D3B" w:rsidRDefault="00E76082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F1C666A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9774E99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10F24FE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D0ADCD8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C729A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94DEA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2E8C5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47C40CD" w14:textId="1EA86959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takoe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hvoinki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55CB30CF" w14:textId="53D1304D" w:rsidR="00BC518B" w:rsidRPr="00A64D3B" w:rsidRDefault="00BC518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0B1DB719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F91DBF5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B00BC4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насекомые (узнавание, называние). Главная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особенность этой группы животных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1C015CD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112AC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A2A47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8CBF28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04D1967" w14:textId="75E9DE79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okruzhayuschemu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nasekomie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klass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-1314885.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794E18C2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8E108C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21250EC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E05E8FE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3C80083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AC869D1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5907B05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CC780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24D50B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DBCBC15" w14:textId="5DDA5853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kto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takie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nasekomye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550DEB8D" w14:textId="5107F9E6" w:rsidR="00BC518B" w:rsidRPr="00A64D3B" w:rsidRDefault="00BC518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E29B55A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3B73943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71C9CC7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FB7452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E5A2B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A1334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3A20D6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8C8AAB5" w14:textId="0411F618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/3940/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/154257/</w:t>
              </w:r>
            </w:hyperlink>
          </w:p>
          <w:p w14:paraId="400A81FE" w14:textId="17CAAEC6" w:rsidR="00AC0438" w:rsidRPr="00A64D3B" w:rsidRDefault="00AC0438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F7A77BC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11F33DB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1543A2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D066F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0B8FD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98F63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2AFCD8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632A1EA" w14:textId="4E9A92CB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okruzhayuschemu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kto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takie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ribi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-2502009.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057D44" w14:paraId="1A748FAC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8503D17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44745E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2313242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61EE69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04033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FC435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8B09C9A" w14:textId="47381C18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okruzhayushemu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kto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takie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pticy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-4378631.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057D44" w14:paraId="6804E520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4B87728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3BFD974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205F92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3427F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EEA7B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A50806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9547537" w14:textId="0059381F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education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/295751/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nature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theme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/36761/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14:paraId="0131A148" w14:textId="6C6075D2" w:rsidR="00B52800" w:rsidRPr="00A64D3B" w:rsidRDefault="00B52800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0C384BF7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ED6EFA5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B444EA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CC492C9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3FF15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19E1D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FA6D32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ACCAD52" w14:textId="05FF0BD8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.1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sept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/652778</w:t>
              </w:r>
            </w:hyperlink>
          </w:p>
          <w:p w14:paraId="4D3BDA73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3418DDC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6C70291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BBA6B9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9BE3D72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48243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A3329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D8C36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7C716BD" w14:textId="25F5E0D2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education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lab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/295751/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nature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theme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/36761/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B52800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14:paraId="5DCD9D50" w14:textId="294A99A1" w:rsidR="00B52800" w:rsidRPr="00A64D3B" w:rsidRDefault="00B52800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72577328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901F636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B4F4F4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CA24D6F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817CF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A3907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EA917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09DBEA83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/16-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umeet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kompyuter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352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7A7C835F" w14:textId="6A00D132" w:rsidR="00CB352B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https://resh.edu.ru/subject/43/1/</w:t>
              </w:r>
            </w:hyperlink>
          </w:p>
          <w:p w14:paraId="54C05A5D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89EA8D5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FE9A96A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214FFED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AAB1EAF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C4F584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0BAFE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6820EF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7181F1DE" w14:textId="025D0F44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/6002/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/155905/</w:t>
              </w:r>
            </w:hyperlink>
          </w:p>
          <w:p w14:paraId="50C45FDE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DA2C33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9BFBD69" w14:textId="7777777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BD22A4D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8ADBEE9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81E31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F09E6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F8A03D" w14:textId="547A1838" w:rsidR="000E0F75" w:rsidRPr="00A64D3B" w:rsidRDefault="00AC0438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7283C6C" w14:textId="58D8D37C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28354-02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3-4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-8992-62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227EE5" w:rsidRPr="00A64D3B" w14:paraId="574773C4" w14:textId="77777777" w:rsidTr="00AC0438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8EA5B" w14:textId="77777777" w:rsidR="00227EE5" w:rsidRPr="00A64D3B" w:rsidRDefault="00227EE5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4B36DD0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5976536"/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bookmarkEnd w:id="7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288ACB7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56AE89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72B79A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FA7645" w14:textId="60890F49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A982169" w14:textId="77777777" w:rsidR="00227EE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https://m.edsoo.ru/7f412850</w:t>
              </w:r>
            </w:hyperlink>
          </w:p>
          <w:p w14:paraId="6946AC28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5" w:rsidRPr="00A64D3B" w14:paraId="372A3077" w14:textId="77777777" w:rsidTr="00AC0438">
        <w:trPr>
          <w:trHeight w:val="144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  <w:vAlign w:val="center"/>
          </w:tcPr>
          <w:p w14:paraId="6B30FBFE" w14:textId="051C4CA6" w:rsidR="00227EE5" w:rsidRPr="00A64D3B" w:rsidRDefault="00227EE5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1403EA7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8B05E6B" w14:textId="2D005DED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122E8DE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4C56C2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A8F63E" w14:textId="277C244B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6FB70FB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794979D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892128E" w14:textId="260E07CE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6DEBCC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9FE2843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5B951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736BC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A4B4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9BE7378" w14:textId="72DC626F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https://yandex.ru/video/preview/12449667631757484338</w:t>
              </w:r>
            </w:hyperlink>
          </w:p>
          <w:p w14:paraId="4D275735" w14:textId="27F5C6AE" w:rsidR="003A22CB" w:rsidRPr="00A64D3B" w:rsidRDefault="003A22C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1FA6B475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2D55640" w14:textId="6ABE0A14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D5AA10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8DF6F5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BF3D7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A6B8E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11581B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06DCEE3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53282C4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965A5BF" w14:textId="62C4FCBE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B9487E6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C2E518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FA931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EAAF1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4C640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6366E39" w14:textId="1DA4F20A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/16278995968182130734</w:t>
              </w:r>
            </w:hyperlink>
          </w:p>
          <w:p w14:paraId="0DA6CD8C" w14:textId="4099807B" w:rsidR="003A22CB" w:rsidRPr="00A64D3B" w:rsidRDefault="003A22C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3AB1E34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73760C1" w14:textId="1A07167A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287B876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BC535F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D7287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377B7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87C30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D5255C9" w14:textId="1D58F69E" w:rsidR="003A22CB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/61-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pochemu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chasto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slyshim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slovo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ehkologiya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057D44" w14:paraId="67237A7B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569CE4C" w14:textId="25E3FD1B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71C24D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BDD671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D8AFC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DD23F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B9820F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6BF76A8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iu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99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aed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-9121-4789-8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0347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8466</w:t>
              </w:r>
            </w:hyperlink>
          </w:p>
          <w:p w14:paraId="4A37D296" w14:textId="77777777" w:rsidR="00E76082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https://infourok.ru/prezentaciya_po_okruzhayuschemu_miru_pochemu_na_korable_i_samolete_nuzhno_soblyudat_pravila-510269.htm</w:t>
              </w:r>
            </w:hyperlink>
          </w:p>
          <w:p w14:paraId="5A96B03D" w14:textId="77777777" w:rsidR="00E76082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E7608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https://infourok.ru/otkritiy-urok-po-okruzhayuschemu-miru-na-temu-bezopasnoe-obraschenie-s-elektropriborami-klass-2302335.html</w:t>
              </w:r>
            </w:hyperlink>
          </w:p>
          <w:p w14:paraId="61F3F5A4" w14:textId="77777777" w:rsidR="00E76082" w:rsidRPr="00A64D3B" w:rsidRDefault="00E76082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5B1D032B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71E9BB8" w14:textId="471187FA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C48D648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516C5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BB5F37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49D60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A39991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C4701CD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5EEF94F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30F5F78" w14:textId="6AA9F4D7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FCE1FB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A36DE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BBE6C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91FC92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934C6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0E7ADD7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okruzhayuschemu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pogoda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takoe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termometr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-1641453.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3304EC72" w14:textId="77777777" w:rsidR="003E7DAA" w:rsidRPr="00A64D3B" w:rsidRDefault="003E7DAA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515D3587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833F4B2" w14:textId="19151676" w:rsidR="000E0F75" w:rsidRPr="00A64D3B" w:rsidRDefault="00AC0438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C3F266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B04FA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EC693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8E7CD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580DC3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344617F" w14:textId="11362AB8" w:rsidR="003E7DAA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okruzhayuschemu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instrumenti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pribori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prakticheskaya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rabota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opredelenie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temperaturi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-2414276.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057D44" w14:paraId="6CAEE69C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FDB6790" w14:textId="23B2AAB2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F20F24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FA73A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34289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06B913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F6BD8E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6EA35EE" w14:textId="05D10638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otkuda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snezhkah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gryaz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18D2DE82" w14:textId="4D2F8119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education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lab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/971201/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nature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tab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calendar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plan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theme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/86127357-0578-49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3-8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cfb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-88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438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0171D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01687</w:t>
              </w:r>
            </w:hyperlink>
          </w:p>
        </w:tc>
      </w:tr>
      <w:tr w:rsidR="00CC32DC" w:rsidRPr="00057D44" w14:paraId="43D9B377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CD1D028" w14:textId="1854EF21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2B4E2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061C372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93DCB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87D67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3C4A1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1F3DFB3" w14:textId="6611932F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/3951/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/105842/</w:t>
              </w:r>
            </w:hyperlink>
          </w:p>
        </w:tc>
      </w:tr>
      <w:tr w:rsidR="00CC32DC" w:rsidRPr="00057D44" w14:paraId="5DEEC55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1C6A31E" w14:textId="2F7E7B06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C6C62EF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51C24AB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B796A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1B590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339C58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90BD2C6" w14:textId="5D95ABDE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/26-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zhivut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zhivotnye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280188ED" w14:textId="220898C8" w:rsidR="00BC518B" w:rsidRPr="00A64D3B" w:rsidRDefault="00BC518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7DD5DB3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C155AE5" w14:textId="6850F401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A4CD730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0E817AB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E0BCA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B35CF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0166EA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B4E62DB" w14:textId="00C6A4CA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/17827369772542785576</w:t>
              </w:r>
            </w:hyperlink>
          </w:p>
          <w:p w14:paraId="4ED5DEEC" w14:textId="37663F82" w:rsidR="00C76E36" w:rsidRPr="00A64D3B" w:rsidRDefault="00C76E36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4BB627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0490616" w14:textId="198EB65E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C7B39C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63910D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C0AE29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E6404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3C8E0E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0C70F584" w14:textId="17A9CD70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/3963/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/295931/</w:t>
              </w:r>
            </w:hyperlink>
          </w:p>
          <w:p w14:paraId="202273A6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0D87AD4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3BE8F03" w14:textId="28DB0BDD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8116A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34E8664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868AF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8ECB8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22B5AF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71601161" w14:textId="5893CE31" w:rsidR="003E7DAA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okruzhayushemu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odnoklassniki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vzaimootnosheniya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mezhdu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nimi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cennost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druzhby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vzaimnoj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pomoshi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-1-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-6198121.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057D44" w14:paraId="4407DA73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9102E94" w14:textId="49CCC50B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CD7A1CE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6744F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CD653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B0AC4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CDC33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BC14700" w14:textId="6DB37D2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kogda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uchitsya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interesno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518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61C7AB6A" w14:textId="4DFFCD98" w:rsidR="00BC518B" w:rsidRPr="00A64D3B" w:rsidRDefault="00BC518B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7351B69E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C54388D" w14:textId="3168A912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60A841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C7949F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17F8C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B0A969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60125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AAD3EDE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5" w:rsidRPr="00057D44" w14:paraId="34BF3A51" w14:textId="77777777" w:rsidTr="00AC0438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7C1CA" w14:textId="61FFD000" w:rsidR="00227EE5" w:rsidRPr="00A64D3B" w:rsidRDefault="00227EE5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0321590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C71EB1C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9557B0B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5E482A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032DB4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0894A" w14:textId="47041FB4" w:rsidR="00227EE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/4001/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227EE5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/106306/</w:t>
              </w:r>
            </w:hyperlink>
          </w:p>
          <w:p w14:paraId="27FD1FF1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EE5" w:rsidRPr="00057D44" w14:paraId="32434148" w14:textId="77777777" w:rsidTr="00AC0438">
        <w:trPr>
          <w:trHeight w:val="144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  <w:vAlign w:val="center"/>
          </w:tcPr>
          <w:p w14:paraId="272D0022" w14:textId="2DDB74EE" w:rsidR="00227EE5" w:rsidRPr="00A64D3B" w:rsidRDefault="00227EE5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6ACF81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0A72F5B" w14:textId="371DE64B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D05EF7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D830AD" w14:textId="77777777" w:rsidR="00227EE5" w:rsidRPr="00A64D3B" w:rsidRDefault="00227EE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D03BEF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vMerge/>
            <w:tcMar>
              <w:top w:w="50" w:type="dxa"/>
              <w:left w:w="100" w:type="dxa"/>
            </w:tcMar>
            <w:vAlign w:val="center"/>
          </w:tcPr>
          <w:p w14:paraId="1B9806A2" w14:textId="77777777" w:rsidR="00227EE5" w:rsidRPr="00A64D3B" w:rsidRDefault="00227EE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658EBE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92C251F" w14:textId="5E79A2CF" w:rsidR="000E0F75" w:rsidRPr="00A64D3B" w:rsidRDefault="00AC0438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D98F86C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07EF8C3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1A2D2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43029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C82BE3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483F6BD" w14:textId="23C269F5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/4001/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/106306/</w:t>
              </w:r>
            </w:hyperlink>
          </w:p>
          <w:p w14:paraId="744857B0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7A8D62EA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C5FE000" w14:textId="55778333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215856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46AA4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FFCAE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18AB1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690FD0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029072B6" w14:textId="30949E8C" w:rsidR="00C76E36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izobrazitelnomu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iskusstvu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dekorativnoe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iskusstvo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narodov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rossii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-6097354.</w:t>
              </w:r>
              <w:r w:rsidR="00C76E36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C32DC" w:rsidRPr="00A64D3B" w14:paraId="13750243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D18B10F" w14:textId="122EED68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74D5534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CCA940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9E2FE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A09CD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ACC6FC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C5A68D8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203409F4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AE47C04" w14:textId="6740816C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A76575A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90216D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33661D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E133D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8F6A26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8E7E483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/3632/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3E7DAA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/122819/</w:t>
              </w:r>
            </w:hyperlink>
          </w:p>
          <w:p w14:paraId="13362B9E" w14:textId="77777777" w:rsidR="003E7DAA" w:rsidRPr="00A64D3B" w:rsidRDefault="003E7DAA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7A3B7832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76EA4A8" w14:textId="34D12D32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AAF760B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8505E3E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3C7BB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63EE62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BCEE94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2819A0D3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52ABD91B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67F032F" w14:textId="6D4A23D0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1AA0700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2DB7E8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92516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4A552F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B2A158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0BE7EE61" w14:textId="534A6628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/3664/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/154781/</w:t>
              </w:r>
            </w:hyperlink>
          </w:p>
          <w:p w14:paraId="1AE4B2CB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669BB669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5B4C5F7" w14:textId="2E14E870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45976689"/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1B5073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9EA1CB3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5BDF7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9882F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E41F8F" w14:textId="77777777" w:rsidR="000E0F75" w:rsidRPr="00A64D3B" w:rsidRDefault="00FE348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6C36EC4" w14:textId="059D5CEA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/5539/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/122515/</w:t>
              </w:r>
            </w:hyperlink>
          </w:p>
          <w:p w14:paraId="0B9B79C8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8"/>
      <w:tr w:rsidR="00CC32DC" w:rsidRPr="00057D44" w14:paraId="4AA9D4F3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EB1C24B" w14:textId="7325DD90" w:rsidR="000E0F75" w:rsidRPr="00A64D3B" w:rsidRDefault="000E0F75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77A38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70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CC8EAEC" w14:textId="03E916AA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E9561F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99BCC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ECE0A3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A7290BA" w14:textId="77777777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edupres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prezentatsii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okruzhayuschemu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miru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/51466-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povedeniya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7632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sotsiume</w:t>
              </w:r>
            </w:hyperlink>
          </w:p>
          <w:p w14:paraId="3826FC4D" w14:textId="6428A510" w:rsidR="00CC32DC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https://www.youtube.com/watch?v=AyKt47DzVTA</w:t>
              </w:r>
            </w:hyperlink>
          </w:p>
        </w:tc>
      </w:tr>
      <w:tr w:rsidR="00CC32DC" w:rsidRPr="00057D44" w14:paraId="6B093873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05B4EA2" w14:textId="54E2CCDC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E48D51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00E4EFE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FF935C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90BC0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8B37BC" w14:textId="77777777" w:rsidR="000E0F75" w:rsidRPr="00A64D3B" w:rsidRDefault="006348B3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3E3677EE" w14:textId="62CD2E4B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960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5-4199-8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aab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-74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cda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879504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14:paraId="0CE5E830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17F1B09B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BC78AC3" w14:textId="14A45160" w:rsidR="000E0F75" w:rsidRPr="00A64D3B" w:rsidRDefault="00AC0438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2345C4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1382B66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E5AE90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66A13B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4422E2" w14:textId="77777777" w:rsidR="000E0F75" w:rsidRPr="00A64D3B" w:rsidRDefault="006348B3" w:rsidP="00A6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EF8E768" w14:textId="5F4DE600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/4002/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/119243/</w:t>
              </w:r>
            </w:hyperlink>
          </w:p>
          <w:p w14:paraId="0CFB18C3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5BE6644D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E10F3E4" w14:textId="3D01A075" w:rsidR="000E0F75" w:rsidRPr="00A64D3B" w:rsidRDefault="00AC0438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B69338A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EB1A6F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620457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4D6CBA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50DD6F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DB5CD76" w14:textId="472050EC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14:paraId="084BB834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18C1DE7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0A2CDC4" w14:textId="41FA5058" w:rsidR="000E0F75" w:rsidRPr="00A64D3B" w:rsidRDefault="00AC0438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BCB257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212A12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BD1E3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3D4E5E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F44816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457E48F6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057D44" w14:paraId="251BC2BA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0800738" w14:textId="1B05F215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AA1CB95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C0BDD9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417248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C9E80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D662E0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11F7BF6E" w14:textId="0E856053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/4013/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CC32DC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/154637/</w:t>
              </w:r>
            </w:hyperlink>
          </w:p>
          <w:p w14:paraId="5E9C1699" w14:textId="77777777" w:rsidR="00CC32DC" w:rsidRPr="00A64D3B" w:rsidRDefault="00CC32DC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057D44" w14:paraId="7C90BC9F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50A1690" w14:textId="74326AE8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F10669B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33D2F6A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50A696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13A15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220A3C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6AEF6208" w14:textId="7996E8FA" w:rsidR="003A22CB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3A22CB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/3528628836165363793</w:t>
              </w:r>
            </w:hyperlink>
          </w:p>
        </w:tc>
      </w:tr>
      <w:tr w:rsidR="00CC32DC" w:rsidRPr="00057D44" w14:paraId="7B365496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7A1195F" w14:textId="1CA25236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A5723DB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C077A4C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EBAB79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1E1014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5BC846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791EA25E" w14:textId="1371F5EE" w:rsidR="000E0F75" w:rsidRPr="00A64D3B" w:rsidRDefault="007C0A1F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/3664/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AC0438" w:rsidRPr="00A64D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14:paraId="0D1F0CAF" w14:textId="5A82C571" w:rsidR="00AC0438" w:rsidRPr="00A64D3B" w:rsidRDefault="00AC0438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DC" w:rsidRPr="00A64D3B" w14:paraId="167E37AC" w14:textId="77777777" w:rsidTr="00AC043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E57F57A" w14:textId="07DC29F9" w:rsidR="000E0F75" w:rsidRPr="00A64D3B" w:rsidRDefault="005A6BD4" w:rsidP="00A6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0438"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F71343E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EE1027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EE9C01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E3CBAC" w14:textId="77777777" w:rsidR="000E0F75" w:rsidRPr="00A64D3B" w:rsidRDefault="000E0F75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096252" w14:textId="77777777" w:rsidR="000E0F75" w:rsidRPr="00A64D3B" w:rsidRDefault="006348B3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14:paraId="5C0DBFA6" w14:textId="77777777" w:rsidR="000E0F75" w:rsidRPr="00A64D3B" w:rsidRDefault="000E0F75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C" w:rsidRPr="00A64D3B" w14:paraId="672DA3F8" w14:textId="77777777" w:rsidTr="00AC043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14:paraId="032A7856" w14:textId="77777777" w:rsidR="000E0F75" w:rsidRPr="00A64D3B" w:rsidRDefault="005A6BD4" w:rsidP="00A64D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572D39" w14:textId="5078CD52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0438" w:rsidRPr="00A64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6E9D1B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8DE489" w14:textId="77777777" w:rsidR="000E0F75" w:rsidRPr="00A64D3B" w:rsidRDefault="005A6BD4" w:rsidP="00A64D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17" w:type="dxa"/>
            <w:gridSpan w:val="2"/>
            <w:tcMar>
              <w:top w:w="50" w:type="dxa"/>
              <w:left w:w="100" w:type="dxa"/>
            </w:tcMar>
            <w:vAlign w:val="center"/>
          </w:tcPr>
          <w:p w14:paraId="22851970" w14:textId="77777777" w:rsidR="000E0F75" w:rsidRPr="00A64D3B" w:rsidRDefault="000E0F75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84978" w14:textId="77777777" w:rsidR="000E0F75" w:rsidRPr="00A64D3B" w:rsidRDefault="000E0F75" w:rsidP="00A64D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0F75" w:rsidRPr="00A64D3B" w:rsidSect="00FE54F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5"/>
    <w:p w14:paraId="4C3FC6A2" w14:textId="77777777" w:rsidR="008C72AF" w:rsidRPr="00A64D3B" w:rsidRDefault="008C72AF" w:rsidP="00A64D3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64D3B">
        <w:rPr>
          <w:sz w:val="24"/>
          <w:szCs w:val="24"/>
        </w:rPr>
        <w:lastRenderedPageBreak/>
        <w:t>Лист внесения изменений</w:t>
      </w:r>
    </w:p>
    <w:p w14:paraId="45B400E7" w14:textId="77777777" w:rsidR="008C72AF" w:rsidRPr="00A64D3B" w:rsidRDefault="008C72AF" w:rsidP="00A64D3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8C72AF" w:rsidRPr="00057D44" w14:paraId="14FE02E0" w14:textId="77777777" w:rsidTr="008C72A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385C5" w14:textId="77777777" w:rsidR="008C72AF" w:rsidRPr="00A64D3B" w:rsidRDefault="008C72AF" w:rsidP="00A64D3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№</w:t>
            </w:r>
          </w:p>
          <w:p w14:paraId="277FA6F7" w14:textId="77777777" w:rsidR="008C72AF" w:rsidRPr="00A64D3B" w:rsidRDefault="008C72AF" w:rsidP="00A64D3B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527BF" w14:textId="77777777" w:rsidR="008C72AF" w:rsidRPr="00A64D3B" w:rsidRDefault="008C72AF" w:rsidP="00A64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Дата</w:t>
            </w:r>
          </w:p>
          <w:p w14:paraId="7D42B84E" w14:textId="77777777" w:rsidR="008C72AF" w:rsidRPr="00A64D3B" w:rsidRDefault="008C72AF" w:rsidP="00A64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57416" w14:textId="77777777" w:rsidR="008C72AF" w:rsidRPr="00A64D3B" w:rsidRDefault="008C72AF" w:rsidP="00A64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32B42" w14:textId="77777777" w:rsidR="008C72AF" w:rsidRPr="00A64D3B" w:rsidRDefault="008C72AF" w:rsidP="00A64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76D0" w14:textId="77777777" w:rsidR="008C72AF" w:rsidRPr="00A64D3B" w:rsidRDefault="008C72AF" w:rsidP="00A64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3B">
              <w:rPr>
                <w:rStyle w:val="24"/>
                <w:rFonts w:eastAsiaTheme="minorHAnsi"/>
                <w:sz w:val="24"/>
                <w:szCs w:val="24"/>
              </w:rPr>
              <w:t xml:space="preserve">Основание для внесения изменений </w:t>
            </w:r>
            <w:r w:rsidRPr="00A64D3B">
              <w:rPr>
                <w:rStyle w:val="25"/>
                <w:rFonts w:eastAsiaTheme="majorEastAsia"/>
                <w:sz w:val="24"/>
                <w:szCs w:val="24"/>
              </w:rPr>
              <w:t>(причина, номер и дата приказа)</w:t>
            </w:r>
          </w:p>
        </w:tc>
      </w:tr>
      <w:tr w:rsidR="008C72AF" w:rsidRPr="00057D44" w14:paraId="2B3C7E61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101C5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DDDD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3B9D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D9DA4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4DF5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428D26B5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928ED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3F633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8BDCC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60896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354A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7835DC9B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2CAE4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E5E33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0AE68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FAA7D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C6E07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3AEE45A6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D0CE3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42D9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4E9FF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198B4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0CA7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2DAE23C9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2C91E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A7F9B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32E1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2A5D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53F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32522B01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FAAB1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40584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48226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1ECE8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58EB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74BAD9FD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8941E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F2B5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9B8E3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6999B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B18A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2D884648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BD77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65021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CC9EC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B249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CE76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1EB3A592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D0196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B1A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55B0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2312C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55B1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7399D3D1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3985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76A2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0A826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F7A05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DED8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AF" w:rsidRPr="00057D44" w14:paraId="2EBF9718" w14:textId="77777777" w:rsidTr="008C72AF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FE079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3835C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32E92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E822F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3BAF" w14:textId="77777777" w:rsidR="008C72AF" w:rsidRPr="00A64D3B" w:rsidRDefault="008C72AF" w:rsidP="00A64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7144A7D" w14:textId="77777777" w:rsidR="008C72AF" w:rsidRPr="00A64D3B" w:rsidRDefault="008C72AF" w:rsidP="00A64D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07A5DED" w14:textId="77777777" w:rsidR="005A6BD4" w:rsidRPr="00A64D3B" w:rsidRDefault="005A6BD4" w:rsidP="00A64D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6BD4" w:rsidRPr="00A64D3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AE52" w14:textId="77777777" w:rsidR="007C0A1F" w:rsidRDefault="007C0A1F" w:rsidP="000A782F">
      <w:pPr>
        <w:spacing w:after="0" w:line="240" w:lineRule="auto"/>
      </w:pPr>
      <w:r>
        <w:separator/>
      </w:r>
    </w:p>
  </w:endnote>
  <w:endnote w:type="continuationSeparator" w:id="0">
    <w:p w14:paraId="713F135F" w14:textId="77777777" w:rsidR="007C0A1F" w:rsidRDefault="007C0A1F" w:rsidP="000A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415494"/>
      <w:docPartObj>
        <w:docPartGallery w:val="Page Numbers (Bottom of Page)"/>
        <w:docPartUnique/>
      </w:docPartObj>
    </w:sdtPr>
    <w:sdtEndPr/>
    <w:sdtContent>
      <w:p w14:paraId="7633FFC3" w14:textId="032C3C8E" w:rsidR="00A64D3B" w:rsidRDefault="00A64D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44" w:rsidRPr="00057D44">
          <w:rPr>
            <w:noProof/>
            <w:lang w:val="ru-RU"/>
          </w:rPr>
          <w:t>9</w:t>
        </w:r>
        <w:r>
          <w:fldChar w:fldCharType="end"/>
        </w:r>
      </w:p>
    </w:sdtContent>
  </w:sdt>
  <w:p w14:paraId="7FC04952" w14:textId="23E7F16F" w:rsidR="000A782F" w:rsidRDefault="000A78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8404" w14:textId="2DBD43C5" w:rsidR="00A64D3B" w:rsidRDefault="00A64D3B" w:rsidP="00A64D3B">
    <w:pPr>
      <w:pStyle w:val="ae"/>
    </w:pPr>
  </w:p>
  <w:p w14:paraId="61486B20" w14:textId="77777777" w:rsidR="00A64D3B" w:rsidRDefault="00A64D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3EB29" w14:textId="77777777" w:rsidR="007C0A1F" w:rsidRDefault="007C0A1F" w:rsidP="000A782F">
      <w:pPr>
        <w:spacing w:after="0" w:line="240" w:lineRule="auto"/>
      </w:pPr>
      <w:r>
        <w:separator/>
      </w:r>
    </w:p>
  </w:footnote>
  <w:footnote w:type="continuationSeparator" w:id="0">
    <w:p w14:paraId="1A1B1923" w14:textId="77777777" w:rsidR="007C0A1F" w:rsidRDefault="007C0A1F" w:rsidP="000A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6B5E" w14:textId="4A3ADF86" w:rsidR="00A64D3B" w:rsidRDefault="00A64D3B" w:rsidP="00A64D3B">
    <w:pPr>
      <w:pStyle w:val="a3"/>
      <w:tabs>
        <w:tab w:val="clear" w:pos="4680"/>
        <w:tab w:val="clear" w:pos="9360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C3"/>
    <w:multiLevelType w:val="multilevel"/>
    <w:tmpl w:val="09DEF1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422B2"/>
    <w:multiLevelType w:val="multilevel"/>
    <w:tmpl w:val="8EB4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27931"/>
    <w:multiLevelType w:val="multilevel"/>
    <w:tmpl w:val="5D7A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025F"/>
    <w:multiLevelType w:val="multilevel"/>
    <w:tmpl w:val="2688AE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E306B"/>
    <w:multiLevelType w:val="multilevel"/>
    <w:tmpl w:val="6B948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F73E5"/>
    <w:multiLevelType w:val="multilevel"/>
    <w:tmpl w:val="F08C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74029D"/>
    <w:multiLevelType w:val="multilevel"/>
    <w:tmpl w:val="F3C2D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9B2C69"/>
    <w:multiLevelType w:val="multilevel"/>
    <w:tmpl w:val="0D2E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76784"/>
    <w:multiLevelType w:val="multilevel"/>
    <w:tmpl w:val="085AD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E32535"/>
    <w:multiLevelType w:val="multilevel"/>
    <w:tmpl w:val="3474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F641C"/>
    <w:multiLevelType w:val="multilevel"/>
    <w:tmpl w:val="9A9A8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28714D"/>
    <w:multiLevelType w:val="multilevel"/>
    <w:tmpl w:val="B074F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37852"/>
    <w:multiLevelType w:val="multilevel"/>
    <w:tmpl w:val="7CB6D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0131B0"/>
    <w:multiLevelType w:val="multilevel"/>
    <w:tmpl w:val="D968F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3B4258"/>
    <w:multiLevelType w:val="multilevel"/>
    <w:tmpl w:val="D736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57FB4"/>
    <w:multiLevelType w:val="multilevel"/>
    <w:tmpl w:val="C80E3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0307C5"/>
    <w:multiLevelType w:val="multilevel"/>
    <w:tmpl w:val="9B7EC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F1142"/>
    <w:multiLevelType w:val="multilevel"/>
    <w:tmpl w:val="872AF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43F8B"/>
    <w:multiLevelType w:val="multilevel"/>
    <w:tmpl w:val="1690F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80760"/>
    <w:multiLevelType w:val="multilevel"/>
    <w:tmpl w:val="33187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C1141"/>
    <w:multiLevelType w:val="multilevel"/>
    <w:tmpl w:val="2DDA8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24C43"/>
    <w:multiLevelType w:val="multilevel"/>
    <w:tmpl w:val="C726A4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0064CE"/>
    <w:multiLevelType w:val="multilevel"/>
    <w:tmpl w:val="FF7CF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FC2C0B"/>
    <w:multiLevelType w:val="multilevel"/>
    <w:tmpl w:val="C1E4C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026BD"/>
    <w:multiLevelType w:val="multilevel"/>
    <w:tmpl w:val="C492A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1273B2"/>
    <w:multiLevelType w:val="multilevel"/>
    <w:tmpl w:val="916A1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8C3FA1"/>
    <w:multiLevelType w:val="multilevel"/>
    <w:tmpl w:val="AAD07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303F65"/>
    <w:multiLevelType w:val="multilevel"/>
    <w:tmpl w:val="AC18B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2A7904"/>
    <w:multiLevelType w:val="multilevel"/>
    <w:tmpl w:val="B4083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C68D6"/>
    <w:multiLevelType w:val="multilevel"/>
    <w:tmpl w:val="3536A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C761C"/>
    <w:multiLevelType w:val="multilevel"/>
    <w:tmpl w:val="BF1C3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343F92"/>
    <w:multiLevelType w:val="multilevel"/>
    <w:tmpl w:val="0AF6E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8E2E54"/>
    <w:multiLevelType w:val="multilevel"/>
    <w:tmpl w:val="F20C7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DF3D26"/>
    <w:multiLevelType w:val="multilevel"/>
    <w:tmpl w:val="1786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E869B4"/>
    <w:multiLevelType w:val="multilevel"/>
    <w:tmpl w:val="B51EF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6128E6"/>
    <w:multiLevelType w:val="multilevel"/>
    <w:tmpl w:val="53705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DF2DB8"/>
    <w:multiLevelType w:val="multilevel"/>
    <w:tmpl w:val="5F165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6E0A84"/>
    <w:multiLevelType w:val="multilevel"/>
    <w:tmpl w:val="1680A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E724F5"/>
    <w:multiLevelType w:val="multilevel"/>
    <w:tmpl w:val="1C9AC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4E6EB1"/>
    <w:multiLevelType w:val="multilevel"/>
    <w:tmpl w:val="9CFCD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B77E2"/>
    <w:multiLevelType w:val="multilevel"/>
    <w:tmpl w:val="E712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C5173"/>
    <w:multiLevelType w:val="multilevel"/>
    <w:tmpl w:val="D5DAC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E319D5"/>
    <w:multiLevelType w:val="multilevel"/>
    <w:tmpl w:val="627A4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CB0973"/>
    <w:multiLevelType w:val="multilevel"/>
    <w:tmpl w:val="3F726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1"/>
  </w:num>
  <w:num w:numId="3">
    <w:abstractNumId w:val="25"/>
  </w:num>
  <w:num w:numId="4">
    <w:abstractNumId w:val="28"/>
  </w:num>
  <w:num w:numId="5">
    <w:abstractNumId w:val="38"/>
  </w:num>
  <w:num w:numId="6">
    <w:abstractNumId w:val="4"/>
  </w:num>
  <w:num w:numId="7">
    <w:abstractNumId w:val="2"/>
  </w:num>
  <w:num w:numId="8">
    <w:abstractNumId w:val="12"/>
  </w:num>
  <w:num w:numId="9">
    <w:abstractNumId w:val="35"/>
  </w:num>
  <w:num w:numId="10">
    <w:abstractNumId w:val="3"/>
  </w:num>
  <w:num w:numId="11">
    <w:abstractNumId w:val="18"/>
  </w:num>
  <w:num w:numId="12">
    <w:abstractNumId w:val="0"/>
  </w:num>
  <w:num w:numId="13">
    <w:abstractNumId w:val="36"/>
  </w:num>
  <w:num w:numId="14">
    <w:abstractNumId w:val="16"/>
  </w:num>
  <w:num w:numId="15">
    <w:abstractNumId w:val="31"/>
  </w:num>
  <w:num w:numId="16">
    <w:abstractNumId w:val="43"/>
  </w:num>
  <w:num w:numId="17">
    <w:abstractNumId w:val="17"/>
  </w:num>
  <w:num w:numId="18">
    <w:abstractNumId w:val="7"/>
  </w:num>
  <w:num w:numId="19">
    <w:abstractNumId w:val="42"/>
  </w:num>
  <w:num w:numId="20">
    <w:abstractNumId w:val="19"/>
  </w:num>
  <w:num w:numId="21">
    <w:abstractNumId w:val="15"/>
  </w:num>
  <w:num w:numId="22">
    <w:abstractNumId w:val="1"/>
  </w:num>
  <w:num w:numId="23">
    <w:abstractNumId w:val="41"/>
  </w:num>
  <w:num w:numId="24">
    <w:abstractNumId w:val="20"/>
  </w:num>
  <w:num w:numId="25">
    <w:abstractNumId w:val="26"/>
  </w:num>
  <w:num w:numId="26">
    <w:abstractNumId w:val="5"/>
  </w:num>
  <w:num w:numId="27">
    <w:abstractNumId w:val="6"/>
  </w:num>
  <w:num w:numId="28">
    <w:abstractNumId w:val="23"/>
  </w:num>
  <w:num w:numId="29">
    <w:abstractNumId w:val="13"/>
  </w:num>
  <w:num w:numId="30">
    <w:abstractNumId w:val="40"/>
  </w:num>
  <w:num w:numId="31">
    <w:abstractNumId w:val="34"/>
  </w:num>
  <w:num w:numId="32">
    <w:abstractNumId w:val="11"/>
  </w:num>
  <w:num w:numId="33">
    <w:abstractNumId w:val="24"/>
  </w:num>
  <w:num w:numId="34">
    <w:abstractNumId w:val="27"/>
  </w:num>
  <w:num w:numId="35">
    <w:abstractNumId w:val="22"/>
  </w:num>
  <w:num w:numId="36">
    <w:abstractNumId w:val="8"/>
  </w:num>
  <w:num w:numId="37">
    <w:abstractNumId w:val="14"/>
  </w:num>
  <w:num w:numId="38">
    <w:abstractNumId w:val="29"/>
  </w:num>
  <w:num w:numId="39">
    <w:abstractNumId w:val="37"/>
  </w:num>
  <w:num w:numId="40">
    <w:abstractNumId w:val="39"/>
  </w:num>
  <w:num w:numId="41">
    <w:abstractNumId w:val="30"/>
  </w:num>
  <w:num w:numId="42">
    <w:abstractNumId w:val="9"/>
  </w:num>
  <w:num w:numId="43">
    <w:abstractNumId w:val="1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0F75"/>
    <w:rsid w:val="000467A6"/>
    <w:rsid w:val="00057D44"/>
    <w:rsid w:val="000A782F"/>
    <w:rsid w:val="000E0F75"/>
    <w:rsid w:val="00227EE5"/>
    <w:rsid w:val="002530C1"/>
    <w:rsid w:val="003A22CB"/>
    <w:rsid w:val="003E3470"/>
    <w:rsid w:val="003E7DAA"/>
    <w:rsid w:val="0040171D"/>
    <w:rsid w:val="00514883"/>
    <w:rsid w:val="005A6BD4"/>
    <w:rsid w:val="00623EFC"/>
    <w:rsid w:val="006348B3"/>
    <w:rsid w:val="00731A42"/>
    <w:rsid w:val="007C0A1F"/>
    <w:rsid w:val="008A7632"/>
    <w:rsid w:val="008C72AF"/>
    <w:rsid w:val="008F5502"/>
    <w:rsid w:val="00A64D3B"/>
    <w:rsid w:val="00AA3458"/>
    <w:rsid w:val="00AC0438"/>
    <w:rsid w:val="00B52800"/>
    <w:rsid w:val="00BC518B"/>
    <w:rsid w:val="00C76E36"/>
    <w:rsid w:val="00CB352B"/>
    <w:rsid w:val="00CC32DC"/>
    <w:rsid w:val="00D45EC6"/>
    <w:rsid w:val="00E76082"/>
    <w:rsid w:val="00F31453"/>
    <w:rsid w:val="00FE348F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9F14"/>
  <w15:docId w15:val="{BC2954B9-321D-4CE1-B836-2E6329C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21">
    <w:name w:val="Основной текст (2)_"/>
    <w:basedOn w:val="a0"/>
    <w:rsid w:val="008C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sid w:val="008C72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1"/>
    <w:rsid w:val="008C7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8C72A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3EFC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0A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resh.edu.ru/subject/lesson/5164/start/273959/" TargetMode="External"/><Relationship Id="rId39" Type="http://schemas.openxmlformats.org/officeDocument/2006/relationships/hyperlink" Target="https://videouroki.net/video/10-chto-takoe-hvoinki.html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resh.edu.ru/subject/lesson/3610/conspect/154045/" TargetMode="External"/><Relationship Id="rId42" Type="http://schemas.openxmlformats.org/officeDocument/2006/relationships/hyperlink" Target="https://resh.edu.ru/subject/lesson/3940/conspect/154257/" TargetMode="External"/><Relationship Id="rId47" Type="http://schemas.openxmlformats.org/officeDocument/2006/relationships/hyperlink" Target="https://education.yandex.ru/lab/classes/295751/library/nature/theme/36761/lessons/" TargetMode="External"/><Relationship Id="rId50" Type="http://schemas.openxmlformats.org/officeDocument/2006/relationships/hyperlink" Target="https://resh.edu.ru/subject/lesson/6002/conspect/155905/" TargetMode="External"/><Relationship Id="rId55" Type="http://schemas.openxmlformats.org/officeDocument/2006/relationships/hyperlink" Target="https://videouroki.net/video/61-pochemu-my-chasto-slyshim-slovo-ehkologiya.html" TargetMode="External"/><Relationship Id="rId63" Type="http://schemas.openxmlformats.org/officeDocument/2006/relationships/hyperlink" Target="https://resh.edu.ru/subject/lesson/3951/start/105842/" TargetMode="External"/><Relationship Id="rId68" Type="http://schemas.openxmlformats.org/officeDocument/2006/relationships/hyperlink" Target="https://videouroki.net/video/31-kogda-uchitsya-interesno.html" TargetMode="External"/><Relationship Id="rId76" Type="http://schemas.openxmlformats.org/officeDocument/2006/relationships/hyperlink" Target="https://www.youtube.com/watch?v=AyKt47DzVTA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infourok.ru/prezentaciya-po-izobrazitelnomu-iskusstvu-na-temu-dekorativnoe-iskusstvo-narodov-rossii-60973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education.yandex.ru/lab/classes/971201/library/nature/tab/calendar-plan/theme/2d817cf0-64fd-4690-b0df-dd938e90ad6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resh.edu.ru/subject/lesson/5164/start/273959/" TargetMode="External"/><Relationship Id="rId32" Type="http://schemas.openxmlformats.org/officeDocument/2006/relationships/hyperlink" Target="https://resh.edu.ru/subject/lesson/3610/conspect/154045/" TargetMode="External"/><Relationship Id="rId37" Type="http://schemas.openxmlformats.org/officeDocument/2006/relationships/hyperlink" Target="https://resh.edu.ru/subject/lesson/5164/start/273959/" TargetMode="External"/><Relationship Id="rId40" Type="http://schemas.openxmlformats.org/officeDocument/2006/relationships/hyperlink" Target="https://infourok.ru/konspekt-uroka-po-okruzhayuschemu-miru-na-temu-nasekomie-klass-1314885.html" TargetMode="External"/><Relationship Id="rId45" Type="http://schemas.openxmlformats.org/officeDocument/2006/relationships/hyperlink" Target="https://education.yandex.ru/lab/classes/295751/library/nature/theme/36761/lessons/" TargetMode="External"/><Relationship Id="rId53" Type="http://schemas.openxmlformats.org/officeDocument/2006/relationships/hyperlink" Target="https://yandex.ru/video/preview/12449667631757484338" TargetMode="External"/><Relationship Id="rId58" Type="http://schemas.openxmlformats.org/officeDocument/2006/relationships/hyperlink" Target="https://infourok.ru/otkritiy-urok-po-okruzhayuschemu-miru-na-temu-bezopasnoe-obraschenie-s-elektropriborami-klass-2302335.html" TargetMode="External"/><Relationship Id="rId66" Type="http://schemas.openxmlformats.org/officeDocument/2006/relationships/hyperlink" Target="https://resh.edu.ru/subject/lesson/3963/main/295931/" TargetMode="External"/><Relationship Id="rId74" Type="http://schemas.openxmlformats.org/officeDocument/2006/relationships/hyperlink" Target="https://resh.edu.ru/subject/lesson/5539/start/122515/" TargetMode="External"/><Relationship Id="rId79" Type="http://schemas.openxmlformats.org/officeDocument/2006/relationships/hyperlink" Target="https://m.edsoo.ru/7f4116e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deouroki.net/video/30-otkuda-v-snezhkah-gryaz.html" TargetMode="External"/><Relationship Id="rId82" Type="http://schemas.openxmlformats.org/officeDocument/2006/relationships/hyperlink" Target="https://resh.edu.ru/subject/lesson/3664/star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iu.ru/video-lessons/818f4005-e65b-4c76-" TargetMode="External"/><Relationship Id="rId31" Type="http://schemas.openxmlformats.org/officeDocument/2006/relationships/hyperlink" Target="https://resh.edu.ru/subject/lesson/5365/conspect/167914/" TargetMode="External"/><Relationship Id="rId44" Type="http://schemas.openxmlformats.org/officeDocument/2006/relationships/hyperlink" Target="https://infourok.ru/konspekt-uroka-po-okruzhayushemu-miru-na-temu-kto-takie-pticy-1-klass-4378631.html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hyperlink" Target="https://infourok.ru/urok-po-okruzhayuschemu-miru-na-temu-instrumenti-i-pribori-prakticheskaya-rabota-opredelenie-temperaturi-2414276.html" TargetMode="External"/><Relationship Id="rId65" Type="http://schemas.openxmlformats.org/officeDocument/2006/relationships/hyperlink" Target="https://yandex.ru/video/preview/17827369772542785576" TargetMode="External"/><Relationship Id="rId73" Type="http://schemas.openxmlformats.org/officeDocument/2006/relationships/hyperlink" Target="https://resh.edu.ru/subject/lesson/3664/start/154781/" TargetMode="External"/><Relationship Id="rId78" Type="http://schemas.openxmlformats.org/officeDocument/2006/relationships/hyperlink" Target="https://resh.edu.ru/subject/lesson/4002/start/119243/" TargetMode="External"/><Relationship Id="rId81" Type="http://schemas.openxmlformats.org/officeDocument/2006/relationships/hyperlink" Target="https://yandex.ru/video/preview/352862883616536379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rodlenka.org" TargetMode="External"/><Relationship Id="rId22" Type="http://schemas.openxmlformats.org/officeDocument/2006/relationships/hyperlink" Target="https://resh.edu.ru/subject/lesson/5091/start/118888/" TargetMode="External"/><Relationship Id="rId27" Type="http://schemas.openxmlformats.org/officeDocument/2006/relationships/hyperlink" Target="https://vk.com/away.php?to=https%3A%2F%2Fmultiurok.ru%2Fid26261694%2F&amp;post=-215869517_4783&amp;cc_key=" TargetMode="External"/><Relationship Id="rId30" Type="http://schemas.openxmlformats.org/officeDocument/2006/relationships/hyperlink" Target="https://resh.edu.ru/subject/lesson/3652/start/289855/" TargetMode="External"/><Relationship Id="rId35" Type="http://schemas.openxmlformats.org/officeDocument/2006/relationships/hyperlink" Target="https://www.prodlenka.org/metodicheskie-razrabotki/487867-temakomnatnye-rastenijapravila-uhoda-za-komn" TargetMode="External"/><Relationship Id="rId43" Type="http://schemas.openxmlformats.org/officeDocument/2006/relationships/hyperlink" Target="https://infourok.ru/konspekt-uroka-po-okruzhayuschemu-miru-na-temu-kto-takie-ribi-klass-2502009.html" TargetMode="External"/><Relationship Id="rId48" Type="http://schemas.openxmlformats.org/officeDocument/2006/relationships/hyperlink" Target="https://videouroki.net/video/16-chto-umeet-kompyuter.html" TargetMode="External"/><Relationship Id="rId56" Type="http://schemas.openxmlformats.org/officeDocument/2006/relationships/hyperlink" Target="https://iu.ru/video-lessons/c99a9aed-9121-4789-8a1a-ed0347ae8466" TargetMode="External"/><Relationship Id="rId64" Type="http://schemas.openxmlformats.org/officeDocument/2006/relationships/hyperlink" Target="https://videouroki.net/video/26-kak-zhivut-zhivotnye.html" TargetMode="External"/><Relationship Id="rId69" Type="http://schemas.openxmlformats.org/officeDocument/2006/relationships/hyperlink" Target="https://resh.edu.ru/subject/lesson/4001/start/106306/" TargetMode="External"/><Relationship Id="rId77" Type="http://schemas.openxmlformats.org/officeDocument/2006/relationships/hyperlink" Target="https://iu.ru/video-lessons/c960ef9f-5eb5-4199-8aab-74cda879504a" TargetMode="External"/><Relationship Id="rId8" Type="http://schemas.openxmlformats.org/officeDocument/2006/relationships/header" Target="header1.xml"/><Relationship Id="rId51" Type="http://schemas.openxmlformats.org/officeDocument/2006/relationships/hyperlink" Target="https://iu.ru/video-lessons/64c28354-02d3-4f6c-8992-62c2a7a4a64c" TargetMode="External"/><Relationship Id="rId72" Type="http://schemas.openxmlformats.org/officeDocument/2006/relationships/hyperlink" Target="https://resh.edu.ru/subject/lesson/3632/conspect/122819/" TargetMode="External"/><Relationship Id="rId80" Type="http://schemas.openxmlformats.org/officeDocument/2006/relationships/hyperlink" Target="https://resh.edu.ru/subject/lesson/4013/train/15463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vk.com/away.php?to=https%3A%2F%2Flib.myschool.edu.ru%2Fmarket%3Ffilters%3D&amp;post=-215869517_4783&amp;cc_key=" TargetMode="External"/><Relationship Id="rId33" Type="http://schemas.openxmlformats.org/officeDocument/2006/relationships/hyperlink" Target="https://education.yandex.ru/lab/classes/971201/library/nature/tab/calendar-plan/theme/53b6302b-a5b9-4ca5-85ea-bd61ecc53ce4" TargetMode="External"/><Relationship Id="rId38" Type="http://schemas.openxmlformats.org/officeDocument/2006/relationships/hyperlink" Target="https://resh.edu.ru/subject/lesson/4043/train/117461/" TargetMode="External"/><Relationship Id="rId46" Type="http://schemas.openxmlformats.org/officeDocument/2006/relationships/hyperlink" Target="https://urok.1sept.ru/articles/652778" TargetMode="External"/><Relationship Id="rId59" Type="http://schemas.openxmlformats.org/officeDocument/2006/relationships/hyperlink" Target="https://infourok.ru/konspekt-uroka-po-okruzhayuschemu-miru-na-temu-pogoda-chto-takoe-termometr-1641453.html" TargetMode="External"/><Relationship Id="rId67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20" Type="http://schemas.openxmlformats.org/officeDocument/2006/relationships/hyperlink" Target="https://resh.edu.ru/subject/lesson/5091/start/118888/" TargetMode="External"/><Relationship Id="rId41" Type="http://schemas.openxmlformats.org/officeDocument/2006/relationships/hyperlink" Target="https://videouroki.net/video/11-kto-takie-nasekomye.html" TargetMode="External"/><Relationship Id="rId54" Type="http://schemas.openxmlformats.org/officeDocument/2006/relationships/hyperlink" Target="https://yandex.ru/video/preview/16278995968182130734" TargetMode="External"/><Relationship Id="rId62" Type="http://schemas.openxmlformats.org/officeDocument/2006/relationships/hyperlink" Target="https://education.yandex.ru/lab/classes/971201/library/nature/tab/calendar-plan/theme/86127357-0578-49c3-8cfb-88c438d01687" TargetMode="External"/><Relationship Id="rId70" Type="http://schemas.openxmlformats.org/officeDocument/2006/relationships/hyperlink" Target="https://resh.edu.ru/subject/lesson/4001/start/106306/" TargetMode="External"/><Relationship Id="rId75" Type="http://schemas.openxmlformats.org/officeDocument/2006/relationships/hyperlink" Target="https://edupres.ru/prezentatsii-po-okruzhayuschemu-miru/1-klass/file/51466-pravila-povedeniya-v-sotsium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610/conspect/154045/" TargetMode="External"/><Relationship Id="rId23" Type="http://schemas.openxmlformats.org/officeDocument/2006/relationships/hyperlink" Target="https://iu.ru/video-lessons/983ad6a6-401d-42a5-9b12-057623d1e631" TargetMode="External"/><Relationship Id="rId28" Type="http://schemas.openxmlformats.org/officeDocument/2006/relationships/hyperlink" Target="https://vk.com/away.php?to=https%3A%2F%2Fmultiurok.ru%2Fid26261694%2F&amp;post=-215869517_4783&amp;cc_key=" TargetMode="External"/><Relationship Id="rId36" Type="http://schemas.openxmlformats.org/officeDocument/2006/relationships/hyperlink" Target="https://education.yandex.ru/lab/classes/971201/library/nature/tab/calendar-plan/theme/53b6302b-a5b9-4ca5-85ea-bd61ecc53ce4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infourok.ru/prezentaciya_po_okruzhayuschemu_miru_pochemu_na_korable_i_samolete_nuzhno_soblyudat_pravila-5102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</cp:lastModifiedBy>
  <cp:revision>7</cp:revision>
  <dcterms:created xsi:type="dcterms:W3CDTF">2023-09-17T16:32:00Z</dcterms:created>
  <dcterms:modified xsi:type="dcterms:W3CDTF">2023-09-24T14:22:00Z</dcterms:modified>
</cp:coreProperties>
</file>