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04B3" w14:textId="4E59346A" w:rsidR="00A037AE" w:rsidRPr="007A56D2" w:rsidRDefault="0023547A" w:rsidP="007A56D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037AE" w:rsidRPr="007A56D2" w:rsidSect="007A56D2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bookmarkStart w:id="0" w:name="block-22667235"/>
      <w:bookmarkStart w:id="1" w:name="_GoBack"/>
      <w:r>
        <w:rPr>
          <w:noProof/>
          <w:lang w:val="ru-RU" w:eastAsia="ru-RU"/>
        </w:rPr>
        <w:drawing>
          <wp:inline distT="0" distB="0" distL="0" distR="0" wp14:anchorId="4F3CAD75" wp14:editId="7F8FDAAD">
            <wp:extent cx="6120130" cy="8602980"/>
            <wp:effectExtent l="0" t="0" r="0" b="0"/>
            <wp:docPr id="10982446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244638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20130" cy="8602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14:paraId="6A7104B4" w14:textId="77777777" w:rsidR="00A037AE" w:rsidRPr="007A56D2" w:rsidRDefault="007A56D2" w:rsidP="007A56D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2667232"/>
      <w:bookmarkEnd w:id="0"/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6A7104B5" w14:textId="77777777" w:rsidR="00A037AE" w:rsidRPr="007A56D2" w:rsidRDefault="00A037AE" w:rsidP="007A56D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7104B6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6A7104BD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6A7104BF" w14:textId="183C7826" w:rsidR="00A037AE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3" w:name="2de083b3-1f31-409f-b177-a515047f5be6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</w:t>
      </w: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число часов, отведённых на изучение изобразительного искусства, составляет во 2 классе – 34 часа (1 час в неделю</w:t>
      </w:r>
      <w:bookmarkEnd w:id="3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5F2A0C96" w14:textId="77777777" w:rsidR="007A56D2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7104C0" w14:textId="77777777" w:rsidR="00A037AE" w:rsidRPr="007A56D2" w:rsidRDefault="00A037AE" w:rsidP="007A56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037AE" w:rsidRPr="007A56D2" w:rsidSect="007A56D2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14:paraId="6A7104ED" w14:textId="072ECBE6" w:rsidR="00A037AE" w:rsidRPr="007A56D2" w:rsidRDefault="007A56D2" w:rsidP="007A56D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2667236"/>
      <w:bookmarkEnd w:id="2"/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  <w:bookmarkStart w:id="5" w:name="_Toc137210402"/>
      <w:bookmarkEnd w:id="5"/>
    </w:p>
    <w:p w14:paraId="6A7104EE" w14:textId="77777777" w:rsidR="00A037AE" w:rsidRPr="007A56D2" w:rsidRDefault="007A56D2" w:rsidP="007A56D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14:paraId="6A7104EF" w14:textId="77777777" w:rsidR="00A037AE" w:rsidRPr="007A56D2" w:rsidRDefault="00A037AE" w:rsidP="007A56D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A7104F0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6A7104F1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6A7104F2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6A7104F3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6A7104F4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6A7104F5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6A7104F6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6A7104F7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6A7104F8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6A7104F9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Акварель и её свойства. Акварельные кисти. Приёмы работы акварелью.</w:t>
      </w:r>
    </w:p>
    <w:p w14:paraId="6A7104FA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тёплый и холодный – цветовой контраст.</w:t>
      </w:r>
    </w:p>
    <w:p w14:paraId="6A7104FB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6A7104FC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открытый – звонкий и приглушённый, тихий. Эмоциональная выразительность цвета.</w:t>
      </w:r>
    </w:p>
    <w:p w14:paraId="6A7104FD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6A7104FE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6A7104FF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6A710500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</w:t>
      </w: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6A710501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6A710502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6A710503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6A710504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6A710505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6A710506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14:paraId="6A710507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6A710508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6A710509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6A71050A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6A71050B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14:paraId="6A71050C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6A71050D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6A71050E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6A71050F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6A710510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6A710511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графики».</w:t>
      </w:r>
    </w:p>
    <w:p w14:paraId="6A710512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 w:rsidRPr="007A56D2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14:paraId="6A710513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7A56D2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A710514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7A56D2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14:paraId="6A710515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Освоение инструментов традиционного рисования в программе </w:t>
      </w:r>
      <w:r w:rsidRPr="007A56D2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6A710516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6A710517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14:paraId="6A710570" w14:textId="77777777" w:rsidR="00A037AE" w:rsidRPr="007A56D2" w:rsidRDefault="00A037AE" w:rsidP="007A56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037AE" w:rsidRPr="007A56D2" w:rsidSect="007A56D2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bookmarkStart w:id="6" w:name="_Toc137210403"/>
      <w:bookmarkEnd w:id="6"/>
    </w:p>
    <w:p w14:paraId="6A710571" w14:textId="77777777" w:rsidR="00A037AE" w:rsidRPr="007A56D2" w:rsidRDefault="007A56D2" w:rsidP="007A56D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2667233"/>
      <w:bookmarkEnd w:id="4"/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6A710572" w14:textId="77777777" w:rsidR="00A037AE" w:rsidRPr="007A56D2" w:rsidRDefault="00A037AE" w:rsidP="007A56D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710573" w14:textId="77777777" w:rsidR="00A037AE" w:rsidRPr="007A56D2" w:rsidRDefault="007A56D2" w:rsidP="007A56D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14:paraId="6A710574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6A710575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14:paraId="6A710576" w14:textId="77777777" w:rsidR="00A037AE" w:rsidRPr="007A56D2" w:rsidRDefault="007A56D2" w:rsidP="007A56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14:paraId="6A710577" w14:textId="77777777" w:rsidR="00A037AE" w:rsidRPr="007A56D2" w:rsidRDefault="007A56D2" w:rsidP="007A56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6A710578" w14:textId="77777777" w:rsidR="00A037AE" w:rsidRPr="007A56D2" w:rsidRDefault="007A56D2" w:rsidP="007A56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развитие обучающихся;</w:t>
      </w:r>
    </w:p>
    <w:p w14:paraId="6A710579" w14:textId="77777777" w:rsidR="00A037AE" w:rsidRPr="007A56D2" w:rsidRDefault="007A56D2" w:rsidP="007A56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6A71057A" w14:textId="77777777" w:rsidR="00A037AE" w:rsidRPr="007A56D2" w:rsidRDefault="007A56D2" w:rsidP="007A56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6A71057B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6A71057C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6A71057D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6A71057E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Эстетическое воспитание</w:t>
      </w: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6A71057F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6A710580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6A710581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</w:t>
      </w: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14:paraId="6A710582" w14:textId="77777777" w:rsidR="00A037AE" w:rsidRPr="007A56D2" w:rsidRDefault="007A56D2" w:rsidP="007A56D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A710583" w14:textId="77777777" w:rsidR="00A037AE" w:rsidRPr="007A56D2" w:rsidRDefault="00A037AE" w:rsidP="007A56D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A710584" w14:textId="77777777" w:rsidR="00A037AE" w:rsidRPr="007A56D2" w:rsidRDefault="007A56D2" w:rsidP="007A56D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A710585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6A710586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14:paraId="6A710587" w14:textId="77777777" w:rsidR="00A037AE" w:rsidRPr="007A56D2" w:rsidRDefault="007A56D2" w:rsidP="007A56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</w:rPr>
        <w:t>характеризовать форму предмета, конструкции;</w:t>
      </w:r>
    </w:p>
    <w:p w14:paraId="6A710588" w14:textId="77777777" w:rsidR="00A037AE" w:rsidRPr="007A56D2" w:rsidRDefault="007A56D2" w:rsidP="007A56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14:paraId="6A710589" w14:textId="77777777" w:rsidR="00A037AE" w:rsidRPr="007A56D2" w:rsidRDefault="007A56D2" w:rsidP="007A56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14:paraId="6A71058A" w14:textId="77777777" w:rsidR="00A037AE" w:rsidRPr="007A56D2" w:rsidRDefault="007A56D2" w:rsidP="007A56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14:paraId="6A71058B" w14:textId="77777777" w:rsidR="00A037AE" w:rsidRPr="007A56D2" w:rsidRDefault="007A56D2" w:rsidP="007A56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14:paraId="6A71058C" w14:textId="77777777" w:rsidR="00A037AE" w:rsidRPr="007A56D2" w:rsidRDefault="007A56D2" w:rsidP="007A56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6A71058D" w14:textId="77777777" w:rsidR="00A037AE" w:rsidRPr="007A56D2" w:rsidRDefault="007A56D2" w:rsidP="007A56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</w:rPr>
        <w:t>обобщать форму составной конструкции;</w:t>
      </w:r>
    </w:p>
    <w:p w14:paraId="6A71058E" w14:textId="77777777" w:rsidR="00A037AE" w:rsidRPr="007A56D2" w:rsidRDefault="007A56D2" w:rsidP="007A56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6A71058F" w14:textId="77777777" w:rsidR="00A037AE" w:rsidRPr="007A56D2" w:rsidRDefault="007A56D2" w:rsidP="007A56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6A710590" w14:textId="77777777" w:rsidR="00A037AE" w:rsidRPr="007A56D2" w:rsidRDefault="007A56D2" w:rsidP="007A56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6A710591" w14:textId="77777777" w:rsidR="00A037AE" w:rsidRPr="007A56D2" w:rsidRDefault="007A56D2" w:rsidP="007A56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6A710592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6A710593" w14:textId="77777777" w:rsidR="00A037AE" w:rsidRPr="007A56D2" w:rsidRDefault="007A56D2" w:rsidP="007A56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6A710594" w14:textId="77777777" w:rsidR="00A037AE" w:rsidRPr="007A56D2" w:rsidRDefault="007A56D2" w:rsidP="007A56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6A710595" w14:textId="77777777" w:rsidR="00A037AE" w:rsidRPr="007A56D2" w:rsidRDefault="007A56D2" w:rsidP="007A56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6A710596" w14:textId="77777777" w:rsidR="00A037AE" w:rsidRPr="007A56D2" w:rsidRDefault="007A56D2" w:rsidP="007A56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6A710597" w14:textId="77777777" w:rsidR="00A037AE" w:rsidRPr="007A56D2" w:rsidRDefault="007A56D2" w:rsidP="007A56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6A710598" w14:textId="77777777" w:rsidR="00A037AE" w:rsidRPr="007A56D2" w:rsidRDefault="007A56D2" w:rsidP="007A56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6A710599" w14:textId="77777777" w:rsidR="00A037AE" w:rsidRPr="007A56D2" w:rsidRDefault="007A56D2" w:rsidP="007A56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6A71059A" w14:textId="77777777" w:rsidR="00A037AE" w:rsidRPr="007A56D2" w:rsidRDefault="007A56D2" w:rsidP="007A56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6A71059B" w14:textId="77777777" w:rsidR="00A037AE" w:rsidRPr="007A56D2" w:rsidRDefault="007A56D2" w:rsidP="007A56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14:paraId="6A71059C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6A71059D" w14:textId="77777777" w:rsidR="00A037AE" w:rsidRPr="007A56D2" w:rsidRDefault="007A56D2" w:rsidP="007A56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14:paraId="6A71059E" w14:textId="77777777" w:rsidR="00A037AE" w:rsidRPr="007A56D2" w:rsidRDefault="007A56D2" w:rsidP="007A56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14:paraId="6A71059F" w14:textId="77777777" w:rsidR="00A037AE" w:rsidRPr="007A56D2" w:rsidRDefault="007A56D2" w:rsidP="007A56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6A7105A0" w14:textId="77777777" w:rsidR="00A037AE" w:rsidRPr="007A56D2" w:rsidRDefault="007A56D2" w:rsidP="007A56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6A7105A1" w14:textId="77777777" w:rsidR="00A037AE" w:rsidRPr="007A56D2" w:rsidRDefault="007A56D2" w:rsidP="007A56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6A7105A2" w14:textId="77777777" w:rsidR="00A037AE" w:rsidRPr="007A56D2" w:rsidRDefault="007A56D2" w:rsidP="007A56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6A7105A3" w14:textId="77777777" w:rsidR="00A037AE" w:rsidRPr="007A56D2" w:rsidRDefault="007A56D2" w:rsidP="007A56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14:paraId="6A7105A4" w14:textId="77777777" w:rsidR="00A037AE" w:rsidRPr="007A56D2" w:rsidRDefault="007A56D2" w:rsidP="007A56D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A7105A5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6A7105A6" w14:textId="77777777" w:rsidR="00A037AE" w:rsidRPr="007A56D2" w:rsidRDefault="007A56D2" w:rsidP="007A56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6A7105A7" w14:textId="77777777" w:rsidR="00A037AE" w:rsidRPr="007A56D2" w:rsidRDefault="007A56D2" w:rsidP="007A56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6A7105A8" w14:textId="77777777" w:rsidR="00A037AE" w:rsidRPr="007A56D2" w:rsidRDefault="007A56D2" w:rsidP="007A56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6A7105A9" w14:textId="77777777" w:rsidR="00A037AE" w:rsidRPr="007A56D2" w:rsidRDefault="007A56D2" w:rsidP="007A56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6A7105AA" w14:textId="77777777" w:rsidR="00A037AE" w:rsidRPr="007A56D2" w:rsidRDefault="007A56D2" w:rsidP="007A56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6A7105AB" w14:textId="77777777" w:rsidR="00A037AE" w:rsidRPr="007A56D2" w:rsidRDefault="007A56D2" w:rsidP="007A56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6A7105AC" w14:textId="77777777" w:rsidR="00A037AE" w:rsidRPr="007A56D2" w:rsidRDefault="007A56D2" w:rsidP="007A56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6A7105AD" w14:textId="77777777" w:rsidR="00A037AE" w:rsidRPr="007A56D2" w:rsidRDefault="007A56D2" w:rsidP="007A56D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A7105AE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6A7105AF" w14:textId="77777777" w:rsidR="00A037AE" w:rsidRPr="007A56D2" w:rsidRDefault="007A56D2" w:rsidP="007A56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14:paraId="6A7105B0" w14:textId="77777777" w:rsidR="00A037AE" w:rsidRPr="007A56D2" w:rsidRDefault="007A56D2" w:rsidP="007A56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14:paraId="6A7105B1" w14:textId="77777777" w:rsidR="00A037AE" w:rsidRPr="007A56D2" w:rsidRDefault="007A56D2" w:rsidP="007A56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6A7105B2" w14:textId="77777777" w:rsidR="00A037AE" w:rsidRPr="007A56D2" w:rsidRDefault="007A56D2" w:rsidP="007A56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6A7105B3" w14:textId="77777777" w:rsidR="00A037AE" w:rsidRPr="007A56D2" w:rsidRDefault="00A037AE" w:rsidP="007A56D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264882"/>
      <w:bookmarkEnd w:id="9"/>
    </w:p>
    <w:p w14:paraId="6A7105B4" w14:textId="77777777" w:rsidR="00A037AE" w:rsidRPr="007A56D2" w:rsidRDefault="00A037AE" w:rsidP="007A56D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A7105B5" w14:textId="77777777" w:rsidR="00A037AE" w:rsidRPr="007A56D2" w:rsidRDefault="007A56D2" w:rsidP="007A56D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6A7105B6" w14:textId="77777777" w:rsidR="00A037AE" w:rsidRPr="007A56D2" w:rsidRDefault="00A037AE" w:rsidP="007A56D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7105E3" w14:textId="77777777" w:rsidR="00A037AE" w:rsidRPr="007A56D2" w:rsidRDefault="007A56D2" w:rsidP="007A56D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классе</w:t>
      </w: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6A7105E4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6A7105E5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6A7105E6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6A7105E7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6A7105E8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6A7105E9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6A7105EA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6A7105EB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6A7105EC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6A7105ED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6A7105EE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6A7105EF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6A7105F0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6A7105F1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6A7105F2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6A7105F3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6A7105F4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14:paraId="6A7105F5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14:paraId="6A7105F6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6A7105F7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6A7105F8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6A7105F9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6A7105FA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6A7105FB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14:paraId="6A7105FC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6A7105FD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6A7105FE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6A7105FF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6A710600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6A710601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6A710602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6A710603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14:paraId="6A710604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6A710605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6A710606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6A710607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6A710608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6A710609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6A71060A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6A71060B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6A71060C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6A71060D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6A71060E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7A56D2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14:paraId="6A71060F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7A56D2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14:paraId="6A710610" w14:textId="77777777" w:rsidR="00A037AE" w:rsidRPr="007A56D2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 w:rsidRPr="007A56D2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6A710611" w14:textId="77777777" w:rsidR="00A037AE" w:rsidRPr="0023547A" w:rsidRDefault="007A56D2" w:rsidP="007A56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композиционное построение кадра при фотографировании: расположение объекта в кадре, масштаб, доминанта. </w:t>
      </w:r>
      <w:r w:rsidRPr="002354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обсуждении композиционного построения кадра в фотографии.</w:t>
      </w:r>
      <w:bookmarkStart w:id="10" w:name="_TOC_250002"/>
      <w:bookmarkEnd w:id="10"/>
    </w:p>
    <w:p w14:paraId="6A710672" w14:textId="77777777" w:rsidR="00A037AE" w:rsidRPr="0023547A" w:rsidRDefault="00A037AE" w:rsidP="007A56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037AE" w:rsidRPr="0023547A" w:rsidSect="007A56D2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14:paraId="6A710673" w14:textId="77777777" w:rsidR="00A037AE" w:rsidRPr="0023547A" w:rsidRDefault="007A56D2" w:rsidP="007A56D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block-22667234"/>
      <w:bookmarkEnd w:id="7"/>
      <w:r w:rsidRPr="002354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ТЕМАТИЧЕСКОЕ ПЛАНИРОВАНИЕ </w:t>
      </w:r>
    </w:p>
    <w:p w14:paraId="6A710674" w14:textId="1B0DC05E" w:rsidR="00DB3407" w:rsidRPr="007A56D2" w:rsidRDefault="007A56D2" w:rsidP="007A56D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354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DB3407"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="005D0AB3" w:rsidRPr="007A5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</w:p>
    <w:p w14:paraId="6A7106AA" w14:textId="2ECF9B4A" w:rsidR="00A037AE" w:rsidRPr="0023547A" w:rsidRDefault="00A037AE" w:rsidP="007A56D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111"/>
        <w:gridCol w:w="993"/>
        <w:gridCol w:w="1841"/>
        <w:gridCol w:w="1910"/>
        <w:gridCol w:w="2263"/>
      </w:tblGrid>
      <w:tr w:rsidR="00A037AE" w:rsidRPr="007A56D2" w14:paraId="6A7106B2" w14:textId="77777777" w:rsidTr="007A56D2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7106AB" w14:textId="77777777" w:rsidR="00A037AE" w:rsidRPr="007A56D2" w:rsidRDefault="007A56D2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A7106AC" w14:textId="77777777" w:rsidR="00A037AE" w:rsidRPr="007A56D2" w:rsidRDefault="00A037AE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7106AD" w14:textId="77777777" w:rsidR="00A037AE" w:rsidRPr="007A56D2" w:rsidRDefault="007A56D2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6A7106AE" w14:textId="77777777" w:rsidR="00A037AE" w:rsidRPr="007A56D2" w:rsidRDefault="00A037AE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7106AF" w14:textId="77777777" w:rsidR="00A037AE" w:rsidRPr="007A56D2" w:rsidRDefault="007A56D2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7106B0" w14:textId="77777777" w:rsidR="00A037AE" w:rsidRPr="007A56D2" w:rsidRDefault="007A56D2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6A7106B1" w14:textId="77777777" w:rsidR="00A037AE" w:rsidRPr="007A56D2" w:rsidRDefault="00A037AE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AE" w:rsidRPr="007A56D2" w14:paraId="6A7106BC" w14:textId="77777777" w:rsidTr="007A56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7106B3" w14:textId="77777777" w:rsidR="00A037AE" w:rsidRPr="007A56D2" w:rsidRDefault="00A037AE" w:rsidP="007A5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7106B4" w14:textId="77777777" w:rsidR="00A037AE" w:rsidRPr="007A56D2" w:rsidRDefault="00A037AE" w:rsidP="007A5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A7106B5" w14:textId="77777777" w:rsidR="00A037AE" w:rsidRPr="007A56D2" w:rsidRDefault="007A56D2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6A7106B6" w14:textId="77777777" w:rsidR="00A037AE" w:rsidRPr="007A56D2" w:rsidRDefault="00A037AE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7106B7" w14:textId="77777777" w:rsidR="00A037AE" w:rsidRPr="007A56D2" w:rsidRDefault="007A56D2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6A7106B8" w14:textId="77777777" w:rsidR="00A037AE" w:rsidRPr="007A56D2" w:rsidRDefault="00A037AE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7106B9" w14:textId="77777777" w:rsidR="00A037AE" w:rsidRPr="007A56D2" w:rsidRDefault="007A56D2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6A7106BA" w14:textId="77777777" w:rsidR="00A037AE" w:rsidRPr="007A56D2" w:rsidRDefault="00A037AE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7106BB" w14:textId="77777777" w:rsidR="00A037AE" w:rsidRPr="007A56D2" w:rsidRDefault="00A037AE" w:rsidP="007A5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D2" w:rsidRPr="007A56D2" w14:paraId="6A7106C3" w14:textId="77777777" w:rsidTr="007A56D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6A7106BD" w14:textId="77777777" w:rsidR="007A56D2" w:rsidRPr="007A56D2" w:rsidRDefault="007A56D2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6A7106BE" w14:textId="77777777" w:rsidR="007A56D2" w:rsidRPr="007A56D2" w:rsidRDefault="007A56D2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A7106BF" w14:textId="77777777" w:rsidR="007A56D2" w:rsidRPr="007A56D2" w:rsidRDefault="007A56D2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7106C0" w14:textId="77777777" w:rsidR="007A56D2" w:rsidRPr="007A56D2" w:rsidRDefault="007A56D2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7106C1" w14:textId="77777777" w:rsidR="007A56D2" w:rsidRPr="007A56D2" w:rsidRDefault="007A56D2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6A7106C2" w14:textId="3357AB29" w:rsidR="007A56D2" w:rsidRPr="007A56D2" w:rsidRDefault="007A56D2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7A56D2" w:rsidRPr="007A56D2" w14:paraId="6A7106CA" w14:textId="77777777" w:rsidTr="007A56D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6A7106C4" w14:textId="77777777" w:rsidR="007A56D2" w:rsidRPr="007A56D2" w:rsidRDefault="007A56D2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6A7106C5" w14:textId="77777777" w:rsidR="007A56D2" w:rsidRPr="007A56D2" w:rsidRDefault="007A56D2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A7106C6" w14:textId="77777777" w:rsidR="007A56D2" w:rsidRPr="007A56D2" w:rsidRDefault="007A56D2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7106C7" w14:textId="77777777" w:rsidR="007A56D2" w:rsidRPr="007A56D2" w:rsidRDefault="007A56D2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7106C8" w14:textId="77777777" w:rsidR="007A56D2" w:rsidRPr="007A56D2" w:rsidRDefault="007A56D2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6A7106C9" w14:textId="454E060E" w:rsidR="007A56D2" w:rsidRPr="007A56D2" w:rsidRDefault="007A56D2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7A56D2" w:rsidRPr="007A56D2" w14:paraId="6A7106D1" w14:textId="77777777" w:rsidTr="007A56D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6A7106CB" w14:textId="77777777" w:rsidR="007A56D2" w:rsidRPr="007A56D2" w:rsidRDefault="007A56D2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6A7106CC" w14:textId="77777777" w:rsidR="007A56D2" w:rsidRPr="007A56D2" w:rsidRDefault="007A56D2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Реальность и фантазия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A7106CD" w14:textId="77777777" w:rsidR="007A56D2" w:rsidRPr="007A56D2" w:rsidRDefault="007A56D2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7106CE" w14:textId="77777777" w:rsidR="007A56D2" w:rsidRPr="007A56D2" w:rsidRDefault="007A56D2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7106CF" w14:textId="77777777" w:rsidR="007A56D2" w:rsidRPr="007A56D2" w:rsidRDefault="007A56D2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6A7106D0" w14:textId="5D4B2FD6" w:rsidR="007A56D2" w:rsidRPr="007A56D2" w:rsidRDefault="007A56D2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7A56D2" w:rsidRPr="007A56D2" w14:paraId="6A7106D8" w14:textId="77777777" w:rsidTr="007A56D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6A7106D2" w14:textId="77777777" w:rsidR="007A56D2" w:rsidRPr="007A56D2" w:rsidRDefault="007A56D2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6A7106D3" w14:textId="77777777" w:rsidR="007A56D2" w:rsidRPr="007A56D2" w:rsidRDefault="007A56D2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говорит 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A7106D4" w14:textId="77777777" w:rsidR="007A56D2" w:rsidRPr="007A56D2" w:rsidRDefault="007A56D2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7106D5" w14:textId="77777777" w:rsidR="007A56D2" w:rsidRPr="007A56D2" w:rsidRDefault="007A56D2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7106D6" w14:textId="77777777" w:rsidR="007A56D2" w:rsidRPr="007A56D2" w:rsidRDefault="007A56D2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6A7106D7" w14:textId="2541CC1B" w:rsidR="007A56D2" w:rsidRPr="007A56D2" w:rsidRDefault="007A56D2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7A56D2" w:rsidRPr="007A56D2" w14:paraId="6A7106DF" w14:textId="77777777" w:rsidTr="007A56D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6A7106D9" w14:textId="77777777" w:rsidR="007A56D2" w:rsidRPr="007A56D2" w:rsidRDefault="007A56D2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6A7106DA" w14:textId="77777777" w:rsidR="007A56D2" w:rsidRPr="007A56D2" w:rsidRDefault="007A56D2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говорит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A7106DB" w14:textId="77777777" w:rsidR="007A56D2" w:rsidRPr="007A56D2" w:rsidRDefault="007A56D2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7106DC" w14:textId="77777777" w:rsidR="007A56D2" w:rsidRPr="007A56D2" w:rsidRDefault="007A56D2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7106DD" w14:textId="77777777" w:rsidR="007A56D2" w:rsidRPr="007A56D2" w:rsidRDefault="007A56D2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6A7106DE" w14:textId="77AFB032" w:rsidR="007A56D2" w:rsidRPr="007A56D2" w:rsidRDefault="007A56D2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A037AE" w:rsidRPr="007A56D2" w14:paraId="6A7106E5" w14:textId="77777777" w:rsidTr="007A5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7106E0" w14:textId="77777777" w:rsidR="00A037AE" w:rsidRPr="007A56D2" w:rsidRDefault="007A56D2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A7106E1" w14:textId="77777777" w:rsidR="00A037AE" w:rsidRPr="007A56D2" w:rsidRDefault="007A56D2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7106E2" w14:textId="77777777" w:rsidR="00A037AE" w:rsidRPr="007A56D2" w:rsidRDefault="007A56D2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7106E3" w14:textId="77777777" w:rsidR="00A037AE" w:rsidRPr="007A56D2" w:rsidRDefault="007A56D2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A7106E4" w14:textId="77777777" w:rsidR="00A037AE" w:rsidRPr="007A56D2" w:rsidRDefault="00A037AE" w:rsidP="007A5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7106E6" w14:textId="77777777" w:rsidR="00A037AE" w:rsidRPr="007A56D2" w:rsidRDefault="00A037AE" w:rsidP="007A56D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037AE" w:rsidRPr="007A56D2" w:rsidSect="007A56D2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14:paraId="6A710887" w14:textId="77777777" w:rsidR="00A037AE" w:rsidRPr="007A56D2" w:rsidRDefault="00A037AE" w:rsidP="007A56D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037AE" w:rsidRPr="007A56D2" w:rsidSect="007A56D2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bookmarkStart w:id="12" w:name="block-22667237"/>
      <w:bookmarkEnd w:id="11"/>
    </w:p>
    <w:p w14:paraId="6A710888" w14:textId="77777777" w:rsidR="00A037AE" w:rsidRPr="007A56D2" w:rsidRDefault="007A56D2" w:rsidP="007A56D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A56D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3827"/>
        <w:gridCol w:w="1097"/>
        <w:gridCol w:w="1423"/>
        <w:gridCol w:w="2221"/>
      </w:tblGrid>
      <w:tr w:rsidR="00571C94" w:rsidRPr="007A56D2" w14:paraId="6A710892" w14:textId="77777777" w:rsidTr="00571C94">
        <w:trPr>
          <w:trHeight w:val="1380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889" w14:textId="77777777" w:rsidR="00571C94" w:rsidRPr="007A56D2" w:rsidRDefault="00571C94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A71088A" w14:textId="77777777" w:rsidR="00571C94" w:rsidRPr="007A56D2" w:rsidRDefault="00571C94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88B" w14:textId="77777777" w:rsidR="00571C94" w:rsidRPr="007A56D2" w:rsidRDefault="00571C94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6A71088C" w14:textId="77777777" w:rsidR="00571C94" w:rsidRPr="007A56D2" w:rsidRDefault="00571C94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420E04" w14:textId="77777777" w:rsidR="00571C94" w:rsidRDefault="00571C94" w:rsidP="00571C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Количе-ство</w:t>
            </w:r>
          </w:p>
          <w:p w14:paraId="00F1CB1A" w14:textId="231EEAA2" w:rsidR="00571C94" w:rsidRPr="007A56D2" w:rsidRDefault="00571C94" w:rsidP="00571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часов</w:t>
            </w:r>
            <w:r w:rsidRPr="007A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A71088D" w14:textId="7AA4EAE0" w:rsidR="00571C94" w:rsidRPr="007A56D2" w:rsidRDefault="00571C94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71088E" w14:textId="3C239469" w:rsidR="00571C94" w:rsidRPr="007A56D2" w:rsidRDefault="00571C94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6A71088F" w14:textId="77777777" w:rsidR="00571C94" w:rsidRPr="007A56D2" w:rsidRDefault="00571C94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710890" w14:textId="77777777" w:rsidR="00571C94" w:rsidRPr="007A56D2" w:rsidRDefault="00571C94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6A710891" w14:textId="77777777" w:rsidR="00571C94" w:rsidRPr="007A56D2" w:rsidRDefault="00571C94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98" w:rsidRPr="007A56D2" w14:paraId="6A7108A5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89E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89F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8A0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8A3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8A4" w14:textId="1355B760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306B98" w:rsidRPr="007A56D2" w14:paraId="6A7108AD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8A6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8A7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8A8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8AB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8AC" w14:textId="5A68ACC6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306B98" w:rsidRPr="007A56D2" w14:paraId="6A7108B5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8AE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8AF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8B0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8B3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8B4" w14:textId="7CB90C08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306B98" w:rsidRPr="007A56D2" w14:paraId="6A7108BD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8B6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8B7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8B8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8BB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8BC" w14:textId="620F8285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306B98" w:rsidRPr="007A56D2" w14:paraId="6A7108C5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8BE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8BF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8C0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8C3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8C4" w14:textId="080F0CA6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306B98" w:rsidRPr="007A56D2" w14:paraId="6A7108CD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8C6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8C7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8C8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8CB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8CC" w14:textId="4464F819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306B98" w:rsidRPr="007A56D2" w14:paraId="6A7108D5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8CE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8CF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8D0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8D3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8D4" w14:textId="708EAEF8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306B98" w:rsidRPr="007A56D2" w14:paraId="6A7108DD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8D6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8D7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8D8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8DB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8DC" w14:textId="2CDB62C5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306B98" w:rsidRPr="007A56D2" w14:paraId="6A7108E5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8DE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8DF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8E0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8E3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8E4" w14:textId="3AC6CE55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306B98" w:rsidRPr="007A56D2" w14:paraId="6A7108ED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8E6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8E7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8E8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8EB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8EC" w14:textId="77E67482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306B98" w:rsidRPr="007A56D2" w14:paraId="6A7108F5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8EE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8EF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8F0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8F3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8F4" w14:textId="5F109310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306B98" w:rsidRPr="007A56D2" w14:paraId="6A7108FD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8F6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8F7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может линия: рисуем зимний лес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8F8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8FB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8FC" w14:textId="19E6C620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306B98" w:rsidRPr="007A56D2" w14:paraId="6A710905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8FE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8FF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900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903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904" w14:textId="454B7006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306B98" w:rsidRPr="007A56D2" w14:paraId="6A71090D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906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907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908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90B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90C" w14:textId="7A156B12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306B98" w:rsidRPr="007A56D2" w14:paraId="6A710915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90E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90F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910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913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914" w14:textId="22B98A0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306B98" w:rsidRPr="007A56D2" w14:paraId="6A71091D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916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917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918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91B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91C" w14:textId="42F0E504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306B98" w:rsidRPr="007A56D2" w14:paraId="6A710925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91E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91F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920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923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924" w14:textId="2E8EA651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306B98" w:rsidRPr="007A56D2" w14:paraId="6A71092D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926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927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928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92B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92C" w14:textId="318F3F6D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306B98" w:rsidRPr="007A56D2" w14:paraId="6A710935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92E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92F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930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933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934" w14:textId="5F8115CF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306B98" w:rsidRPr="007A56D2" w14:paraId="6A71093D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936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937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938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93B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93C" w14:textId="762E7E89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306B98" w:rsidRPr="007A56D2" w14:paraId="6A710945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93E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93F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940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943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944" w14:textId="70B953E3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306B98" w:rsidRPr="007A56D2" w14:paraId="6A71094D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946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947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948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94B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94C" w14:textId="10D43111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306B98" w:rsidRPr="007A56D2" w14:paraId="6A710955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94E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94F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950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953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954" w14:textId="376B078F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306B98" w:rsidRPr="007A56D2" w14:paraId="6A71095D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956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957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958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95B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95C" w14:textId="200DBD23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306B98" w:rsidRPr="007A56D2" w14:paraId="6A710965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95E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95F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960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963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964" w14:textId="4A1DA66E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306B98" w:rsidRPr="007A56D2" w14:paraId="6A71096D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966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967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968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96B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96C" w14:textId="6E86A512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306B98" w:rsidRPr="007A56D2" w14:paraId="6A710975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96E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96F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970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973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974" w14:textId="3E779EF2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306B98" w:rsidRPr="007A56D2" w14:paraId="6A71097D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976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977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 здания: рисуем дома для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разных сказочных героев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978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97B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97C" w14:textId="0E198A0D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www.school-</w:t>
            </w:r>
            <w:r w:rsidRPr="007A5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collection.edu.ru</w:t>
            </w:r>
          </w:p>
        </w:tc>
      </w:tr>
      <w:tr w:rsidR="00306B98" w:rsidRPr="007A56D2" w14:paraId="6A710985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97E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97F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980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983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984" w14:textId="0D7493C0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306B98" w:rsidRPr="007A56D2" w14:paraId="6A71098D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986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987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Тихие и звонкие цвета, ритм линий создаем композицию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«Весенняя земля»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988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98B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98C" w14:textId="4C54E03A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306B98" w:rsidRPr="007A56D2" w14:paraId="6A710995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98E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98F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990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993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994" w14:textId="6F2AE2BD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306B98" w:rsidRPr="007A56D2" w14:paraId="6A71099D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996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997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998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99B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99C" w14:textId="5B496C69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306B98" w:rsidRPr="007A56D2" w14:paraId="6A7109A5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99E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99F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9A0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9A3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9A4" w14:textId="2AD0ECCF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306B98" w:rsidRPr="007A56D2" w14:paraId="6A7109AD" w14:textId="77777777" w:rsidTr="00571C94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109A6" w14:textId="77777777" w:rsidR="00306B98" w:rsidRPr="007A56D2" w:rsidRDefault="00306B98" w:rsidP="007A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40" w:type="dxa"/>
            <w:tcMar>
              <w:top w:w="50" w:type="dxa"/>
              <w:left w:w="100" w:type="dxa"/>
            </w:tcMar>
            <w:vAlign w:val="center"/>
          </w:tcPr>
          <w:p w14:paraId="6A7109A7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9A8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109AB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7109AC" w14:textId="2C1993EC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306B98" w:rsidRPr="007A56D2" w14:paraId="6A7109B3" w14:textId="77777777" w:rsidTr="00571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7109AE" w14:textId="77777777" w:rsidR="00306B98" w:rsidRPr="007A56D2" w:rsidRDefault="00306B98" w:rsidP="007A56D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109AF" w14:textId="77777777" w:rsidR="00306B98" w:rsidRPr="007A56D2" w:rsidRDefault="00306B98" w:rsidP="007A56D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7109B2" w14:textId="77777777" w:rsidR="00306B98" w:rsidRPr="007A56D2" w:rsidRDefault="00306B98" w:rsidP="007A5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7109B4" w14:textId="77777777" w:rsidR="00A037AE" w:rsidRPr="007A56D2" w:rsidRDefault="00A037AE" w:rsidP="007A56D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037AE" w:rsidRPr="007A56D2" w:rsidSect="007A56D2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bookmarkEnd w:id="12"/>
    <w:p w14:paraId="14BAE991" w14:textId="77777777" w:rsidR="007A56D2" w:rsidRPr="007A56D2" w:rsidRDefault="007A56D2" w:rsidP="007A56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</w:pPr>
      <w:r w:rsidRPr="007A56D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  <w:lastRenderedPageBreak/>
        <w:t>Лист внесения изменений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560"/>
        <w:gridCol w:w="1479"/>
        <w:gridCol w:w="1997"/>
        <w:gridCol w:w="3302"/>
        <w:gridCol w:w="2551"/>
      </w:tblGrid>
      <w:tr w:rsidR="007A56D2" w:rsidRPr="00571C94" w14:paraId="4C75A7FE" w14:textId="77777777" w:rsidTr="0023547A"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F1A91" w14:textId="77777777" w:rsidR="007A56D2" w:rsidRPr="007A56D2" w:rsidRDefault="007A56D2" w:rsidP="007A56D2">
            <w:pPr>
              <w:widowControl w:val="0"/>
              <w:spacing w:after="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7A56D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№</w:t>
            </w:r>
          </w:p>
          <w:p w14:paraId="2FCB240A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п/п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254AC" w14:textId="77777777" w:rsidR="007A56D2" w:rsidRPr="007A56D2" w:rsidRDefault="007A56D2" w:rsidP="007A56D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7A56D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Дата</w:t>
            </w:r>
          </w:p>
          <w:p w14:paraId="68E7176F" w14:textId="77777777" w:rsidR="007A56D2" w:rsidRPr="007A56D2" w:rsidRDefault="007A56D2" w:rsidP="007A5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проведения по плану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AEC12" w14:textId="77777777" w:rsidR="007A56D2" w:rsidRPr="007A56D2" w:rsidRDefault="007A56D2" w:rsidP="007A5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Дата проведения в связи с изменениями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F33D8" w14:textId="77777777" w:rsidR="007A56D2" w:rsidRPr="007A56D2" w:rsidRDefault="007A56D2" w:rsidP="007A5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4E659" w14:textId="77777777" w:rsidR="007A56D2" w:rsidRPr="007A56D2" w:rsidRDefault="007A56D2" w:rsidP="007A5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6D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Основание для внесения изменений </w:t>
            </w:r>
            <w:r w:rsidRPr="007A56D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(причина, номер и дата приказа)</w:t>
            </w:r>
          </w:p>
        </w:tc>
      </w:tr>
      <w:tr w:rsidR="007A56D2" w:rsidRPr="00571C94" w14:paraId="5AB42CD2" w14:textId="77777777" w:rsidTr="0023547A">
        <w:tc>
          <w:tcPr>
            <w:tcW w:w="560" w:type="dxa"/>
          </w:tcPr>
          <w:p w14:paraId="58BA95EF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14:paraId="0916E9CA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4F139671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2" w:type="dxa"/>
          </w:tcPr>
          <w:p w14:paraId="3D7F3F66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55AFF76E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56D2" w:rsidRPr="00571C94" w14:paraId="3BE0F608" w14:textId="77777777" w:rsidTr="0023547A">
        <w:tc>
          <w:tcPr>
            <w:tcW w:w="560" w:type="dxa"/>
          </w:tcPr>
          <w:p w14:paraId="4D2869C7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14:paraId="226EC9F1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0F45E371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2" w:type="dxa"/>
          </w:tcPr>
          <w:p w14:paraId="07332512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5021CDCC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56D2" w:rsidRPr="00571C94" w14:paraId="7388F730" w14:textId="77777777" w:rsidTr="0023547A">
        <w:tc>
          <w:tcPr>
            <w:tcW w:w="560" w:type="dxa"/>
          </w:tcPr>
          <w:p w14:paraId="404B7277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14:paraId="297305BD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3CAFFA94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2" w:type="dxa"/>
          </w:tcPr>
          <w:p w14:paraId="462CCE37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3FEFF4A3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56D2" w:rsidRPr="00571C94" w14:paraId="5C94F5A2" w14:textId="77777777" w:rsidTr="0023547A">
        <w:tc>
          <w:tcPr>
            <w:tcW w:w="560" w:type="dxa"/>
          </w:tcPr>
          <w:p w14:paraId="687FF4CE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14:paraId="0FDF7328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0A5183BA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2" w:type="dxa"/>
          </w:tcPr>
          <w:p w14:paraId="743720E7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01F62FD0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56D2" w:rsidRPr="00571C94" w14:paraId="674582CE" w14:textId="77777777" w:rsidTr="0023547A">
        <w:tc>
          <w:tcPr>
            <w:tcW w:w="560" w:type="dxa"/>
          </w:tcPr>
          <w:p w14:paraId="59A03519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14:paraId="7221EA7A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1A2D47D4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2" w:type="dxa"/>
          </w:tcPr>
          <w:p w14:paraId="56294D15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097EF9E5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56D2" w:rsidRPr="00571C94" w14:paraId="59837CBB" w14:textId="77777777" w:rsidTr="0023547A">
        <w:tc>
          <w:tcPr>
            <w:tcW w:w="560" w:type="dxa"/>
          </w:tcPr>
          <w:p w14:paraId="70B81703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14:paraId="6157C9CB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7FE56CC0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2" w:type="dxa"/>
          </w:tcPr>
          <w:p w14:paraId="1F89F332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0A4378F1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56D2" w:rsidRPr="00571C94" w14:paraId="3438CC71" w14:textId="77777777" w:rsidTr="0023547A">
        <w:tc>
          <w:tcPr>
            <w:tcW w:w="560" w:type="dxa"/>
          </w:tcPr>
          <w:p w14:paraId="24550134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14:paraId="6C1BF79D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07F72611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2" w:type="dxa"/>
          </w:tcPr>
          <w:p w14:paraId="2F7C2089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47F8F0C0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56D2" w:rsidRPr="00571C94" w14:paraId="1ABC92D4" w14:textId="77777777" w:rsidTr="0023547A">
        <w:tc>
          <w:tcPr>
            <w:tcW w:w="560" w:type="dxa"/>
          </w:tcPr>
          <w:p w14:paraId="0207EAF7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14:paraId="04CDA607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60671909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2" w:type="dxa"/>
          </w:tcPr>
          <w:p w14:paraId="6E384B78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00B42A04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56D2" w:rsidRPr="00571C94" w14:paraId="2152B0EA" w14:textId="77777777" w:rsidTr="0023547A">
        <w:tc>
          <w:tcPr>
            <w:tcW w:w="560" w:type="dxa"/>
          </w:tcPr>
          <w:p w14:paraId="4F598B69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14:paraId="3946098F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4EE97CFA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2" w:type="dxa"/>
          </w:tcPr>
          <w:p w14:paraId="6E6C6E57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50D1F28B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56D2" w:rsidRPr="00571C94" w14:paraId="6B3A4B82" w14:textId="77777777" w:rsidTr="0023547A">
        <w:tc>
          <w:tcPr>
            <w:tcW w:w="560" w:type="dxa"/>
          </w:tcPr>
          <w:p w14:paraId="7C59C27E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14:paraId="1A87528A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547627DC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2" w:type="dxa"/>
          </w:tcPr>
          <w:p w14:paraId="53E417CF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707247D3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56D2" w:rsidRPr="00571C94" w14:paraId="5976810A" w14:textId="77777777" w:rsidTr="0023547A">
        <w:tc>
          <w:tcPr>
            <w:tcW w:w="560" w:type="dxa"/>
          </w:tcPr>
          <w:p w14:paraId="366F9CC2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14:paraId="72DD92EB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395A3669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2" w:type="dxa"/>
          </w:tcPr>
          <w:p w14:paraId="54E6297E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1CD2AE54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56D2" w:rsidRPr="00571C94" w14:paraId="527C6A37" w14:textId="77777777" w:rsidTr="0023547A">
        <w:tc>
          <w:tcPr>
            <w:tcW w:w="560" w:type="dxa"/>
          </w:tcPr>
          <w:p w14:paraId="32414323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14:paraId="0CB95BC7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3E028E66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2" w:type="dxa"/>
          </w:tcPr>
          <w:p w14:paraId="031DC63C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284AA3D8" w14:textId="77777777" w:rsidR="007A56D2" w:rsidRPr="007A56D2" w:rsidRDefault="007A56D2" w:rsidP="007A5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9666013" w14:textId="77777777" w:rsidR="007A56D2" w:rsidRPr="007A56D2" w:rsidRDefault="007A56D2" w:rsidP="007A56D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A56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A56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A56D2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78098F6" w14:textId="77777777" w:rsidR="007A56D2" w:rsidRPr="007A56D2" w:rsidRDefault="007A56D2" w:rsidP="007A56D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A56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A56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A56D2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0B78E9F7" w14:textId="77777777" w:rsidR="007A56D2" w:rsidRPr="007A56D2" w:rsidRDefault="007A56D2" w:rsidP="007A56D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A56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A56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A56D2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8B45EFB" w14:textId="77777777" w:rsidR="007A56D2" w:rsidRPr="007A56D2" w:rsidRDefault="007A56D2" w:rsidP="007A56D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A56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A56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A56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A56D2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7AAC8A23" w14:textId="77777777" w:rsidR="007A56D2" w:rsidRPr="007A56D2" w:rsidRDefault="007A56D2" w:rsidP="007A56D2">
      <w:pPr>
        <w:spacing w:after="0"/>
        <w:ind w:left="120"/>
        <w:rPr>
          <w:lang w:val="ru-RU"/>
        </w:rPr>
      </w:pPr>
      <w:r w:rsidRPr="007A56D2">
        <w:rPr>
          <w:lang w:val="ru-RU"/>
        </w:rPr>
        <w:tab/>
      </w:r>
      <w:r w:rsidRPr="007A56D2">
        <w:rPr>
          <w:lang w:val="ru-RU"/>
        </w:rPr>
        <w:tab/>
      </w:r>
      <w:r w:rsidRPr="007A56D2">
        <w:rPr>
          <w:lang w:val="ru-RU"/>
        </w:rPr>
        <w:tab/>
      </w:r>
      <w:r w:rsidRPr="007A56D2">
        <w:rPr>
          <w:lang w:val="ru-RU"/>
        </w:rPr>
        <w:tab/>
      </w:r>
    </w:p>
    <w:p w14:paraId="483C6171" w14:textId="77777777" w:rsidR="007A56D2" w:rsidRPr="007A56D2" w:rsidRDefault="007A56D2" w:rsidP="007A56D2">
      <w:pPr>
        <w:spacing w:after="0"/>
        <w:ind w:left="120"/>
        <w:rPr>
          <w:lang w:val="ru-RU"/>
        </w:rPr>
      </w:pPr>
      <w:r w:rsidRPr="007A56D2">
        <w:rPr>
          <w:lang w:val="ru-RU"/>
        </w:rPr>
        <w:tab/>
      </w:r>
      <w:r w:rsidRPr="007A56D2">
        <w:rPr>
          <w:lang w:val="ru-RU"/>
        </w:rPr>
        <w:tab/>
      </w:r>
      <w:r w:rsidRPr="007A56D2">
        <w:rPr>
          <w:lang w:val="ru-RU"/>
        </w:rPr>
        <w:tab/>
      </w:r>
      <w:r w:rsidRPr="007A56D2">
        <w:rPr>
          <w:lang w:val="ru-RU"/>
        </w:rPr>
        <w:tab/>
      </w:r>
    </w:p>
    <w:p w14:paraId="4F730849" w14:textId="77777777" w:rsidR="007A56D2" w:rsidRPr="007A56D2" w:rsidRDefault="007A56D2" w:rsidP="007A56D2">
      <w:pPr>
        <w:spacing w:after="0"/>
        <w:ind w:left="120"/>
        <w:rPr>
          <w:lang w:val="ru-RU"/>
        </w:rPr>
      </w:pPr>
      <w:r w:rsidRPr="007A56D2">
        <w:rPr>
          <w:lang w:val="ru-RU"/>
        </w:rPr>
        <w:tab/>
      </w:r>
      <w:r w:rsidRPr="007A56D2">
        <w:rPr>
          <w:lang w:val="ru-RU"/>
        </w:rPr>
        <w:tab/>
      </w:r>
      <w:r w:rsidRPr="007A56D2">
        <w:rPr>
          <w:lang w:val="ru-RU"/>
        </w:rPr>
        <w:tab/>
      </w:r>
      <w:r w:rsidRPr="007A56D2">
        <w:rPr>
          <w:lang w:val="ru-RU"/>
        </w:rPr>
        <w:tab/>
      </w:r>
    </w:p>
    <w:p w14:paraId="0B11C95D" w14:textId="77777777" w:rsidR="007A56D2" w:rsidRPr="007A56D2" w:rsidRDefault="007A56D2" w:rsidP="007A56D2">
      <w:pPr>
        <w:spacing w:after="0"/>
        <w:ind w:left="120"/>
        <w:rPr>
          <w:lang w:val="ru-RU"/>
        </w:rPr>
      </w:pPr>
      <w:r w:rsidRPr="007A56D2">
        <w:rPr>
          <w:lang w:val="ru-RU"/>
        </w:rPr>
        <w:tab/>
      </w:r>
      <w:r w:rsidRPr="007A56D2">
        <w:rPr>
          <w:lang w:val="ru-RU"/>
        </w:rPr>
        <w:tab/>
      </w:r>
      <w:r w:rsidRPr="007A56D2">
        <w:rPr>
          <w:lang w:val="ru-RU"/>
        </w:rPr>
        <w:tab/>
      </w:r>
      <w:r w:rsidRPr="007A56D2">
        <w:rPr>
          <w:lang w:val="ru-RU"/>
        </w:rPr>
        <w:tab/>
      </w:r>
    </w:p>
    <w:p w14:paraId="4466BD64" w14:textId="77777777" w:rsidR="007A56D2" w:rsidRPr="007A56D2" w:rsidRDefault="007A56D2" w:rsidP="007A56D2">
      <w:pPr>
        <w:spacing w:after="0"/>
        <w:ind w:left="120"/>
        <w:rPr>
          <w:lang w:val="ru-RU"/>
        </w:rPr>
      </w:pPr>
      <w:r w:rsidRPr="007A56D2">
        <w:rPr>
          <w:lang w:val="ru-RU"/>
        </w:rPr>
        <w:tab/>
      </w:r>
      <w:r w:rsidRPr="007A56D2">
        <w:rPr>
          <w:lang w:val="ru-RU"/>
        </w:rPr>
        <w:tab/>
      </w:r>
      <w:r w:rsidRPr="007A56D2">
        <w:rPr>
          <w:lang w:val="ru-RU"/>
        </w:rPr>
        <w:tab/>
      </w:r>
      <w:r w:rsidRPr="007A56D2">
        <w:rPr>
          <w:lang w:val="ru-RU"/>
        </w:rPr>
        <w:tab/>
      </w:r>
    </w:p>
    <w:p w14:paraId="347C7F8B" w14:textId="77777777" w:rsidR="007A56D2" w:rsidRPr="007A56D2" w:rsidRDefault="007A56D2" w:rsidP="007A56D2">
      <w:pPr>
        <w:spacing w:after="0"/>
        <w:ind w:left="120"/>
        <w:rPr>
          <w:lang w:val="ru-RU"/>
        </w:rPr>
      </w:pPr>
      <w:r w:rsidRPr="007A56D2">
        <w:rPr>
          <w:lang w:val="ru-RU"/>
        </w:rPr>
        <w:tab/>
      </w:r>
      <w:r w:rsidRPr="007A56D2">
        <w:rPr>
          <w:lang w:val="ru-RU"/>
        </w:rPr>
        <w:tab/>
      </w:r>
      <w:r w:rsidRPr="007A56D2">
        <w:rPr>
          <w:lang w:val="ru-RU"/>
        </w:rPr>
        <w:tab/>
      </w:r>
      <w:r w:rsidRPr="007A56D2">
        <w:rPr>
          <w:lang w:val="ru-RU"/>
        </w:rPr>
        <w:tab/>
      </w:r>
    </w:p>
    <w:p w14:paraId="2735C5A6" w14:textId="77777777" w:rsidR="007A56D2" w:rsidRPr="007A56D2" w:rsidRDefault="007A56D2" w:rsidP="007A56D2">
      <w:pPr>
        <w:spacing w:after="0"/>
        <w:ind w:left="120"/>
        <w:rPr>
          <w:lang w:val="ru-RU"/>
        </w:rPr>
      </w:pPr>
      <w:r w:rsidRPr="007A56D2">
        <w:rPr>
          <w:lang w:val="ru-RU"/>
        </w:rPr>
        <w:lastRenderedPageBreak/>
        <w:tab/>
      </w:r>
      <w:r w:rsidRPr="007A56D2">
        <w:rPr>
          <w:lang w:val="ru-RU"/>
        </w:rPr>
        <w:tab/>
      </w:r>
      <w:r w:rsidRPr="007A56D2">
        <w:rPr>
          <w:lang w:val="ru-RU"/>
        </w:rPr>
        <w:tab/>
      </w:r>
      <w:r w:rsidRPr="007A56D2">
        <w:rPr>
          <w:lang w:val="ru-RU"/>
        </w:rPr>
        <w:tab/>
      </w:r>
    </w:p>
    <w:p w14:paraId="6A710C1B" w14:textId="54EC3617" w:rsidR="00866A8F" w:rsidRPr="007A56D2" w:rsidRDefault="007A56D2" w:rsidP="007A56D2">
      <w:pPr>
        <w:spacing w:after="0"/>
        <w:ind w:left="120"/>
        <w:rPr>
          <w:lang w:val="ru-RU"/>
        </w:rPr>
      </w:pPr>
      <w:r w:rsidRPr="007A56D2">
        <w:rPr>
          <w:lang w:val="ru-RU"/>
        </w:rPr>
        <w:tab/>
      </w:r>
      <w:r w:rsidRPr="007A56D2">
        <w:rPr>
          <w:lang w:val="ru-RU"/>
        </w:rPr>
        <w:tab/>
      </w:r>
      <w:r w:rsidRPr="007A56D2">
        <w:rPr>
          <w:lang w:val="ru-RU"/>
        </w:rPr>
        <w:tab/>
      </w:r>
      <w:r w:rsidRPr="007A56D2">
        <w:rPr>
          <w:lang w:val="ru-RU"/>
        </w:rPr>
        <w:tab/>
      </w:r>
    </w:p>
    <w:sectPr w:rsidR="00866A8F" w:rsidRPr="007A56D2" w:rsidSect="007A56D2">
      <w:type w:val="continuous"/>
      <w:pgSz w:w="11906" w:h="16383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96A"/>
    <w:multiLevelType w:val="multilevel"/>
    <w:tmpl w:val="CD3C29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926D8"/>
    <w:multiLevelType w:val="multilevel"/>
    <w:tmpl w:val="EC1471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C76ED0"/>
    <w:multiLevelType w:val="multilevel"/>
    <w:tmpl w:val="CA9085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267F42"/>
    <w:multiLevelType w:val="multilevel"/>
    <w:tmpl w:val="95BE20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820E57"/>
    <w:multiLevelType w:val="multilevel"/>
    <w:tmpl w:val="BC80FE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82218A"/>
    <w:multiLevelType w:val="multilevel"/>
    <w:tmpl w:val="AE00DE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037AE"/>
    <w:rsid w:val="00015058"/>
    <w:rsid w:val="0023547A"/>
    <w:rsid w:val="00306B98"/>
    <w:rsid w:val="00571C94"/>
    <w:rsid w:val="005D0AB3"/>
    <w:rsid w:val="007A56D2"/>
    <w:rsid w:val="00866A8F"/>
    <w:rsid w:val="00A037AE"/>
    <w:rsid w:val="00DB3407"/>
    <w:rsid w:val="00D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0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D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6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9A657-6B55-416A-9F55-0B4ACDB4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4109</Words>
  <Characters>23427</Characters>
  <Application>Microsoft Office Word</Application>
  <DocSecurity>0</DocSecurity>
  <Lines>195</Lines>
  <Paragraphs>54</Paragraphs>
  <ScaleCrop>false</ScaleCrop>
  <Company/>
  <LinksUpToDate>false</LinksUpToDate>
  <CharactersWithSpaces>27482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2023-09-17T13:27:00Z</dcterms:created>
  <dcterms:modified xsi:type="dcterms:W3CDTF">2023-09-26T08:26:00Z</dcterms:modified>
</cp:coreProperties>
</file>