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ED051A" w14:textId="77777777" w:rsidR="00096F42" w:rsidRDefault="00096F42" w:rsidP="00096F42">
      <w:pPr>
        <w:tabs>
          <w:tab w:val="left" w:pos="2730"/>
        </w:tabs>
        <w:rPr>
          <w:lang w:val="ru-RU"/>
        </w:rPr>
      </w:pPr>
      <w:bookmarkStart w:id="0" w:name="block-13128949"/>
    </w:p>
    <w:p w14:paraId="14E73C8A" w14:textId="7C0369D6" w:rsidR="004D7F56" w:rsidRDefault="004D7F56" w:rsidP="004D7F56">
      <w:pPr>
        <w:rPr>
          <w:lang w:val="ru-RU"/>
        </w:rPr>
      </w:pPr>
      <w:bookmarkStart w:id="1" w:name="_GoBack"/>
      <w:r>
        <w:rPr>
          <w:noProof/>
          <w:lang w:val="ru-RU" w:eastAsia="ru-RU"/>
        </w:rPr>
        <w:drawing>
          <wp:inline distT="0" distB="0" distL="0" distR="0" wp14:anchorId="2A003A2B" wp14:editId="44DE2AA7">
            <wp:extent cx="5940425" cy="8322945"/>
            <wp:effectExtent l="0" t="0" r="0" b="0"/>
            <wp:docPr id="3154518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51810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832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5863C25B" w14:textId="77777777" w:rsidR="004D7F56" w:rsidRDefault="004D7F56" w:rsidP="004D7F56">
      <w:pPr>
        <w:rPr>
          <w:lang w:val="ru-RU"/>
        </w:rPr>
      </w:pPr>
    </w:p>
    <w:p w14:paraId="084A1CC4" w14:textId="06709112" w:rsidR="004D7F56" w:rsidRPr="004D7F56" w:rsidRDefault="004D7F56" w:rsidP="004D7F56">
      <w:pPr>
        <w:rPr>
          <w:lang w:val="ru-RU"/>
        </w:rPr>
        <w:sectPr w:rsidR="004D7F56" w:rsidRPr="004D7F56">
          <w:pgSz w:w="11906" w:h="16383"/>
          <w:pgMar w:top="1134" w:right="850" w:bottom="1134" w:left="1701" w:header="720" w:footer="720" w:gutter="0"/>
          <w:cols w:space="720"/>
        </w:sectPr>
      </w:pPr>
    </w:p>
    <w:p w14:paraId="36D851C7" w14:textId="77777777" w:rsidR="00096F42" w:rsidRDefault="00096F42" w:rsidP="007F711B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2" w:name="block-13128948"/>
      <w:bookmarkEnd w:id="0"/>
    </w:p>
    <w:p w14:paraId="084A1CC5" w14:textId="0319605D" w:rsidR="00296A46" w:rsidRPr="007F711B" w:rsidRDefault="003F2FD3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14:paraId="084A1CC6" w14:textId="77777777" w:rsidR="00296A46" w:rsidRPr="007F711B" w:rsidRDefault="00296A46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4A1CDE" w14:textId="4011CADD" w:rsidR="00296A46" w:rsidRDefault="003F2FD3" w:rsidP="003F2FD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14:paraId="63C69B5D" w14:textId="77777777" w:rsidR="003F2FD3" w:rsidRPr="007F711B" w:rsidRDefault="003F2FD3" w:rsidP="003F2FD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4A1CDF" w14:textId="422AD752" w:rsidR="00296A46" w:rsidRDefault="003F2FD3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«Русского языка», во 2</w:t>
      </w:r>
      <w:r w:rsidR="004A2BCE"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</w:t>
      </w:r>
      <w:r w:rsidR="004A2BCE"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170 ч.</w:t>
      </w:r>
    </w:p>
    <w:p w14:paraId="084A1CE0" w14:textId="0C830F96" w:rsidR="007F711B" w:rsidRPr="006762A6" w:rsidRDefault="006762A6" w:rsidP="006762A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7F711B" w:rsidRPr="006762A6">
          <w:pgSz w:w="11906" w:h="16383"/>
          <w:pgMar w:top="1134" w:right="850" w:bottom="1134" w:left="1701" w:header="720" w:footer="720" w:gutter="0"/>
          <w:cols w:space="720"/>
        </w:sectPr>
      </w:pPr>
      <w:r w:rsidRPr="00303885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 w:bidi="ru-RU"/>
        </w:rPr>
        <w:t>С учетом годового календарного графика школы и праздничных дней фактически на изучение</w:t>
      </w:r>
      <w:r w:rsidR="003F2FD3">
        <w:rPr>
          <w:rFonts w:ascii="Times New Roman" w:eastAsia="Arial Unicode MS" w:hAnsi="Times New Roman" w:cs="Times New Roman"/>
          <w:color w:val="000000"/>
          <w:sz w:val="24"/>
          <w:szCs w:val="24"/>
          <w:lang w:val="ru-RU" w:eastAsia="ru-RU" w:bidi="ru-RU"/>
        </w:rPr>
        <w:t xml:space="preserve"> </w:t>
      </w:r>
      <w:r w:rsidRPr="00303885">
        <w:rPr>
          <w:rFonts w:ascii="Times New Roman" w:hAnsi="Times New Roman"/>
          <w:color w:val="000000"/>
          <w:sz w:val="24"/>
          <w:szCs w:val="24"/>
          <w:lang w:val="ru-RU"/>
        </w:rPr>
        <w:t>курса приходится 1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64</w:t>
      </w:r>
      <w:r w:rsidRPr="00303885">
        <w:rPr>
          <w:rFonts w:ascii="Times New Roman" w:hAnsi="Times New Roman"/>
          <w:color w:val="000000"/>
          <w:sz w:val="24"/>
          <w:szCs w:val="24"/>
          <w:lang w:val="ru-RU"/>
        </w:rPr>
        <w:t xml:space="preserve"> часа.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Таким образом, о</w:t>
      </w:r>
      <w:r w:rsid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бъединены темы «</w:t>
      </w:r>
      <w:r w:rsidR="007F711B"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Предлог. Отличие предлогов от приставок</w:t>
      </w:r>
      <w:r w:rsid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.» и «</w:t>
      </w:r>
      <w:r w:rsidR="007F711B"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 распространённые предлоги: в, на, из, без, над, до, у, о, об и др.</w:t>
      </w:r>
      <w:r w:rsid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в одну.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Темы «</w:t>
      </w:r>
      <w:r w:rsidR="007F711B"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 речи: обобщение. Тренинг</w:t>
      </w:r>
      <w:r w:rsid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и </w:t>
      </w:r>
      <w:r w:rsidR="007F711B"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7F711B"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 речи: систематизация знаний</w:t>
      </w:r>
      <w:r w:rsid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в одну.</w:t>
      </w:r>
      <w:r w:rsidR="003F2FD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Темы «</w:t>
      </w:r>
      <w:r w:rsidR="007F711B"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договариваться и приходить к общему решению в совместной деятельности при проведении парной и групповой работы</w:t>
      </w:r>
      <w:r w:rsid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="007F711B"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и «</w:t>
      </w:r>
      <w:r w:rsidR="007F711B"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Резервный урок по разделу морфология: части речи. Тренинг</w:t>
      </w:r>
      <w:r w:rsid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». Темы «</w:t>
      </w:r>
      <w:r w:rsidR="007F711B"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текстов-описаний и текстов-повествований.</w:t>
      </w:r>
      <w:r w:rsid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и «</w:t>
      </w:r>
      <w:r w:rsidR="007F711B"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Резервный урок по разделу морфология. Тренинг. Отработка темы "Предлоги"</w:t>
      </w:r>
      <w:r w:rsid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в одну. Темы «</w:t>
      </w:r>
      <w:r w:rsidR="007F711B"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Резервный урок по разделу морфология: роль имён существительных в тексте.</w:t>
      </w:r>
      <w:r w:rsid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и  «</w:t>
      </w:r>
      <w:r w:rsidR="007F711B"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Резервный урок по разделу морфология: роль глаголов в тексте</w:t>
      </w:r>
      <w:r w:rsid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в одну. Темы «</w:t>
      </w:r>
      <w:r w:rsidR="007F711B"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слов с орфограммами в значимых частях слов: систематизация.</w:t>
      </w:r>
      <w:r w:rsid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и «</w:t>
      </w:r>
      <w:r w:rsidR="007F711B"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Правописание слов с орфограммами в значимых частях слов: обобщение</w:t>
      </w:r>
      <w:r w:rsid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r>
        <w:rPr>
          <w:rFonts w:ascii="Times New Roman" w:hAnsi="Times New Roman" w:cs="Times New Roman"/>
          <w:sz w:val="24"/>
          <w:szCs w:val="24"/>
          <w:lang w:val="ru-RU"/>
        </w:rPr>
        <w:t>одну тему.</w:t>
      </w:r>
    </w:p>
    <w:p w14:paraId="084A1CE1" w14:textId="77777777" w:rsidR="00296A46" w:rsidRPr="007F711B" w:rsidRDefault="003F2FD3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13128952"/>
      <w:bookmarkEnd w:id="2"/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14:paraId="084A1CE2" w14:textId="77777777" w:rsidR="00296A46" w:rsidRPr="007F711B" w:rsidRDefault="00296A46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4A1D1B" w14:textId="77777777" w:rsidR="00296A46" w:rsidRPr="007F711B" w:rsidRDefault="003F2FD3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14:paraId="084A1D1C" w14:textId="77777777" w:rsidR="00296A46" w:rsidRPr="007F711B" w:rsidRDefault="00296A46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4A1D1D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084A1D1E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14:paraId="084A1D1F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 и графика</w:t>
      </w:r>
    </w:p>
    <w:p w14:paraId="084A1D20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14:paraId="084A1D21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Парные и непарные по твёрдости ‑ мягкости согласные звуки.</w:t>
      </w:r>
    </w:p>
    <w:p w14:paraId="084A1D22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Парные и непарные по звонкости ‑ глухости согласные звуки.</w:t>
      </w:r>
    </w:p>
    <w:p w14:paraId="084A1D23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14:paraId="084A1D24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14:paraId="084A1D25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14:paraId="084A1D26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Деление слов на слоги (в том числе при стечении согласных).</w:t>
      </w:r>
    </w:p>
    <w:p w14:paraId="084A1D27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знания алфавита при работе со словарями.</w:t>
      </w:r>
    </w:p>
    <w:p w14:paraId="084A1D28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14:paraId="084A1D29" w14:textId="2BB87755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</w:p>
    <w:p w14:paraId="084A1D2A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14:paraId="084A1D2B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14:paraId="084A1D2C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14:paraId="084A1D2D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Однозначные и многозначные слова (простые случаи, наблюдение).</w:t>
      </w:r>
    </w:p>
    <w:p w14:paraId="084A1D2E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использованием в речи синонимов, антонимов.</w:t>
      </w:r>
    </w:p>
    <w:p w14:paraId="084A1D2F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Состав слова (морфемика)</w:t>
      </w:r>
    </w:p>
    <w:p w14:paraId="084A1D30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14:paraId="084A1D31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14:paraId="084A1D32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Суффикс как часть слова (наблюдение). Приставка как часть слова (наблюдение).</w:t>
      </w:r>
    </w:p>
    <w:p w14:paraId="084A1D33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</w:t>
      </w:r>
    </w:p>
    <w:p w14:paraId="084A1D34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14:paraId="084A1D35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14:paraId="084A1D36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Имя прилагательное (ознакомление): общее значение, вопросы («какой?», «какая?», «какое?», «какие?»), употребление в речи.</w:t>
      </w:r>
    </w:p>
    <w:p w14:paraId="084A1D37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14:paraId="084A1D38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14:paraId="084A1D39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слов в предложении; связь слов в предложении (повторение).</w:t>
      </w:r>
    </w:p>
    <w:p w14:paraId="084A1D3A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14:paraId="084A1D3B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14:paraId="084A1D3C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14:paraId="084A1D3D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14:paraId="084A1D3E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14:paraId="084A1D3F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14:paraId="084A1D40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14:paraId="084A1D41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разделительный мягкий знак;</w:t>
      </w:r>
    </w:p>
    <w:p w14:paraId="084A1D42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сочетания чт, щн, нч;</w:t>
      </w:r>
    </w:p>
    <w:p w14:paraId="084A1D43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проверяемые безударные гласные в корне слова;</w:t>
      </w:r>
    </w:p>
    <w:p w14:paraId="084A1D44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парные звонкие и глухие согласные в корне слова;</w:t>
      </w:r>
    </w:p>
    <w:p w14:paraId="084A1D45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непроверяемые гласные и согласные (перечень слов в орфографическом словаре учебника);</w:t>
      </w:r>
    </w:p>
    <w:p w14:paraId="084A1D46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14:paraId="084A1D47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предлогов с именами существительными.</w:t>
      </w:r>
    </w:p>
    <w:p w14:paraId="084A1D48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14:paraId="084A1D49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14:paraId="084A1D4A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14:paraId="084A1D4B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14:paraId="084A1D4C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текстов: описание, повествование, рассуждение, их особенности (первичное ознакомление).</w:t>
      </w:r>
    </w:p>
    <w:p w14:paraId="084A1D4D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Поздравление и поздравительная открытка.</w:t>
      </w:r>
    </w:p>
    <w:p w14:paraId="084A1D4E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14:paraId="084A1D4F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 изложение повествовательного текста объёмом 30-45 слов с опорой на вопросы.</w:t>
      </w:r>
    </w:p>
    <w:p w14:paraId="084A1D50" w14:textId="77777777" w:rsidR="00296A46" w:rsidRPr="007F711B" w:rsidRDefault="00296A46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4A1DB7" w14:textId="77777777" w:rsidR="00296A46" w:rsidRPr="007F711B" w:rsidRDefault="00296A46" w:rsidP="007F711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96A46" w:rsidRPr="007F711B">
          <w:pgSz w:w="11906" w:h="16383"/>
          <w:pgMar w:top="1134" w:right="850" w:bottom="1134" w:left="1701" w:header="720" w:footer="720" w:gutter="0"/>
          <w:cols w:space="720"/>
        </w:sectPr>
      </w:pPr>
    </w:p>
    <w:p w14:paraId="084A1DB8" w14:textId="77777777" w:rsidR="00296A46" w:rsidRPr="007F711B" w:rsidRDefault="003F2FD3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13128950"/>
      <w:bookmarkEnd w:id="3"/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14:paraId="084A1DB9" w14:textId="77777777" w:rsidR="00296A46" w:rsidRPr="007F711B" w:rsidRDefault="00296A46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4A1DBA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084A1DBB" w14:textId="77777777" w:rsidR="00296A46" w:rsidRPr="007F711B" w:rsidRDefault="00296A46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4A1DBC" w14:textId="77777777" w:rsidR="00296A46" w:rsidRPr="007F711B" w:rsidRDefault="003F2FD3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084A1DBD" w14:textId="77777777" w:rsidR="00296A46" w:rsidRPr="007F711B" w:rsidRDefault="00296A46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4A1DBE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084A1DBF" w14:textId="77777777" w:rsidR="00296A46" w:rsidRPr="007F711B" w:rsidRDefault="003F2FD3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 воспитания</w:t>
      </w:r>
      <w:r w:rsidRPr="007F711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084A1DC0" w14:textId="77777777" w:rsidR="00296A46" w:rsidRPr="007F711B" w:rsidRDefault="003F2FD3" w:rsidP="007F711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084A1DC1" w14:textId="77777777" w:rsidR="00296A46" w:rsidRPr="007F711B" w:rsidRDefault="003F2FD3" w:rsidP="007F711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084A1DC2" w14:textId="77777777" w:rsidR="00296A46" w:rsidRPr="007F711B" w:rsidRDefault="003F2FD3" w:rsidP="007F711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084A1DC3" w14:textId="77777777" w:rsidR="00296A46" w:rsidRPr="007F711B" w:rsidRDefault="003F2FD3" w:rsidP="007F711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084A1DC4" w14:textId="77777777" w:rsidR="00296A46" w:rsidRPr="007F711B" w:rsidRDefault="003F2FD3" w:rsidP="007F711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084A1DC5" w14:textId="77777777" w:rsidR="00296A46" w:rsidRPr="007F711B" w:rsidRDefault="003F2FD3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</w:t>
      </w:r>
      <w:r w:rsidRPr="007F711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084A1DC6" w14:textId="77777777" w:rsidR="00296A46" w:rsidRPr="007F711B" w:rsidRDefault="003F2FD3" w:rsidP="007F711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14:paraId="084A1DC7" w14:textId="77777777" w:rsidR="00296A46" w:rsidRPr="007F711B" w:rsidRDefault="003F2FD3" w:rsidP="007F711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14:paraId="084A1DC8" w14:textId="77777777" w:rsidR="00296A46" w:rsidRPr="007F711B" w:rsidRDefault="003F2FD3" w:rsidP="007F711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084A1DC9" w14:textId="77777777" w:rsidR="00296A46" w:rsidRPr="007F711B" w:rsidRDefault="003F2FD3" w:rsidP="007F711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084A1DCA" w14:textId="77777777" w:rsidR="00296A46" w:rsidRPr="007F711B" w:rsidRDefault="003F2FD3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</w:t>
      </w:r>
      <w:r w:rsidRPr="007F711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084A1DCB" w14:textId="77777777" w:rsidR="00296A46" w:rsidRPr="007F711B" w:rsidRDefault="003F2FD3" w:rsidP="007F711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084A1DCC" w14:textId="77777777" w:rsidR="00296A46" w:rsidRPr="007F711B" w:rsidRDefault="003F2FD3" w:rsidP="007F711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084A1DCD" w14:textId="77777777" w:rsidR="00296A46" w:rsidRPr="007F711B" w:rsidRDefault="003F2FD3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084A1DCE" w14:textId="77777777" w:rsidR="00296A46" w:rsidRPr="007F711B" w:rsidRDefault="003F2FD3" w:rsidP="007F711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084A1DCF" w14:textId="77777777" w:rsidR="00296A46" w:rsidRPr="007F711B" w:rsidRDefault="003F2FD3" w:rsidP="007F711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084A1DD0" w14:textId="77777777" w:rsidR="00296A46" w:rsidRPr="007F711B" w:rsidRDefault="003F2FD3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</w:t>
      </w:r>
      <w:r w:rsidRPr="007F711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084A1DD1" w14:textId="77777777" w:rsidR="00296A46" w:rsidRPr="007F711B" w:rsidRDefault="003F2FD3" w:rsidP="007F711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084A1DD2" w14:textId="77777777" w:rsidR="00296A46" w:rsidRPr="007F711B" w:rsidRDefault="003F2FD3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</w:t>
      </w:r>
      <w:r w:rsidRPr="007F711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084A1DD3" w14:textId="77777777" w:rsidR="00296A46" w:rsidRPr="007F711B" w:rsidRDefault="003F2FD3" w:rsidP="007F711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природе, формируемое в процессе работы с текстами;</w:t>
      </w:r>
    </w:p>
    <w:p w14:paraId="084A1DD4" w14:textId="77777777" w:rsidR="00296A46" w:rsidRPr="007F711B" w:rsidRDefault="003F2FD3" w:rsidP="007F711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действий, приносящих вред природе;</w:t>
      </w:r>
    </w:p>
    <w:p w14:paraId="084A1DD5" w14:textId="77777777" w:rsidR="00296A46" w:rsidRPr="007F711B" w:rsidRDefault="003F2FD3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</w:t>
      </w:r>
      <w:r w:rsidRPr="007F711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084A1DD6" w14:textId="77777777" w:rsidR="00296A46" w:rsidRPr="007F711B" w:rsidRDefault="003F2FD3" w:rsidP="007F711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084A1DD7" w14:textId="77777777" w:rsidR="00296A46" w:rsidRPr="007F711B" w:rsidRDefault="003F2FD3" w:rsidP="007F711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084A1DD8" w14:textId="77777777" w:rsidR="00296A46" w:rsidRPr="007F711B" w:rsidRDefault="00296A46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4A1DD9" w14:textId="77777777" w:rsidR="00296A46" w:rsidRPr="007F711B" w:rsidRDefault="003F2FD3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084A1DDA" w14:textId="77777777" w:rsidR="00296A46" w:rsidRPr="007F711B" w:rsidRDefault="00296A46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4A1DDB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084A1DDC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084A1DDD" w14:textId="77777777" w:rsidR="00296A46" w:rsidRPr="007F711B" w:rsidRDefault="003F2FD3" w:rsidP="007F711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14:paraId="084A1DDE" w14:textId="77777777" w:rsidR="00296A46" w:rsidRPr="007F711B" w:rsidRDefault="003F2FD3" w:rsidP="007F711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14:paraId="084A1DDF" w14:textId="77777777" w:rsidR="00296A46" w:rsidRPr="007F711B" w:rsidRDefault="003F2FD3" w:rsidP="007F711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084A1DE0" w14:textId="77777777" w:rsidR="00296A46" w:rsidRPr="007F711B" w:rsidRDefault="003F2FD3" w:rsidP="007F711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084A1DE1" w14:textId="77777777" w:rsidR="00296A46" w:rsidRPr="007F711B" w:rsidRDefault="003F2FD3" w:rsidP="007F711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084A1DE2" w14:textId="77777777" w:rsidR="00296A46" w:rsidRPr="007F711B" w:rsidRDefault="003F2FD3" w:rsidP="007F711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14:paraId="084A1DE3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084A1DE4" w14:textId="77777777" w:rsidR="00296A46" w:rsidRPr="007F711B" w:rsidRDefault="003F2FD3" w:rsidP="007F711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14:paraId="084A1DE5" w14:textId="77777777" w:rsidR="00296A46" w:rsidRPr="007F711B" w:rsidRDefault="003F2FD3" w:rsidP="007F711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084A1DE6" w14:textId="77777777" w:rsidR="00296A46" w:rsidRPr="007F711B" w:rsidRDefault="003F2FD3" w:rsidP="007F711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14:paraId="084A1DE7" w14:textId="77777777" w:rsidR="00296A46" w:rsidRPr="007F711B" w:rsidRDefault="003F2FD3" w:rsidP="007F711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</w:t>
      </w: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14:paraId="084A1DE8" w14:textId="77777777" w:rsidR="00296A46" w:rsidRPr="007F711B" w:rsidRDefault="003F2FD3" w:rsidP="007F711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084A1DE9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084A1DEA" w14:textId="77777777" w:rsidR="00296A46" w:rsidRPr="007F711B" w:rsidRDefault="003F2FD3" w:rsidP="007F711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084A1DEB" w14:textId="77777777" w:rsidR="00296A46" w:rsidRPr="007F711B" w:rsidRDefault="003F2FD3" w:rsidP="007F711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084A1DEC" w14:textId="77777777" w:rsidR="00296A46" w:rsidRPr="007F711B" w:rsidRDefault="003F2FD3" w:rsidP="007F711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084A1DED" w14:textId="77777777" w:rsidR="00296A46" w:rsidRPr="007F711B" w:rsidRDefault="003F2FD3" w:rsidP="007F711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084A1DEE" w14:textId="77777777" w:rsidR="00296A46" w:rsidRPr="007F711B" w:rsidRDefault="003F2FD3" w:rsidP="007F711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14:paraId="084A1DEF" w14:textId="77777777" w:rsidR="00296A46" w:rsidRPr="007F711B" w:rsidRDefault="003F2FD3" w:rsidP="007F711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084A1DF0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084A1DF1" w14:textId="77777777" w:rsidR="00296A46" w:rsidRPr="007F711B" w:rsidRDefault="003F2FD3" w:rsidP="007F711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084A1DF2" w14:textId="77777777" w:rsidR="00296A46" w:rsidRPr="007F711B" w:rsidRDefault="003F2FD3" w:rsidP="007F711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084A1DF3" w14:textId="77777777" w:rsidR="00296A46" w:rsidRPr="007F711B" w:rsidRDefault="003F2FD3" w:rsidP="007F711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14:paraId="084A1DF4" w14:textId="77777777" w:rsidR="00296A46" w:rsidRPr="007F711B" w:rsidRDefault="003F2FD3" w:rsidP="007F711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14:paraId="084A1DF5" w14:textId="77777777" w:rsidR="00296A46" w:rsidRPr="007F711B" w:rsidRDefault="003F2FD3" w:rsidP="007F711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14:paraId="084A1DF6" w14:textId="77777777" w:rsidR="00296A46" w:rsidRPr="007F711B" w:rsidRDefault="003F2FD3" w:rsidP="007F711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084A1DF7" w14:textId="77777777" w:rsidR="00296A46" w:rsidRPr="007F711B" w:rsidRDefault="003F2FD3" w:rsidP="007F711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14:paraId="084A1DF8" w14:textId="77777777" w:rsidR="00296A46" w:rsidRPr="007F711B" w:rsidRDefault="003F2FD3" w:rsidP="007F711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14:paraId="084A1DF9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084A1DFA" w14:textId="77777777" w:rsidR="00296A46" w:rsidRPr="007F711B" w:rsidRDefault="003F2FD3" w:rsidP="007F711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14:paraId="084A1DFB" w14:textId="77777777" w:rsidR="00296A46" w:rsidRPr="007F711B" w:rsidRDefault="003F2FD3" w:rsidP="007F711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выбранных действий.</w:t>
      </w:r>
    </w:p>
    <w:p w14:paraId="084A1DFC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084A1DFD" w14:textId="77777777" w:rsidR="00296A46" w:rsidRPr="007F711B" w:rsidRDefault="003F2FD3" w:rsidP="007F711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14:paraId="084A1DFE" w14:textId="77777777" w:rsidR="00296A46" w:rsidRPr="007F711B" w:rsidRDefault="003F2FD3" w:rsidP="007F711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084A1DFF" w14:textId="77777777" w:rsidR="00296A46" w:rsidRPr="007F711B" w:rsidRDefault="003F2FD3" w:rsidP="007F711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084A1E00" w14:textId="77777777" w:rsidR="00296A46" w:rsidRPr="007F711B" w:rsidRDefault="003F2FD3" w:rsidP="007F711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084A1E01" w14:textId="77777777" w:rsidR="00296A46" w:rsidRPr="007F711B" w:rsidRDefault="003F2FD3" w:rsidP="007F711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084A1E02" w14:textId="77777777" w:rsidR="00296A46" w:rsidRPr="007F711B" w:rsidRDefault="003F2FD3" w:rsidP="007F7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совместной деятельности:</w:t>
      </w:r>
    </w:p>
    <w:p w14:paraId="084A1E03" w14:textId="77777777" w:rsidR="00296A46" w:rsidRPr="007F711B" w:rsidRDefault="003F2FD3" w:rsidP="007F711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084A1E04" w14:textId="77777777" w:rsidR="00296A46" w:rsidRPr="007F711B" w:rsidRDefault="003F2FD3" w:rsidP="007F711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084A1E05" w14:textId="77777777" w:rsidR="00296A46" w:rsidRPr="007F711B" w:rsidRDefault="003F2FD3" w:rsidP="007F711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084A1E06" w14:textId="77777777" w:rsidR="00296A46" w:rsidRPr="007F711B" w:rsidRDefault="003F2FD3" w:rsidP="007F711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14:paraId="084A1E07" w14:textId="77777777" w:rsidR="00296A46" w:rsidRPr="007F711B" w:rsidRDefault="003F2FD3" w:rsidP="007F711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14:paraId="084A1E08" w14:textId="77777777" w:rsidR="00296A46" w:rsidRPr="007F711B" w:rsidRDefault="003F2FD3" w:rsidP="007F711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14:paraId="084A1E09" w14:textId="77777777" w:rsidR="00296A46" w:rsidRPr="007F711B" w:rsidRDefault="00296A46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4A1E0A" w14:textId="77777777" w:rsidR="00296A46" w:rsidRPr="007F711B" w:rsidRDefault="003F2FD3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084A1E22" w14:textId="77777777" w:rsidR="00296A46" w:rsidRPr="007F711B" w:rsidRDefault="00296A46" w:rsidP="007F71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4A1E23" w14:textId="77777777" w:rsidR="00296A46" w:rsidRPr="007F711B" w:rsidRDefault="003F2FD3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14:paraId="084A1E24" w14:textId="77777777" w:rsidR="00296A46" w:rsidRPr="007F711B" w:rsidRDefault="003F2FD3" w:rsidP="007F71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7F71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втором классе </w:t>
      </w: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14:paraId="084A1E25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язык как основное средство общения;</w:t>
      </w:r>
    </w:p>
    <w:p w14:paraId="084A1E26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14:paraId="084A1E27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14:paraId="084A1E28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14:paraId="084A1E29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обозначать на письме мягкость согласных звуков буквой мягкий знак в середине слова;</w:t>
      </w:r>
    </w:p>
    <w:p w14:paraId="084A1E2A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</w:rPr>
        <w:t>находить однокоренные слова;</w:t>
      </w:r>
    </w:p>
    <w:p w14:paraId="084A1E2B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в слове корень (простые случаи);</w:t>
      </w:r>
    </w:p>
    <w:p w14:paraId="084A1E2C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</w:rPr>
        <w:t>выделять в слове окончание;</w:t>
      </w:r>
    </w:p>
    <w:p w14:paraId="084A1E2D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14:paraId="084A1E2E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отвечающие на вопросы «кто?», «что?»;</w:t>
      </w:r>
    </w:p>
    <w:p w14:paraId="084A1E2F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отвечающие на вопросы «что делать?», «что сделать?» и другие;</w:t>
      </w:r>
    </w:p>
    <w:p w14:paraId="084A1E30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отвечающие на вопросы «какой?», «какая?», «какое?», «какие?»;</w:t>
      </w:r>
    </w:p>
    <w:p w14:paraId="084A1E31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вид предложения по цели высказывания и по эмоциональной окраске;</w:t>
      </w:r>
    </w:p>
    <w:p w14:paraId="084A1E32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</w:t>
      </w:r>
    </w:p>
    <w:p w14:paraId="084A1E33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14:paraId="084A1E34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14:paraId="084A1E35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14:paraId="084A1E36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14:paraId="084A1E37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толковым, орфографическим, орфоэпическим словарями учебника;</w:t>
      </w:r>
    </w:p>
    <w:p w14:paraId="084A1E38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14:paraId="084A1E39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14:paraId="084A1E3A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предложения из слов, устанавливая между ними смысловую связь по вопросам;</w:t>
      </w:r>
    </w:p>
    <w:p w14:paraId="084A1E3B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тему текста и озаглавливать текст, отражая его тему;</w:t>
      </w:r>
    </w:p>
    <w:p w14:paraId="084A1E3C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текст из разрозненных предложений, частей текста;</w:t>
      </w:r>
    </w:p>
    <w:p w14:paraId="084A1E3D" w14:textId="77777777" w:rsidR="00296A46" w:rsidRPr="007F711B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подробное изложение повествовательного текста объёмом 30-45 слов с опорой на вопросы;</w:t>
      </w:r>
    </w:p>
    <w:p w14:paraId="399C1D2F" w14:textId="77777777" w:rsidR="00296A46" w:rsidRPr="00AE425F" w:rsidRDefault="003F2FD3" w:rsidP="007F711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</w:t>
      </w:r>
      <w:r w:rsidR="00D16BDC" w:rsidRPr="007F711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42BFF812" w14:textId="77777777" w:rsidR="00AE425F" w:rsidRPr="007F711B" w:rsidRDefault="00AE425F" w:rsidP="00AE425F">
      <w:pPr>
        <w:spacing w:after="0" w:line="240" w:lineRule="auto"/>
        <w:ind w:left="9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9B8ADF6" w14:textId="690E4D51" w:rsidR="007F711B" w:rsidRPr="007F711B" w:rsidRDefault="00AE425F" w:rsidP="007F71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03885">
        <w:rPr>
          <w:rFonts w:ascii="Times New Roman" w:hAnsi="Times New Roman"/>
          <w:b/>
          <w:color w:val="000000"/>
          <w:sz w:val="24"/>
          <w:szCs w:val="24"/>
        </w:rPr>
        <w:t>ТЕМАТИЧЕСКОЕ ПЛАНИРОВАНИЕ</w:t>
      </w:r>
    </w:p>
    <w:p w14:paraId="20C8F391" w14:textId="77777777" w:rsidR="007F711B" w:rsidRPr="007F711B" w:rsidRDefault="007F711B" w:rsidP="007F7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9"/>
        <w:gridCol w:w="1954"/>
        <w:gridCol w:w="947"/>
        <w:gridCol w:w="1841"/>
        <w:gridCol w:w="1910"/>
        <w:gridCol w:w="2222"/>
      </w:tblGrid>
      <w:tr w:rsidR="007F711B" w:rsidRPr="007F711B" w14:paraId="132FBF80" w14:textId="77777777" w:rsidTr="00D9749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34B7EC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7980C60D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3AE173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59E7D503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E3C4EF" w14:textId="77777777" w:rsidR="007F711B" w:rsidRPr="007F711B" w:rsidRDefault="007F711B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06CD6F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1E03CF2D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11B" w:rsidRPr="007F711B" w14:paraId="3793A34E" w14:textId="77777777" w:rsidTr="00D974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D25649" w14:textId="77777777" w:rsidR="007F711B" w:rsidRPr="007F711B" w:rsidRDefault="007F711B" w:rsidP="007F71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44FE9F" w14:textId="77777777" w:rsidR="007F711B" w:rsidRPr="007F711B" w:rsidRDefault="007F711B" w:rsidP="007F71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2E8D3E8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79164352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6218B09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2FDFC7FD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7080815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4A2AD8EE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D1115A" w14:textId="77777777" w:rsidR="007F711B" w:rsidRPr="007F711B" w:rsidRDefault="007F711B" w:rsidP="007F71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11B" w:rsidRPr="007F711B" w14:paraId="645E0FEE" w14:textId="77777777" w:rsidTr="00D974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5ECB99C" w14:textId="77777777" w:rsidR="007F711B" w:rsidRPr="007F711B" w:rsidRDefault="007F711B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5995A15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721AB3F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1B384FF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F02273E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0A851FC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11B" w:rsidRPr="007F711B" w14:paraId="4829FABA" w14:textId="77777777" w:rsidTr="00D974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7960012" w14:textId="77777777" w:rsidR="007F711B" w:rsidRPr="007F711B" w:rsidRDefault="007F711B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08D6784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BC8F689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7A6DFD5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7E59DCE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EE3E737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11B" w:rsidRPr="007F711B" w14:paraId="1CA442F1" w14:textId="77777777" w:rsidTr="00D974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D8491EE" w14:textId="77777777" w:rsidR="007F711B" w:rsidRPr="007F711B" w:rsidRDefault="007F711B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1DF2191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81783CD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9283E4B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7EA8F86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C90DE13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11B" w:rsidRPr="007F711B" w14:paraId="64FC865E" w14:textId="77777777" w:rsidTr="00D974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4A8C854" w14:textId="77777777" w:rsidR="007F711B" w:rsidRPr="007F711B" w:rsidRDefault="007F711B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A1A21DF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7923C4F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0206370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5939721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A19A5DB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11B" w:rsidRPr="007F711B" w14:paraId="6BEBE474" w14:textId="77777777" w:rsidTr="00D974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6BBACC0" w14:textId="77777777" w:rsidR="007F711B" w:rsidRPr="007F711B" w:rsidRDefault="007F711B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8DF0B1B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FB9DDFB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885B17C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BF6D0F0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6BA80CB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11B" w:rsidRPr="007F711B" w14:paraId="5E8E9C7E" w14:textId="77777777" w:rsidTr="00D974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3A827F5" w14:textId="77777777" w:rsidR="007F711B" w:rsidRPr="007F711B" w:rsidRDefault="007F711B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511B88B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3E1A4D5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27D4E6E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C369DA3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64A6197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11B" w:rsidRPr="007F711B" w14:paraId="121AF9ED" w14:textId="77777777" w:rsidTr="00D974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0168849" w14:textId="77777777" w:rsidR="007F711B" w:rsidRPr="007F711B" w:rsidRDefault="007F711B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B770B53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0FA2879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7EF8212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A5DDDC2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E112090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11B" w:rsidRPr="007F711B" w14:paraId="577DFE5E" w14:textId="77777777" w:rsidTr="00D9749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FF2A2C2" w14:textId="77777777" w:rsidR="007F711B" w:rsidRPr="007F711B" w:rsidRDefault="007F711B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A5AC605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76B639D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DD967E9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874225F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A57705B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11B" w:rsidRPr="007F711B" w14:paraId="45C82ACA" w14:textId="77777777" w:rsidTr="00D974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94358A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BD6BD5C" w14:textId="3E23879B" w:rsidR="007F711B" w:rsidRPr="00A324E5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24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82B3E2C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DFD1053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0682109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11B" w:rsidRPr="007F711B" w14:paraId="4F413016" w14:textId="77777777" w:rsidTr="00D974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1E5D07" w14:textId="77777777" w:rsidR="007F711B" w:rsidRPr="007F711B" w:rsidRDefault="007F711B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6E3A09F" w14:textId="647C67D8" w:rsidR="007F711B" w:rsidRPr="00A324E5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324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595CDC1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F031E5B" w14:textId="77777777" w:rsidR="007F711B" w:rsidRPr="007F711B" w:rsidRDefault="007F711B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5B08092" w14:textId="77777777" w:rsidR="007F711B" w:rsidRPr="007F711B" w:rsidRDefault="007F711B" w:rsidP="007F71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08E52AE" w14:textId="77777777" w:rsidR="007F711B" w:rsidRPr="007F711B" w:rsidRDefault="007F711B" w:rsidP="007F71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5" w:name="_Hlk146153305"/>
    </w:p>
    <w:p w14:paraId="2F1FAB3F" w14:textId="77777777" w:rsidR="003F2FD3" w:rsidRDefault="003F2FD3" w:rsidP="003F2FD3">
      <w:pPr>
        <w:pStyle w:val="12"/>
        <w:shd w:val="clear" w:color="auto" w:fill="FFFFFF"/>
        <w:ind w:left="0"/>
        <w:jc w:val="center"/>
        <w:rPr>
          <w:b/>
          <w:color w:val="000000"/>
          <w:lang w:val="ru-RU"/>
        </w:rPr>
      </w:pPr>
      <w:r>
        <w:rPr>
          <w:b/>
          <w:color w:val="000000"/>
          <w:lang w:val="ru-RU"/>
        </w:rPr>
        <w:t>Календарно-тематическое планирование</w:t>
      </w:r>
    </w:p>
    <w:bookmarkEnd w:id="5"/>
    <w:p w14:paraId="20E70F3A" w14:textId="77777777" w:rsidR="007F711B" w:rsidRPr="007F711B" w:rsidRDefault="007F711B" w:rsidP="007F71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9469F23" w14:textId="77777777" w:rsidR="007F711B" w:rsidRPr="007F711B" w:rsidRDefault="007F711B" w:rsidP="007F711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7F711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 КЛАСС </w:t>
      </w:r>
    </w:p>
    <w:tbl>
      <w:tblPr>
        <w:tblW w:w="9782" w:type="dxa"/>
        <w:tblCellSpacing w:w="20" w:type="nil"/>
        <w:tblInd w:w="-18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4483"/>
        <w:gridCol w:w="924"/>
        <w:gridCol w:w="1428"/>
        <w:gridCol w:w="2260"/>
      </w:tblGrid>
      <w:tr w:rsidR="00A324E5" w:rsidRPr="007F711B" w14:paraId="68D7889E" w14:textId="77777777" w:rsidTr="00A324E5">
        <w:trPr>
          <w:trHeight w:val="1380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553E65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0EB895A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A51559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7D4E929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59D4C3" w14:textId="185DCC18" w:rsidR="00A324E5" w:rsidRPr="00A324E5" w:rsidRDefault="00A324E5" w:rsidP="00A32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Коли-чество часов</w:t>
            </w:r>
          </w:p>
        </w:tc>
        <w:tc>
          <w:tcPr>
            <w:tcW w:w="142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442211" w14:textId="0E6DB8C0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17DBCF3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6A9B10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16F8FB9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4E5" w:rsidRPr="007F711B" w14:paraId="3A56E4C8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8E0BFC7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12A00B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 речь и наш язык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636B75DA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4C5FD09C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04.09.2023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12D2C18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www.uchi.ru</w:t>
            </w:r>
          </w:p>
        </w:tc>
      </w:tr>
      <w:tr w:rsidR="00A324E5" w:rsidRPr="007F711B" w14:paraId="792225AA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293A1DA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4B4EFD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Диалогическая форма речи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0C61645F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7EE0286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05.09.2023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879F11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www.uchi.ru</w:t>
            </w:r>
          </w:p>
        </w:tc>
      </w:tr>
      <w:tr w:rsidR="00A324E5" w:rsidRPr="007F711B" w14:paraId="55473659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E0BDAC7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7D4CD0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59CB2D82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87D865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06.09.2023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296FBD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3FDAB20A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7FCE1BB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B6C7DE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7C26DEE1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7FC3A4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07.09.2023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12541C9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4B379906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3ECFEE7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5FBB28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53FC608C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33516BC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08.09.2023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46B5E5A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www.uchi.ru</w:t>
            </w:r>
          </w:p>
        </w:tc>
      </w:tr>
      <w:tr w:rsidR="00A324E5" w:rsidRPr="007F711B" w14:paraId="57C20C46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EF649DB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97C25C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текста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6AC15D17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8B9659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11.09.2023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B7A8EB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www.uchi.ru</w:t>
            </w:r>
          </w:p>
        </w:tc>
      </w:tr>
      <w:tr w:rsidR="00A324E5" w:rsidRPr="007F711B" w14:paraId="6AABAF87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A5DB4C4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7ECAD2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Основная мысль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DBB84DE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0BA4D20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12.09.2023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4D199D1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www.uchi.ru</w:t>
            </w:r>
          </w:p>
        </w:tc>
      </w:tr>
      <w:tr w:rsidR="00A324E5" w:rsidRPr="007F711B" w14:paraId="34FF8D1C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779AEC6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232CED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Заглавие текста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22374543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0E8CE8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13.09.2023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1E476BC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www.uchi.ru</w:t>
            </w:r>
          </w:p>
        </w:tc>
      </w:tr>
      <w:tr w:rsidR="00A324E5" w:rsidRPr="007F711B" w14:paraId="345E661A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AD54BC1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3C80A1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5C392D63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0BEFC4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14.09.2023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49E013A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www.uchi.ru</w:t>
            </w:r>
          </w:p>
        </w:tc>
      </w:tr>
      <w:tr w:rsidR="00A324E5" w:rsidRPr="007F711B" w14:paraId="386EFC01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47FC006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3F6721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083698B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04585B2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15.09.2023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4CAD890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www.uchi.ru</w:t>
            </w:r>
          </w:p>
        </w:tc>
      </w:tr>
      <w:tr w:rsidR="00A324E5" w:rsidRPr="007F711B" w14:paraId="25C71B86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4C6951F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153892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Последовательность частей текста (абзацев). Абзац.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Красная строка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CC23EB1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0F030B0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18.09.2023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02CA4BB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2D1C76A6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277A312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2B7CDA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Корректирование текстов с нарушенным порядком предложений.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00590032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8AA27E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19.09.2023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22C9A71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33219ABD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8008EDA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875252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11F087C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624192E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20.09.2023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08AEC0A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1B956864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B3A16DC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E8BB35C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006CCE88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6117FE6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21.09.2023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0878F6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306C10DB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DD2957A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2BD384C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50258051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363A5A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22.09.2023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10D7588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774BF935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CCF64EB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B5F708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 как единица языка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76CA6C3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63D41C6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25.09.2023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B52171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5617C476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8A46722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615470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 и слово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495218C1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6CEB157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26.09.2023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11A3DB1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49186EE4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8D8BFED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E47D7D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 слов в предложении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0531214A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79CAD18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27.09.2023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4D5CCA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53660C82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9630D66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805E37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4F404CE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6B7159F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28.09.2023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695298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51B66963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CFABE8E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A6D139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Восклицательные и невосклицательные предложения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594948B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0DEF68E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29.09.2023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34984C5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0197DE3D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DF5EE47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EC3088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5B2B5B71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7C0E1BE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02.10.2023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445164E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4CE1AB68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A357D1D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10D88C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6F45AF15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4EC4D35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03.10.2023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FEC075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50AFD65F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8798DBA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A3EBCFC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3E4F407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64E89F5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04.10.2023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4B3523E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1EE0E62D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4BFD8DA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EEECA9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9DF8AFA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4A0952B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05.10.2023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2B6EE4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4DA3DB18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4EB1CE6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AC0612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Предложение: систематизация знаний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015BAE20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1E31328C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06.10.2023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06CEBE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14B2DEBB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21910C5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6A5225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 и его значение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782450F4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12F3584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09.10.2023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1C8E287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4F441A79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D1777B0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85766E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4C13FFE4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8217CC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10.10.2023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17BD2BC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02E1DC5C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2B876DE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9B4CD2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282E6AD2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47070D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11.10.2023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08A6D26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22DE74EA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DCF7856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B48369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слова в словаре и тексте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6C6303F0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008DDEC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12.10.2023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DA876B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4467A062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B3809AD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FD8156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5FBADFCC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817075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13.10.2023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068200DC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5EF9AB4A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680ACBD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16FA00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Синонимы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525B36C9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C494E8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16.10.2023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3556B1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6364AD58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B2D2B99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EEE4DC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Синонимы в тексте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72A5975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93D025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17.10.2023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4906AF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0A91E835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85AEF8C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3A49AE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Антонимы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CD6C5D1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43AA60D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18.10.2023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A50D89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1EBE9799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A85FA85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0E87BD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использованием антонимов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1E29695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0CB88E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19.10.2023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0B5032E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3CD85E1C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0CA98D5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755EB7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4636DDAA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6822EF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20.10.2023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B50910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5FA9EACD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39F2439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B3D868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225FEC59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68015EF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23.10.2023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17A63E1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10F0D6BE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4A19583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5F190A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6F47ADEF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44A1319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24.10.2023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6F7868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03822B44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26AE782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A40075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65669FBF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700395A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25.10.2023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49216D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21D6C3DB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3C2934A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A99519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76DB707B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45EE3F5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26.10.2023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00102D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60292553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724628E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9E5ABB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Корень как часть слова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5AF8716D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F7A823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27.10.2023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9E1A2A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385988B5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589C063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0A66AA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7B55AC6E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6976B6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07.11.2023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A00B62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7299F954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DDE4F9C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4A0F4E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Корень слова: обобщение знаний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DE11F76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159352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08.11.2023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659EB0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0B6EBA6B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7FEF58B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B1E89D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4D9C0894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6088696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09.11.2023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C40C26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03A301B7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1F25BFC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9BFA67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08620DDB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E696A5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10.11.2023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0D229B0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06BEE9BD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F85819B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FC9CCA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5BBD2F75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FFEC40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13.11.2023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2BB2D5C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4B7AC30D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519B9F8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70055C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52E7A8B4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03AED7E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14.11.2023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59CCD3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31CAB839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F99A968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504D2E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Суффикс как часть слова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251B8C69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DBE840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15.11.2023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0DB8D5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685667B9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90A265E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56EBED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249B0329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7D37764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16.11.2023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3C2843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1E0E8A41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5D6242F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337023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суффиксов и приставок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405C6AA5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683FD7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17.11.2023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30A0A60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751B1A84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EDA9111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1FC0E8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слова: систематизация знаний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0DC5D9E3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6F93F6D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20.11.2023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1A70D15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37210F4D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BD53117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CC9120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слова: обобщение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8C47140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0C943B1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21.11.2023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2DABE94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37113314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A54D3E5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351A04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D7EA474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620035F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22.11.2023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3D245D0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10689CBF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9E14AD4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300623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00C47821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017D941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23.11.2023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49A66B2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17DAAB00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851FC78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C4F3A1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267494E5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62DCD69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24.11.2023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4D2176E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6AC7A62E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ADECBE2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0406F6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2FD7A4A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5FB682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27.11.2023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38D8A89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36ADCE41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83F14F2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713407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Перенос слов по слогам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89DB435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1B3103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28.11.2023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3D81C6A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605C5F9B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4CE5D31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BDA08E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 слов по слогам: закрепление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6935EAE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301C2B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29.11.2023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1597170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066D6A8C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2CCB03F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192532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58CD915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636958F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30.11.2023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B87DE7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72A5D18A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E9D3A01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0C6F43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4B945A4B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05C938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01.12.2023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1A95749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470AFFEA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E64866E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18607F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DED99E8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59400B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04.12.2023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39ECA88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67E25DD9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C0893EB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01F650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0F73A266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44BCE5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05.12.2023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B36FF0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3DAA5285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2373169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A6F725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слов с безударным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гласным звуком в корне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08274B5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0263F91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06.12.2023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0573C1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</w:t>
            </w:r>
            <w:r w:rsidRPr="007F71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collection.edu.ru</w:t>
            </w:r>
          </w:p>
        </w:tc>
      </w:tr>
      <w:tr w:rsidR="00A324E5" w:rsidRPr="007F711B" w14:paraId="17452D28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A2CA051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D0F21C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88F039E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6A4095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07.12.2023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4E07AB5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30FB26E2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3E2175F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3A7681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684FEB67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CFABD6C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08.12.2023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2A4194E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4500DB05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E0F7D53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347AF1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01512AC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1CF5E2E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11.12.2023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200D9B0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004776E1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CDF1E3D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697F8A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2F2C01FB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6479A48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12.12.2023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29AA2B2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623A27CD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0A8502F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418E8A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2AA12A47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1FB0962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13.12.2023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47D33D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3B1E9536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C15D0DE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BFAB5FC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Непроверяемые гласные в корне слова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7C243639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4773E9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14.12.2023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DA9188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7C3B5AC4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F4F0BDD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686EF8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71A1055B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487CF78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15.12.2023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D31D81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550F1A7A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C1619CD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6E8860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616B3327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2A08F2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18.12.2023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4A18F9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4B9D99E6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F77AD1C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D38EF8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C48E3A8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164E169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19.12.2023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4CC5641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04A38FC3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825FAB2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40F7F5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41941B9F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2D7905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20.12.2023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32C9D95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3D3887E6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1CEE550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93FEDC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жанром поздравления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490C7BA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FE3178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21.12.2023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0609B38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395D22D9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CC25E31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7A45D4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 мягкого знака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479A968D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1461F04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22.12.2023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0C4B21D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3DF0DA18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50EA317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D93956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01D7676A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9780E3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25.12.2023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DC51CD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13772097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BEBB125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BF7BDE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6A3CD1C8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1CF0A39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26.12.2023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6BFB45C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67F94560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C29FB4C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19A868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0279C72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738DE1F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27.12.2023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2523C2E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1D0245D0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0E760D2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77A362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алгоритма списывания текста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67D26AE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7CFF09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28.12.2023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F4CB68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216D6681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B3CF2F5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C419C4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2C14888A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F0071B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29.12.2023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2F1706D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1EC8753B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D022FE3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7F40D2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48AA5EF9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A57F6D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09.01.2024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BA5B2C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773F7FC0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B461282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A40AFF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EAA5232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6279177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10.01.2024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A868F9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76B68978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A14D82B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CB5C75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4ADD0D1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7155EF2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11.01.2024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08C4888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4BE04CE7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3C4A60C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A22F21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69AE9DD1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566A30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12.01.2024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D882AD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405FA188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6F308BD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4A33E2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Сочетания чк, чн, чт, щн, нч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65947C57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1F579C9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15.01.2024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F1E16D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779D76A5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FC4AD75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73F2D2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DB52915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0E1528C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16.01.2024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CCB202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72CCFDE1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EDD8928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3E3AF0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0BF78BE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046BDD8C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17.01.2024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391EEF3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16A4A67B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D349135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4B36A7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207D9EE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64D1E52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18.01.2024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350324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39960708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5937F5F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68A2C5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DD2D9DF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1B2DF4F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19.01.2024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4D1BABA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22C82C26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B98890F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5CEE56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5D43A244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1D977B2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22.01.2024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75CEBA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41990FFA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4526B2B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8E647C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555BB01F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4F5404B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23.01.2024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545CB6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78931B1B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806B054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3A75D6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66B839C6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21DC69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24.01.2024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B58CBE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5D736930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E83D1DF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217239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2CBE2271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732DF9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25.01.2024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35B78B9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0B6E8453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F9732E6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68880F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4DC759CB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104F09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26.01.2024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258F745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26BDC0EC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9D71468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B36B2B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C732DFC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617D41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29.01.2024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B2FE05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1829583A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89EDF72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1EEFDB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28884580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EA0F43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30.01.2024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FC5F3D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370E87BE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52A7520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8DC0E1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D163EEF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77B82BEC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31.01.2024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F7A049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3A2D6114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37A661B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9ABEAB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6358E85D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7B9E65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01.02.2024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1C553D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0709CE80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9F20252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44FFD9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образовательных ресурсов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BC1A417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4933E12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02.02.2024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65286C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7E592FD5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E43B32F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63DCBC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2BBF1929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0984257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05.02.2024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2D9D15C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714CBC02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E8CF597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0B67B6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3A8ADDB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45D08B8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06.02.2024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C86252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714DF076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7D58D64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69E082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7AA8273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7349E91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07.02.2024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581029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777706CE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60EDE52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373C89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5BE2B8F8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7CFEAF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08.02.2024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E76325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531B2879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C4CF1B1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EE0D9A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30AF160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084A92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09.02.2024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C59FBB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5DF35D73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3EC8764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412F49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563D7ECC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3F0546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12.02.2024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25E1AE9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621BCAFB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C54DE04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ED6261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880ADCE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59BFE0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13.02.2024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C6D247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4C7A8635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F46E768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E28740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0F7CB98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6E19759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14.02.2024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1C1377C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167533C5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37B8A41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573A1C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401211AE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D6289CC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15.02.2024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084D3EF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3B608EF8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94FBC39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2F49E4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2D685C17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6FE052B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16.02.2024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0BD311D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42F94D32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2599178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12E661C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2C101EE3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701A6F4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19.02.2024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412BA8D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6E56863D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1135220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D42831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существительное: значение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4BAC1818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4CB2EAB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20.02.2024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06E3DB0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5741FFDF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868C52E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661224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476D7402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796BD8E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21.02.2024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396E4B0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24CC6166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A01F929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8C069F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68AF15C7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1BD6113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22.02.2024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E5F304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550B2ED8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FC149B7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535CC2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BE5790A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2368BC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26.02.2024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119D27C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11CE82C2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910E77E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88D8A2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8F957DA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1D62CFA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27.02.2024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2C52FF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766CA965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A7B068C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CB6F9E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29F0DD5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43119A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28.02.2024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0AB254D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349FF5D0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1AB6EDE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8C9192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05D60911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4D07CC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29.02.2024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3D4FACA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625E7B72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7A5F04B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400753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09E9914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53ABD2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01.03.2024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977C21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157002D2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DB2A4FF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970A9A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имён существительных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62290511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4D11B8C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04.03.2024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3BE9DA7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6732B4F2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528ED1D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E1D153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0CC3310E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352384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05.03.2024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1446478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6D93E766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F549CE1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C132BF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568AA6D4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00AA6CD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06.03.2024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251D3C0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5FE989F1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E21351E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AFFA84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7CE7603D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75E1F27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07.03.2024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81F32B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084C43C7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D5DDF4F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54C9DBC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574C0C70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1D9A97F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11.03.2024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4EC575F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6A0C55E0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0D0ED1A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A24E70C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4C080B8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6AD3FCFC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12.03.2024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19D492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49BD244B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647641D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BD8A26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0DAF241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871974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13.03.2024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8C5724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2CA1538D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82634AC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CBFAC1C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03A914E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74A7EB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14.03.2024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FEB301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21623C69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40F16AC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1E5A52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Текст-повествование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1FD3C0F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68A840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15.03.2024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AF8445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5ED8D884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0B43F37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DEA0E3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текстов-повествований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07309A78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683E76C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18.03.2024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3F5FF22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60779B25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FF73BCF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ABE57B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4337769F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0464917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19.03.2024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212D433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5327CBA1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787CD4E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FDC14A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знаний о глаголе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91068E4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4BE066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20.03.2024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2908D6D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3CF4EE87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8BBB62E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448E29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морфология.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Тренинг. Отработка темы "Глагол"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4B2AB46B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9913DB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21.03.2024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43F8DAF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1DE5ECB3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6F7EBF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F5E26B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7A007007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488E93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22.03.2024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336752F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7384EBA9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8B66041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7974D3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727937C0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234E42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03.04.2024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221BE0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2A3E779E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D51A4A9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026C16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79D5AC35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1A7BC34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04.04.2024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18FFD94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1FD570A0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97FBC8B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470F9A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прилагательное: значение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2D26A814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DA8207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05.04.2024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15F2D4A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3984C41F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A4E6F0F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E07707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4E731D50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26499C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08.04.2024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086C304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2F3C1DD5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564B92C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42093A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Единственное и множественное число имен прилагательных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20CCDF6F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9B0DB6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09.04.2024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0DED27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3011C139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05133B2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638F9CC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42D3E18C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12B9F9F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10.04.2024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03B7750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49029806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42E7136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4BA05B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Текст-описание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F7A73A2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3E623E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11.04.2024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1EFC1D7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52148B4F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38EF074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DAB568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развитие речи: составление текста (рассказа или сказки) на тему "Путешествие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снежинки на землю"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512432D8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6EE8D83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12.04.2024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5BC40F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7578B230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931383A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04703C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текстов-описаний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6F69BDB1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4BD28B1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15.04.2024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72E477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56F4B06B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258D559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4FD7F3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текста-описания натюрморта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5C0535B1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6D769F0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16.04.2024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AC0F14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6C38E403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420D650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ACA5B9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40283686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9A3A4E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17.04.2024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5F9D3A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4BA6295B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D903216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FDE5E8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0DCD6B5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43C3E6B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18.04.2024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4D763A4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30F87F46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08D5C0E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A11505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5542F4FD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5501C3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19.04.2024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D57EBA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45C42AE7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83761FE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FB724A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 по овладению диалогической речью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0005797B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74FC330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22.04.2024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0A3F9F0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5A2ACBC9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1AEC094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81EAD6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Текст-рассуждение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4BEE443E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4CBE2E1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23.04.2024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36FB1A4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75C2D2C3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6D8C340" w14:textId="77777777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4C730F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текстов-рассуждений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58AD33FD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1B43757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24.04.2024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05FDD43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115D839E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E1C770E" w14:textId="32D3FDC0" w:rsidR="00A324E5" w:rsidRPr="006762A6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510237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6" w:name="_Hlk146149140"/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Предлог. Отличие предлогов от приставок</w:t>
            </w:r>
          </w:p>
          <w:p w14:paraId="472C40E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распространённые предлоги: в, на, из, без, над, до, у, о, об и др.</w:t>
            </w:r>
            <w:bookmarkEnd w:id="6"/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07C1AC44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B39EE8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25.04.2024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87FFEC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59E23803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B8EF2C7" w14:textId="19FA3582" w:rsidR="00A324E5" w:rsidRPr="006762A6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604A6D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B816B2F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6DD629D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26.04.2024</w:t>
            </w:r>
          </w:p>
          <w:p w14:paraId="4C0F1290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947FDD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52E6B5B2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68B9E56" w14:textId="675DB142" w:rsidR="00A324E5" w:rsidRPr="006762A6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5461B8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2D9A5B5D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2E5F6D9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02.05.2024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1DFB75E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666D2CD3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7D54FE4" w14:textId="5ED4C29C" w:rsidR="00A324E5" w:rsidRPr="007F711B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D66E30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7" w:name="_Hlk146149239"/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Части речи: обобщение. Тренинг </w:t>
            </w:r>
          </w:p>
          <w:p w14:paraId="7F21420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речи: систематизация знаний</w:t>
            </w:r>
            <w:bookmarkEnd w:id="7"/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9F03F92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EA767A9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03.05.2024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740A7A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1B6BFB7C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55D9577" w14:textId="01EF1CDB" w:rsidR="00A324E5" w:rsidRPr="006762A6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23B9E8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8" w:name="_Hlk146149339"/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 .Резервный урок по разделу морфология: части речи. Тренинг</w:t>
            </w:r>
            <w:bookmarkEnd w:id="8"/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743E09B1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001D9E4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06.05.2024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0B4CC69C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131AC60F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89B775E" w14:textId="10221EC7" w:rsidR="00A324E5" w:rsidRPr="006762A6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9" w:name="_Hlk146149429"/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F3F05A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текстов-описаний и текстов-повествований. Резервный урок по разделу морфология. Тренинг. Отработка темы "Предлоги"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4FC80E0D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B2040B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07.05.2024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5F60794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1D79BF64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52CF8AE" w14:textId="34FE97F8" w:rsidR="00A324E5" w:rsidRPr="006762A6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94CECC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роль имён существительных в тексте.</w:t>
            </w:r>
          </w:p>
          <w:p w14:paraId="07243F4D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49D1882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43C8805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08.05.2024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DF0E478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596DFDFF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2B0131A" w14:textId="230B9471" w:rsidR="00A324E5" w:rsidRPr="006762A6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7D9B9F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слов с орфограммами в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значимых частях слов: систематизация. Правописание слов с орфограммами в значимых частях слов: обобщение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16C10E2E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14:paraId="3FC9B15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13.05.2024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37A53EF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bookmarkEnd w:id="9"/>
      <w:tr w:rsidR="00A324E5" w:rsidRPr="007F711B" w14:paraId="36C202B0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BB5FF2B" w14:textId="04D7CA32" w:rsidR="00A324E5" w:rsidRPr="006762A6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00B052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01D1EF82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47EA173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14.05.2024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A8AB80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2897757B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BEDEB62" w14:textId="064E49F4" w:rsidR="00A324E5" w:rsidRPr="006762A6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16BF97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264D8B5E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74EABEDC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15.05.2024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6CA8F3A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7E1E2A76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582AB40" w14:textId="29E61052" w:rsidR="00A324E5" w:rsidRPr="006762A6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0F09F9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7A279941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512157D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16.05.2024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073457EF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0750EBE3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64FEB5F" w14:textId="22A82CE6" w:rsidR="00A324E5" w:rsidRPr="006762A6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3059B1E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291C8E30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3EE8552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17.05.2024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2176A2B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5BA1AA7A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676051C" w14:textId="30D0D048" w:rsidR="00A324E5" w:rsidRPr="006762A6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8AECC0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24D50B1F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4B43FA6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20.05.2024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09E9710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163C1BD9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415E61B" w14:textId="22730FD4" w:rsidR="00A324E5" w:rsidRPr="006762A6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729873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4F34B739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706F168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21.05.2024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70C0244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74F75DC8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0510E7" w14:textId="45E836C5" w:rsidR="00A324E5" w:rsidRPr="006762A6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C6622D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65528EE7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4C35312A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22.05.2024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2FAC02E2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4F9CC12E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0D5BF03" w14:textId="60CB5074" w:rsidR="00A324E5" w:rsidRPr="006762A6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30DAB9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2E7C56A3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1498E6C1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23.05.2024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48D93395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 school.edu</w:t>
            </w:r>
          </w:p>
        </w:tc>
      </w:tr>
      <w:tr w:rsidR="00A324E5" w:rsidRPr="007F711B" w14:paraId="2DA82571" w14:textId="77777777" w:rsidTr="00A324E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BABEAAF" w14:textId="76824E6E" w:rsidR="00A324E5" w:rsidRPr="006762A6" w:rsidRDefault="00A324E5" w:rsidP="007F7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D5727C6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Контрольный диктант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339D957F" w14:textId="77777777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</w:tcPr>
          <w:p w14:paraId="48388DA4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24.05.2024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14:paraId="3C9EA837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sz w:val="24"/>
                <w:szCs w:val="24"/>
              </w:rPr>
              <w:t>www.school-collection.edu.ru</w:t>
            </w:r>
          </w:p>
        </w:tc>
      </w:tr>
      <w:tr w:rsidR="00A324E5" w:rsidRPr="007F711B" w14:paraId="188D793B" w14:textId="77777777" w:rsidTr="00A324E5">
        <w:trPr>
          <w:trHeight w:val="144"/>
          <w:tblCellSpacing w:w="20" w:type="nil"/>
        </w:trPr>
        <w:tc>
          <w:tcPr>
            <w:tcW w:w="5387" w:type="dxa"/>
            <w:gridSpan w:val="2"/>
            <w:tcMar>
              <w:top w:w="50" w:type="dxa"/>
              <w:left w:w="100" w:type="dxa"/>
            </w:tcMar>
            <w:vAlign w:val="center"/>
          </w:tcPr>
          <w:p w14:paraId="26B12343" w14:textId="77777777" w:rsidR="00A324E5" w:rsidRPr="007F711B" w:rsidRDefault="00A324E5" w:rsidP="007F71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14:paraId="74A2988E" w14:textId="128E485D" w:rsidR="00A324E5" w:rsidRPr="007F711B" w:rsidRDefault="00A324E5" w:rsidP="007F711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  <w:r w:rsidRPr="007F7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97" w:type="dxa"/>
            <w:gridSpan w:val="2"/>
            <w:tcMar>
              <w:top w:w="50" w:type="dxa"/>
              <w:left w:w="100" w:type="dxa"/>
            </w:tcMar>
            <w:vAlign w:val="center"/>
          </w:tcPr>
          <w:p w14:paraId="42141C46" w14:textId="77777777" w:rsidR="00A324E5" w:rsidRPr="007F711B" w:rsidRDefault="00A324E5" w:rsidP="007F71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4A1E8C" w14:textId="1EBFF5B9" w:rsidR="007F711B" w:rsidRPr="007F711B" w:rsidRDefault="007F711B" w:rsidP="007F711B">
      <w:pPr>
        <w:rPr>
          <w:lang w:val="ru-RU"/>
        </w:rPr>
        <w:sectPr w:rsidR="007F711B" w:rsidRPr="007F711B">
          <w:pgSz w:w="11906" w:h="16383"/>
          <w:pgMar w:top="1134" w:right="850" w:bottom="1134" w:left="1701" w:header="720" w:footer="720" w:gutter="0"/>
          <w:cols w:space="720"/>
        </w:sectPr>
      </w:pPr>
    </w:p>
    <w:p w14:paraId="77631A2F" w14:textId="77777777" w:rsidR="003F2FD3" w:rsidRDefault="003F2FD3" w:rsidP="003F2FD3">
      <w:pPr>
        <w:widowControl w:val="0"/>
        <w:spacing w:after="0" w:line="22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ru-RU"/>
        </w:rPr>
      </w:pPr>
      <w:bookmarkStart w:id="10" w:name="block-13128954"/>
      <w:bookmarkEnd w:id="4"/>
      <w:r w:rsidRPr="004D7F5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ru-RU"/>
        </w:rPr>
        <w:lastRenderedPageBreak/>
        <w:t>Лист внесения изменений</w:t>
      </w:r>
    </w:p>
    <w:p w14:paraId="27FEFE6B" w14:textId="77777777" w:rsidR="004D7F56" w:rsidRPr="004D7F56" w:rsidRDefault="004D7F56" w:rsidP="003F2FD3">
      <w:pPr>
        <w:widowControl w:val="0"/>
        <w:spacing w:after="0" w:line="22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ru-RU"/>
        </w:rPr>
      </w:pPr>
    </w:p>
    <w:tbl>
      <w:tblPr>
        <w:tblStyle w:val="ac"/>
        <w:tblW w:w="10031" w:type="dxa"/>
        <w:tblLook w:val="04A0" w:firstRow="1" w:lastRow="0" w:firstColumn="1" w:lastColumn="0" w:noHBand="0" w:noVBand="1"/>
      </w:tblPr>
      <w:tblGrid>
        <w:gridCol w:w="560"/>
        <w:gridCol w:w="1479"/>
        <w:gridCol w:w="1989"/>
        <w:gridCol w:w="2924"/>
        <w:gridCol w:w="3079"/>
      </w:tblGrid>
      <w:tr w:rsidR="003F2FD3" w:rsidRPr="00A324E5" w14:paraId="32756A59" w14:textId="77777777" w:rsidTr="004D7F56"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F077BC" w14:textId="77777777" w:rsidR="003F2FD3" w:rsidRPr="004D7F56" w:rsidRDefault="003F2FD3" w:rsidP="00D9749C">
            <w:pPr>
              <w:widowControl w:val="0"/>
              <w:spacing w:after="60" w:line="2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ru-RU" w:eastAsia="ru-RU" w:bidi="ru-RU"/>
              </w:rPr>
            </w:pPr>
            <w:r w:rsidRPr="004D7F56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№</w:t>
            </w:r>
          </w:p>
          <w:p w14:paraId="372E281C" w14:textId="77777777" w:rsidR="003F2FD3" w:rsidRPr="004D7F56" w:rsidRDefault="003F2FD3" w:rsidP="00D9749C">
            <w:pPr>
              <w:rPr>
                <w:sz w:val="24"/>
                <w:szCs w:val="24"/>
                <w:lang w:val="ru-RU"/>
              </w:rPr>
            </w:pPr>
            <w:r w:rsidRPr="004D7F56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п/п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C59896" w14:textId="77777777" w:rsidR="003F2FD3" w:rsidRPr="004D7F56" w:rsidRDefault="003F2FD3" w:rsidP="00D9749C">
            <w:pPr>
              <w:widowControl w:val="0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ru-RU" w:eastAsia="ru-RU" w:bidi="ru-RU"/>
              </w:rPr>
            </w:pPr>
            <w:r w:rsidRPr="004D7F56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Дата</w:t>
            </w:r>
          </w:p>
          <w:p w14:paraId="377B60E0" w14:textId="77777777" w:rsidR="003F2FD3" w:rsidRPr="004D7F56" w:rsidRDefault="003F2FD3" w:rsidP="00D9749C">
            <w:pPr>
              <w:jc w:val="center"/>
              <w:rPr>
                <w:sz w:val="24"/>
                <w:szCs w:val="24"/>
                <w:lang w:val="ru-RU"/>
              </w:rPr>
            </w:pPr>
            <w:r w:rsidRPr="004D7F56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проведения по плану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403590" w14:textId="77777777" w:rsidR="003F2FD3" w:rsidRPr="004D7F56" w:rsidRDefault="003F2FD3" w:rsidP="00D9749C">
            <w:pPr>
              <w:jc w:val="center"/>
              <w:rPr>
                <w:sz w:val="24"/>
                <w:szCs w:val="24"/>
                <w:lang w:val="ru-RU"/>
              </w:rPr>
            </w:pPr>
            <w:r w:rsidRPr="004D7F56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Дата проведения в связи с изменениями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539F7E" w14:textId="77777777" w:rsidR="003F2FD3" w:rsidRPr="004D7F56" w:rsidRDefault="003F2FD3" w:rsidP="00D9749C">
            <w:pPr>
              <w:jc w:val="center"/>
              <w:rPr>
                <w:sz w:val="24"/>
                <w:szCs w:val="24"/>
                <w:lang w:val="ru-RU"/>
              </w:rPr>
            </w:pPr>
            <w:r w:rsidRPr="004D7F56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Тема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1A77DF" w14:textId="77777777" w:rsidR="003F2FD3" w:rsidRPr="004D7F56" w:rsidRDefault="003F2FD3" w:rsidP="00D9749C">
            <w:pPr>
              <w:jc w:val="center"/>
              <w:rPr>
                <w:sz w:val="24"/>
                <w:szCs w:val="24"/>
                <w:lang w:val="ru-RU"/>
              </w:rPr>
            </w:pPr>
            <w:r w:rsidRPr="004D7F56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Основание для внесения изменений </w:t>
            </w:r>
            <w:r w:rsidRPr="004D7F5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(причина, номер и дата приказа)</w:t>
            </w:r>
          </w:p>
        </w:tc>
      </w:tr>
      <w:tr w:rsidR="003F2FD3" w:rsidRPr="00A324E5" w14:paraId="392C3835" w14:textId="77777777" w:rsidTr="004D7F56">
        <w:tc>
          <w:tcPr>
            <w:tcW w:w="533" w:type="dxa"/>
          </w:tcPr>
          <w:p w14:paraId="5D7DA4FB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</w:tcPr>
          <w:p w14:paraId="382F2A6B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97" w:type="dxa"/>
          </w:tcPr>
          <w:p w14:paraId="047B20AB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</w:tcPr>
          <w:p w14:paraId="02A0F2C7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738E67AC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</w:tr>
      <w:tr w:rsidR="003F2FD3" w:rsidRPr="00A324E5" w14:paraId="290E6ECC" w14:textId="77777777" w:rsidTr="004D7F56">
        <w:tc>
          <w:tcPr>
            <w:tcW w:w="533" w:type="dxa"/>
          </w:tcPr>
          <w:p w14:paraId="70752A6F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</w:tcPr>
          <w:p w14:paraId="59E9D4B7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97" w:type="dxa"/>
          </w:tcPr>
          <w:p w14:paraId="7A925C00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</w:tcPr>
          <w:p w14:paraId="5BE05EF0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49A70F9A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</w:tr>
      <w:tr w:rsidR="003F2FD3" w:rsidRPr="00A324E5" w14:paraId="3978E880" w14:textId="77777777" w:rsidTr="004D7F56">
        <w:tc>
          <w:tcPr>
            <w:tcW w:w="533" w:type="dxa"/>
          </w:tcPr>
          <w:p w14:paraId="29BD5882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</w:tcPr>
          <w:p w14:paraId="5FF9493E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97" w:type="dxa"/>
          </w:tcPr>
          <w:p w14:paraId="797BBD71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</w:tcPr>
          <w:p w14:paraId="1B1F83CD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23100ABE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</w:tr>
      <w:tr w:rsidR="003F2FD3" w:rsidRPr="00A324E5" w14:paraId="0E07BF59" w14:textId="77777777" w:rsidTr="004D7F56">
        <w:tc>
          <w:tcPr>
            <w:tcW w:w="533" w:type="dxa"/>
          </w:tcPr>
          <w:p w14:paraId="6E7C494B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</w:tcPr>
          <w:p w14:paraId="3114B76F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97" w:type="dxa"/>
          </w:tcPr>
          <w:p w14:paraId="02CDFA77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</w:tcPr>
          <w:p w14:paraId="330E523E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4775D20B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</w:tr>
      <w:tr w:rsidR="003F2FD3" w:rsidRPr="00A324E5" w14:paraId="73688884" w14:textId="77777777" w:rsidTr="004D7F56">
        <w:tc>
          <w:tcPr>
            <w:tcW w:w="533" w:type="dxa"/>
          </w:tcPr>
          <w:p w14:paraId="5A447A85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</w:tcPr>
          <w:p w14:paraId="101D1B35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97" w:type="dxa"/>
          </w:tcPr>
          <w:p w14:paraId="47A98064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</w:tcPr>
          <w:p w14:paraId="4CAF68C0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00526139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</w:tr>
      <w:tr w:rsidR="003F2FD3" w:rsidRPr="00A324E5" w14:paraId="5597622D" w14:textId="77777777" w:rsidTr="004D7F56">
        <w:tc>
          <w:tcPr>
            <w:tcW w:w="533" w:type="dxa"/>
          </w:tcPr>
          <w:p w14:paraId="0C4A34BB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</w:tcPr>
          <w:p w14:paraId="15D5A6B4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97" w:type="dxa"/>
          </w:tcPr>
          <w:p w14:paraId="406906C8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</w:tcPr>
          <w:p w14:paraId="1835F3C3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68D52FCB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</w:tr>
      <w:tr w:rsidR="003F2FD3" w:rsidRPr="00A324E5" w14:paraId="17E5828A" w14:textId="77777777" w:rsidTr="004D7F56">
        <w:tc>
          <w:tcPr>
            <w:tcW w:w="533" w:type="dxa"/>
          </w:tcPr>
          <w:p w14:paraId="2B9E339D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</w:tcPr>
          <w:p w14:paraId="6F2ECAA6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97" w:type="dxa"/>
          </w:tcPr>
          <w:p w14:paraId="7121407B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</w:tcPr>
          <w:p w14:paraId="23B3AA64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3E9C93F9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</w:tr>
      <w:tr w:rsidR="003F2FD3" w:rsidRPr="00A324E5" w14:paraId="5CD5D9FB" w14:textId="77777777" w:rsidTr="004D7F56">
        <w:tc>
          <w:tcPr>
            <w:tcW w:w="533" w:type="dxa"/>
          </w:tcPr>
          <w:p w14:paraId="5ACD9BC2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</w:tcPr>
          <w:p w14:paraId="1CDD4116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97" w:type="dxa"/>
          </w:tcPr>
          <w:p w14:paraId="6F16BA23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</w:tcPr>
          <w:p w14:paraId="55EFC60D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6A8DCBF1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</w:tr>
      <w:tr w:rsidR="003F2FD3" w:rsidRPr="00A324E5" w14:paraId="3257A161" w14:textId="77777777" w:rsidTr="004D7F56">
        <w:tc>
          <w:tcPr>
            <w:tcW w:w="533" w:type="dxa"/>
          </w:tcPr>
          <w:p w14:paraId="13184E93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</w:tcPr>
          <w:p w14:paraId="268B0F75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97" w:type="dxa"/>
          </w:tcPr>
          <w:p w14:paraId="3FDCBBDE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</w:tcPr>
          <w:p w14:paraId="12200E9D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72DD6424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</w:tr>
      <w:tr w:rsidR="003F2FD3" w:rsidRPr="00A324E5" w14:paraId="207B2F02" w14:textId="77777777" w:rsidTr="004D7F56">
        <w:tc>
          <w:tcPr>
            <w:tcW w:w="533" w:type="dxa"/>
          </w:tcPr>
          <w:p w14:paraId="66D6DA15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</w:tcPr>
          <w:p w14:paraId="5B793B48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97" w:type="dxa"/>
          </w:tcPr>
          <w:p w14:paraId="54E42953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</w:tcPr>
          <w:p w14:paraId="50122BC5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6425FD81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</w:tr>
      <w:tr w:rsidR="003F2FD3" w:rsidRPr="00A324E5" w14:paraId="21D408DD" w14:textId="77777777" w:rsidTr="004D7F56">
        <w:tc>
          <w:tcPr>
            <w:tcW w:w="533" w:type="dxa"/>
          </w:tcPr>
          <w:p w14:paraId="30C71DD8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</w:tcPr>
          <w:p w14:paraId="61D0B132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97" w:type="dxa"/>
          </w:tcPr>
          <w:p w14:paraId="1E2AC12E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</w:tcPr>
          <w:p w14:paraId="6941B868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194C5E8D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</w:tr>
      <w:tr w:rsidR="003F2FD3" w:rsidRPr="00A324E5" w14:paraId="7688D0EA" w14:textId="77777777" w:rsidTr="004D7F56">
        <w:tc>
          <w:tcPr>
            <w:tcW w:w="533" w:type="dxa"/>
          </w:tcPr>
          <w:p w14:paraId="5E64BE41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</w:tcPr>
          <w:p w14:paraId="59E3B7C0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997" w:type="dxa"/>
          </w:tcPr>
          <w:p w14:paraId="100D2F6C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</w:tcPr>
          <w:p w14:paraId="64E10093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26DFE60A" w14:textId="77777777" w:rsidR="003F2FD3" w:rsidRDefault="003F2FD3" w:rsidP="00D9749C">
            <w:pPr>
              <w:rPr>
                <w:sz w:val="24"/>
                <w:szCs w:val="24"/>
                <w:lang w:val="ru-RU"/>
              </w:rPr>
            </w:pPr>
          </w:p>
        </w:tc>
      </w:tr>
    </w:tbl>
    <w:p w14:paraId="79C3A58E" w14:textId="77777777" w:rsidR="003F2FD3" w:rsidRDefault="003F2FD3" w:rsidP="003F2FD3">
      <w:pPr>
        <w:spacing w:line="240" w:lineRule="auto"/>
        <w:rPr>
          <w:sz w:val="24"/>
          <w:szCs w:val="24"/>
          <w:lang w:val="ru-RU"/>
        </w:rPr>
      </w:pPr>
    </w:p>
    <w:p w14:paraId="76D1CE0E" w14:textId="77777777" w:rsidR="00296A46" w:rsidRPr="003F2FD3" w:rsidRDefault="00296A46">
      <w:pPr>
        <w:rPr>
          <w:lang w:val="ru-RU"/>
        </w:rPr>
      </w:pPr>
    </w:p>
    <w:p w14:paraId="0CD05604" w14:textId="77777777" w:rsidR="003F2FD3" w:rsidRPr="003F2FD3" w:rsidRDefault="003F2FD3" w:rsidP="003F2FD3">
      <w:pPr>
        <w:rPr>
          <w:lang w:val="ru-RU"/>
        </w:rPr>
      </w:pPr>
    </w:p>
    <w:p w14:paraId="71DA3892" w14:textId="77777777" w:rsidR="003F2FD3" w:rsidRPr="003F2FD3" w:rsidRDefault="003F2FD3" w:rsidP="003F2FD3">
      <w:pPr>
        <w:rPr>
          <w:lang w:val="ru-RU"/>
        </w:rPr>
      </w:pPr>
    </w:p>
    <w:p w14:paraId="42549851" w14:textId="1AFD10A0" w:rsidR="003F2FD3" w:rsidRPr="003F2FD3" w:rsidRDefault="003F2FD3" w:rsidP="003F2FD3">
      <w:pPr>
        <w:tabs>
          <w:tab w:val="left" w:pos="9795"/>
        </w:tabs>
        <w:rPr>
          <w:lang w:val="ru-RU"/>
        </w:rPr>
      </w:pPr>
      <w:r w:rsidRPr="003F2FD3">
        <w:rPr>
          <w:lang w:val="ru-RU"/>
        </w:rPr>
        <w:tab/>
      </w:r>
    </w:p>
    <w:p w14:paraId="084A359C" w14:textId="42644021" w:rsidR="003F2FD3" w:rsidRPr="003F2FD3" w:rsidRDefault="003F2FD3" w:rsidP="003F2FD3">
      <w:pPr>
        <w:tabs>
          <w:tab w:val="left" w:pos="9795"/>
        </w:tabs>
        <w:rPr>
          <w:lang w:val="ru-RU"/>
        </w:rPr>
        <w:sectPr w:rsidR="003F2FD3" w:rsidRPr="003F2FD3" w:rsidSect="003F2FD3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r w:rsidRPr="003F2FD3">
        <w:rPr>
          <w:lang w:val="ru-RU"/>
        </w:rPr>
        <w:tab/>
      </w:r>
    </w:p>
    <w:p w14:paraId="084A359D" w14:textId="77777777" w:rsidR="00296A46" w:rsidRPr="003F2FD3" w:rsidRDefault="00296A46">
      <w:pPr>
        <w:rPr>
          <w:lang w:val="ru-RU"/>
        </w:rPr>
        <w:sectPr w:rsidR="00296A46" w:rsidRPr="003F2FD3" w:rsidSect="004D7F56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084A35A8" w14:textId="77777777" w:rsidR="00296A46" w:rsidRPr="003F2FD3" w:rsidRDefault="00296A46">
      <w:pPr>
        <w:rPr>
          <w:lang w:val="ru-RU"/>
        </w:rPr>
        <w:sectPr w:rsidR="00296A46" w:rsidRPr="003F2FD3">
          <w:pgSz w:w="11906" w:h="16383"/>
          <w:pgMar w:top="1134" w:right="850" w:bottom="1134" w:left="1701" w:header="720" w:footer="720" w:gutter="0"/>
          <w:cols w:space="720"/>
        </w:sectPr>
      </w:pPr>
      <w:bookmarkStart w:id="11" w:name="block-13128953"/>
      <w:bookmarkEnd w:id="10"/>
    </w:p>
    <w:bookmarkEnd w:id="11"/>
    <w:p w14:paraId="084A35A9" w14:textId="77777777" w:rsidR="00D0418C" w:rsidRPr="003F2FD3" w:rsidRDefault="00D0418C">
      <w:pPr>
        <w:rPr>
          <w:lang w:val="ru-RU"/>
        </w:rPr>
      </w:pPr>
    </w:p>
    <w:sectPr w:rsidR="00D0418C" w:rsidRPr="003F2FD3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765313" w14:textId="77777777" w:rsidR="002E4B48" w:rsidRDefault="002E4B48" w:rsidP="004D7F56">
      <w:pPr>
        <w:spacing w:after="0" w:line="240" w:lineRule="auto"/>
      </w:pPr>
      <w:r>
        <w:separator/>
      </w:r>
    </w:p>
  </w:endnote>
  <w:endnote w:type="continuationSeparator" w:id="0">
    <w:p w14:paraId="388D70B2" w14:textId="77777777" w:rsidR="002E4B48" w:rsidRDefault="002E4B48" w:rsidP="004D7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9B44EF" w14:textId="77777777" w:rsidR="002E4B48" w:rsidRDefault="002E4B48" w:rsidP="004D7F56">
      <w:pPr>
        <w:spacing w:after="0" w:line="240" w:lineRule="auto"/>
      </w:pPr>
      <w:r>
        <w:separator/>
      </w:r>
    </w:p>
  </w:footnote>
  <w:footnote w:type="continuationSeparator" w:id="0">
    <w:p w14:paraId="5C2F7CCF" w14:textId="77777777" w:rsidR="002E4B48" w:rsidRDefault="002E4B48" w:rsidP="004D7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02E0A"/>
    <w:multiLevelType w:val="multilevel"/>
    <w:tmpl w:val="C5EC66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0B6548"/>
    <w:multiLevelType w:val="multilevel"/>
    <w:tmpl w:val="B0B6AC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3928B7"/>
    <w:multiLevelType w:val="multilevel"/>
    <w:tmpl w:val="7F960A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C900A2"/>
    <w:multiLevelType w:val="multilevel"/>
    <w:tmpl w:val="E9D898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362E1A"/>
    <w:multiLevelType w:val="multilevel"/>
    <w:tmpl w:val="C7CA1F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C804D7"/>
    <w:multiLevelType w:val="multilevel"/>
    <w:tmpl w:val="9BE659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DE648F"/>
    <w:multiLevelType w:val="multilevel"/>
    <w:tmpl w:val="10840F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0943D6"/>
    <w:multiLevelType w:val="multilevel"/>
    <w:tmpl w:val="4092B6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6A21D77"/>
    <w:multiLevelType w:val="multilevel"/>
    <w:tmpl w:val="13F020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3222C25"/>
    <w:multiLevelType w:val="multilevel"/>
    <w:tmpl w:val="9A88F6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8230967"/>
    <w:multiLevelType w:val="multilevel"/>
    <w:tmpl w:val="CCA691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B616846"/>
    <w:multiLevelType w:val="multilevel"/>
    <w:tmpl w:val="0988E2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3C13247"/>
    <w:multiLevelType w:val="multilevel"/>
    <w:tmpl w:val="381E4A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FDD399E"/>
    <w:multiLevelType w:val="multilevel"/>
    <w:tmpl w:val="4A60CE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A20712A"/>
    <w:multiLevelType w:val="multilevel"/>
    <w:tmpl w:val="4E742A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A491AB1"/>
    <w:multiLevelType w:val="multilevel"/>
    <w:tmpl w:val="6EECAD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E2945DC"/>
    <w:multiLevelType w:val="multilevel"/>
    <w:tmpl w:val="8CB8EE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EAA1B72"/>
    <w:multiLevelType w:val="multilevel"/>
    <w:tmpl w:val="2FB223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7"/>
  </w:num>
  <w:num w:numId="3">
    <w:abstractNumId w:val="14"/>
  </w:num>
  <w:num w:numId="4">
    <w:abstractNumId w:val="10"/>
  </w:num>
  <w:num w:numId="5">
    <w:abstractNumId w:val="13"/>
  </w:num>
  <w:num w:numId="6">
    <w:abstractNumId w:val="8"/>
  </w:num>
  <w:num w:numId="7">
    <w:abstractNumId w:val="9"/>
  </w:num>
  <w:num w:numId="8">
    <w:abstractNumId w:val="6"/>
  </w:num>
  <w:num w:numId="9">
    <w:abstractNumId w:val="3"/>
  </w:num>
  <w:num w:numId="10">
    <w:abstractNumId w:val="16"/>
  </w:num>
  <w:num w:numId="11">
    <w:abstractNumId w:val="11"/>
  </w:num>
  <w:num w:numId="12">
    <w:abstractNumId w:val="15"/>
  </w:num>
  <w:num w:numId="13">
    <w:abstractNumId w:val="1"/>
  </w:num>
  <w:num w:numId="14">
    <w:abstractNumId w:val="7"/>
  </w:num>
  <w:num w:numId="15">
    <w:abstractNumId w:val="2"/>
  </w:num>
  <w:num w:numId="16">
    <w:abstractNumId w:val="0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96A46"/>
    <w:rsid w:val="0003454E"/>
    <w:rsid w:val="00037009"/>
    <w:rsid w:val="00096F42"/>
    <w:rsid w:val="001F1C9D"/>
    <w:rsid w:val="002542C0"/>
    <w:rsid w:val="0026046C"/>
    <w:rsid w:val="002818EF"/>
    <w:rsid w:val="00296A46"/>
    <w:rsid w:val="002B1A3C"/>
    <w:rsid w:val="002C48B5"/>
    <w:rsid w:val="002C7FDD"/>
    <w:rsid w:val="002E0ECA"/>
    <w:rsid w:val="002E4B48"/>
    <w:rsid w:val="003060A9"/>
    <w:rsid w:val="003F2FD3"/>
    <w:rsid w:val="004A2BCE"/>
    <w:rsid w:val="004D7F56"/>
    <w:rsid w:val="005C5191"/>
    <w:rsid w:val="006104F0"/>
    <w:rsid w:val="006127E3"/>
    <w:rsid w:val="006762A6"/>
    <w:rsid w:val="007C2B12"/>
    <w:rsid w:val="007F711B"/>
    <w:rsid w:val="008731DC"/>
    <w:rsid w:val="008906B8"/>
    <w:rsid w:val="008E4D3C"/>
    <w:rsid w:val="009731FC"/>
    <w:rsid w:val="00A324E5"/>
    <w:rsid w:val="00A44AC6"/>
    <w:rsid w:val="00A47D09"/>
    <w:rsid w:val="00AB373D"/>
    <w:rsid w:val="00AB40E3"/>
    <w:rsid w:val="00AD3E47"/>
    <w:rsid w:val="00AE425F"/>
    <w:rsid w:val="00B064B4"/>
    <w:rsid w:val="00B91EA1"/>
    <w:rsid w:val="00D0418C"/>
    <w:rsid w:val="00D16BDC"/>
    <w:rsid w:val="00D64AA6"/>
    <w:rsid w:val="00D76C40"/>
    <w:rsid w:val="00D92EF5"/>
    <w:rsid w:val="00E100EA"/>
    <w:rsid w:val="00F057CE"/>
    <w:rsid w:val="00F1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A1C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7F711B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table" w:customStyle="1" w:styleId="11">
    <w:name w:val="Сетка таблицы1"/>
    <w:basedOn w:val="a1"/>
    <w:next w:val="ac"/>
    <w:uiPriority w:val="59"/>
    <w:rsid w:val="00096F42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ru-RU"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laceholder Text"/>
    <w:basedOn w:val="a0"/>
    <w:uiPriority w:val="99"/>
    <w:semiHidden/>
    <w:rsid w:val="00D64AA6"/>
    <w:rPr>
      <w:color w:val="808080"/>
    </w:rPr>
  </w:style>
  <w:style w:type="paragraph" w:customStyle="1" w:styleId="12">
    <w:name w:val="Абзац списка1"/>
    <w:basedOn w:val="a"/>
    <w:uiPriority w:val="99"/>
    <w:rsid w:val="003F2FD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4D7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D7F56"/>
  </w:style>
  <w:style w:type="paragraph" w:styleId="af1">
    <w:name w:val="Balloon Text"/>
    <w:basedOn w:val="a"/>
    <w:link w:val="af2"/>
    <w:uiPriority w:val="99"/>
    <w:semiHidden/>
    <w:unhideWhenUsed/>
    <w:rsid w:val="002E0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E0E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5A89A-C14A-461B-8DDA-DE8F7543E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5742</Words>
  <Characters>32736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40</cp:revision>
  <dcterms:created xsi:type="dcterms:W3CDTF">2023-09-11T15:42:00Z</dcterms:created>
  <dcterms:modified xsi:type="dcterms:W3CDTF">2023-09-26T08:27:00Z</dcterms:modified>
</cp:coreProperties>
</file>