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2A" w:rsidRPr="00251CE5" w:rsidRDefault="00CE2F48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4169413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-352425</wp:posOffset>
            </wp:positionV>
            <wp:extent cx="6454140" cy="8875395"/>
            <wp:effectExtent l="0" t="0" r="0" b="0"/>
            <wp:wrapThrough wrapText="bothSides">
              <wp:wrapPolygon edited="0">
                <wp:start x="0" y="0"/>
                <wp:lineTo x="0" y="21558"/>
                <wp:lineTo x="21549" y="21558"/>
                <wp:lineTo x="215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ский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ABE"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2162A" w:rsidRPr="00251CE5" w:rsidRDefault="00357AD2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‌‌‌ </w:t>
      </w:r>
    </w:p>
    <w:p w:rsidR="00CE2F48" w:rsidRDefault="00357AD2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</w:p>
    <w:p w:rsidR="00CE2F48" w:rsidRDefault="00CE2F48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E2F48" w:rsidRPr="00251CE5" w:rsidRDefault="00CE2F48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62A" w:rsidRPr="00251CE5" w:rsidRDefault="0082162A" w:rsidP="00251CE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2162A" w:rsidRPr="00251CE5" w:rsidSect="00251CE5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90701B" w:rsidRDefault="0090701B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14169412"/>
      <w:bookmarkEnd w:id="0"/>
    </w:p>
    <w:p w:rsidR="002C2DD4" w:rsidRDefault="002C2DD4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2162A" w:rsidRPr="00251CE5" w:rsidRDefault="00357AD2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82162A" w:rsidRPr="00251CE5" w:rsidRDefault="0082162A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2162A" w:rsidRPr="00251CE5" w:rsidRDefault="0082162A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162A" w:rsidRPr="00251CE5" w:rsidRDefault="00357AD2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82162A" w:rsidRPr="00251CE5" w:rsidRDefault="0082162A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51CE5" w:rsidRDefault="00251CE5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2162A" w:rsidRPr="00251CE5" w:rsidRDefault="0082162A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62A" w:rsidRPr="00251CE5" w:rsidRDefault="00357AD2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251CE5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82162A" w:rsidRPr="00251CE5" w:rsidRDefault="0082162A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162A" w:rsidRPr="00251CE5" w:rsidRDefault="00357AD2" w:rsidP="007248D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2162A" w:rsidRPr="00251CE5" w:rsidSect="00251CE5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Общее число часов, отведённых на изучение «Русского языка», – 675 (5 часов в неделю в каждом классе): в 1 классе – 1</w:t>
      </w:r>
      <w:r w:rsidR="007248DA">
        <w:rPr>
          <w:rFonts w:ascii="Times New Roman" w:hAnsi="Times New Roman" w:cs="Times New Roman"/>
          <w:color w:val="000000"/>
          <w:sz w:val="24"/>
          <w:szCs w:val="24"/>
          <w:lang w:val="ru-RU"/>
        </w:rPr>
        <w:t>65 ч, во 2–4 классах – по 170 ч</w:t>
      </w:r>
    </w:p>
    <w:p w:rsidR="0082162A" w:rsidRPr="00251CE5" w:rsidRDefault="00357AD2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4169416"/>
      <w:bookmarkEnd w:id="1"/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2162A" w:rsidRPr="00251CE5" w:rsidRDefault="0082162A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162A" w:rsidRPr="00251CE5" w:rsidRDefault="009E7ABE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57AD2"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251C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51CE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2162A" w:rsidRPr="00251CE5" w:rsidRDefault="00357AD2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2162A" w:rsidRPr="00251CE5" w:rsidRDefault="00357AD2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82162A" w:rsidRPr="00251CE5" w:rsidRDefault="00357AD2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251CE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82162A" w:rsidRPr="00251CE5" w:rsidRDefault="00357AD2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  <w:r w:rsidR="00625DB5"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2162A" w:rsidRPr="00251CE5" w:rsidRDefault="0082162A" w:rsidP="00251CE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162A" w:rsidRPr="00251CE5" w:rsidRDefault="00357AD2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4169414"/>
      <w:bookmarkEnd w:id="2"/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2162A" w:rsidRPr="00251CE5" w:rsidRDefault="0082162A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2162A" w:rsidRPr="00251CE5" w:rsidRDefault="0082162A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162A" w:rsidRPr="00251CE5" w:rsidRDefault="00357AD2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2162A" w:rsidRPr="00251CE5" w:rsidRDefault="0082162A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2162A" w:rsidRPr="00251CE5" w:rsidRDefault="00357AD2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251C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162A" w:rsidRPr="00251CE5" w:rsidRDefault="00357AD2" w:rsidP="00251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2162A" w:rsidRPr="00251CE5" w:rsidRDefault="00357AD2" w:rsidP="00251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2162A" w:rsidRPr="00251CE5" w:rsidRDefault="00357AD2" w:rsidP="00251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2162A" w:rsidRPr="00251CE5" w:rsidRDefault="00357AD2" w:rsidP="00251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2162A" w:rsidRPr="00251CE5" w:rsidRDefault="00357AD2" w:rsidP="00251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2162A" w:rsidRPr="00251CE5" w:rsidRDefault="00357AD2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251C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162A" w:rsidRPr="00251CE5" w:rsidRDefault="00357AD2" w:rsidP="00251C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2162A" w:rsidRPr="00251CE5" w:rsidRDefault="00357AD2" w:rsidP="00251C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2162A" w:rsidRPr="00251CE5" w:rsidRDefault="00357AD2" w:rsidP="00251C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2162A" w:rsidRPr="00251CE5" w:rsidRDefault="00357AD2" w:rsidP="00251C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2162A" w:rsidRPr="00251CE5" w:rsidRDefault="00357AD2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251C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162A" w:rsidRPr="00251CE5" w:rsidRDefault="00357AD2" w:rsidP="00251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2162A" w:rsidRPr="00251CE5" w:rsidRDefault="00357AD2" w:rsidP="00251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2162A" w:rsidRPr="00251CE5" w:rsidRDefault="00357AD2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2162A" w:rsidRPr="00251CE5" w:rsidRDefault="00357AD2" w:rsidP="00251C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2162A" w:rsidRPr="00251CE5" w:rsidRDefault="00357AD2" w:rsidP="00251C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2162A" w:rsidRPr="00251CE5" w:rsidRDefault="00357AD2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251C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162A" w:rsidRPr="00251CE5" w:rsidRDefault="00357AD2" w:rsidP="00251C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2162A" w:rsidRPr="00251CE5" w:rsidRDefault="00357AD2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251C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162A" w:rsidRPr="00251CE5" w:rsidRDefault="00357AD2" w:rsidP="00251C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82162A" w:rsidRPr="00251CE5" w:rsidRDefault="00357AD2" w:rsidP="00251C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неприятие действий, приносящих вред природе;</w:t>
      </w:r>
    </w:p>
    <w:p w:rsidR="0082162A" w:rsidRPr="00251CE5" w:rsidRDefault="00357AD2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251C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162A" w:rsidRPr="00251CE5" w:rsidRDefault="00357AD2" w:rsidP="00251C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2162A" w:rsidRPr="00251CE5" w:rsidRDefault="00357AD2" w:rsidP="00251C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2162A" w:rsidRPr="00251CE5" w:rsidRDefault="0082162A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162A" w:rsidRPr="00251CE5" w:rsidRDefault="00357AD2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2162A" w:rsidRPr="00251CE5" w:rsidRDefault="0082162A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2162A" w:rsidRPr="00251CE5" w:rsidRDefault="00357AD2" w:rsidP="00251C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2162A" w:rsidRPr="00251CE5" w:rsidRDefault="00357AD2" w:rsidP="00251C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82162A" w:rsidRPr="00251CE5" w:rsidRDefault="00357AD2" w:rsidP="00251C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2162A" w:rsidRPr="00251CE5" w:rsidRDefault="00357AD2" w:rsidP="00251C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2162A" w:rsidRPr="00251CE5" w:rsidRDefault="00357AD2" w:rsidP="00251C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2162A" w:rsidRPr="00251CE5" w:rsidRDefault="00357AD2" w:rsidP="00251C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2162A" w:rsidRPr="00251CE5" w:rsidRDefault="00357AD2" w:rsidP="00251C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2162A" w:rsidRPr="00251CE5" w:rsidRDefault="00357AD2" w:rsidP="00251C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2162A" w:rsidRPr="00251CE5" w:rsidRDefault="00357AD2" w:rsidP="00251C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2162A" w:rsidRPr="00251CE5" w:rsidRDefault="00357AD2" w:rsidP="00251C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2162A" w:rsidRPr="00251CE5" w:rsidRDefault="00357AD2" w:rsidP="00251C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2162A" w:rsidRPr="00251CE5" w:rsidRDefault="00357AD2" w:rsidP="00251C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2162A" w:rsidRPr="00251CE5" w:rsidRDefault="00357AD2" w:rsidP="00251C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2162A" w:rsidRPr="00251CE5" w:rsidRDefault="00357AD2" w:rsidP="00251C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2162A" w:rsidRPr="00251CE5" w:rsidRDefault="00357AD2" w:rsidP="00251C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2162A" w:rsidRPr="00251CE5" w:rsidRDefault="00357AD2" w:rsidP="00251C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2162A" w:rsidRPr="00251CE5" w:rsidRDefault="00357AD2" w:rsidP="00251C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2162A" w:rsidRPr="00251CE5" w:rsidRDefault="00357AD2" w:rsidP="00251C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2162A" w:rsidRPr="00251CE5" w:rsidRDefault="00357AD2" w:rsidP="00251C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2162A" w:rsidRPr="00251CE5" w:rsidRDefault="00357AD2" w:rsidP="00251C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82162A" w:rsidRPr="00251CE5" w:rsidRDefault="00357AD2" w:rsidP="00251C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82162A" w:rsidRPr="00251CE5" w:rsidRDefault="00357AD2" w:rsidP="00251C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82162A" w:rsidRPr="00251CE5" w:rsidRDefault="00357AD2" w:rsidP="00251C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2162A" w:rsidRPr="00251CE5" w:rsidRDefault="00357AD2" w:rsidP="00251C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2162A" w:rsidRPr="00251CE5" w:rsidRDefault="00357AD2" w:rsidP="00251C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2162A" w:rsidRPr="00251CE5" w:rsidRDefault="00357AD2" w:rsidP="00251C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82162A" w:rsidRPr="00251CE5" w:rsidRDefault="00357AD2" w:rsidP="00251C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2162A" w:rsidRPr="00251CE5" w:rsidRDefault="00357AD2" w:rsidP="00251C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82162A" w:rsidRPr="00251CE5" w:rsidRDefault="00357AD2" w:rsidP="00251C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2162A" w:rsidRPr="00251CE5" w:rsidRDefault="00357AD2" w:rsidP="00251C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2162A" w:rsidRPr="00251CE5" w:rsidRDefault="00357AD2" w:rsidP="00251C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2162A" w:rsidRPr="00251CE5" w:rsidRDefault="00357AD2" w:rsidP="00251CE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2162A" w:rsidRPr="00251CE5" w:rsidRDefault="00357AD2" w:rsidP="00251CE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82162A" w:rsidRPr="00251CE5" w:rsidRDefault="00357AD2" w:rsidP="00251C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2162A" w:rsidRPr="00251CE5" w:rsidRDefault="00357AD2" w:rsidP="00251C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162A" w:rsidRPr="00251CE5" w:rsidRDefault="00357AD2" w:rsidP="00251C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:rsidR="0082162A" w:rsidRPr="00251CE5" w:rsidRDefault="00357AD2" w:rsidP="00251C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82162A" w:rsidRPr="00251CE5" w:rsidRDefault="00357AD2" w:rsidP="00251C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82162A" w:rsidRPr="00251CE5" w:rsidRDefault="00357AD2" w:rsidP="00251C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251CE5" w:rsidRDefault="00251CE5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2162A" w:rsidRPr="00251CE5" w:rsidRDefault="00357AD2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2162A" w:rsidRPr="00251CE5" w:rsidRDefault="009E7ABE" w:rsidP="00251CE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57AD2"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="00357AD2"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="00357AD2"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82162A" w:rsidRPr="00251CE5" w:rsidRDefault="00357AD2" w:rsidP="00251CE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51CE5" w:rsidRDefault="00251CE5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51CE5" w:rsidRDefault="00251CE5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C51E0" w:rsidRPr="00251CE5" w:rsidRDefault="000C51E0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4 КЛАСС</w:t>
      </w:r>
    </w:p>
    <w:p w:rsidR="00625DB5" w:rsidRPr="00251CE5" w:rsidRDefault="00625DB5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2677"/>
        <w:gridCol w:w="2044"/>
        <w:gridCol w:w="3792"/>
      </w:tblGrid>
      <w:tr w:rsidR="000C51E0" w:rsidRPr="00251CE5" w:rsidTr="00251CE5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E0" w:rsidRPr="00251CE5" w:rsidTr="00251C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1E0" w:rsidRPr="00251CE5" w:rsidRDefault="000C51E0" w:rsidP="0025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1E0" w:rsidRPr="00251CE5" w:rsidRDefault="000C51E0" w:rsidP="0025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1E0" w:rsidRPr="00251CE5" w:rsidRDefault="000C51E0" w:rsidP="0025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E0" w:rsidRPr="00B533B6" w:rsidTr="00251CE5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51E0" w:rsidRPr="00B533B6" w:rsidTr="00251CE5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51E0" w:rsidRPr="00B533B6" w:rsidTr="00251CE5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51E0" w:rsidRPr="00B533B6" w:rsidTr="00251CE5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51E0" w:rsidRPr="00B533B6" w:rsidTr="00251CE5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51E0" w:rsidRPr="00B533B6" w:rsidTr="00251CE5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51E0" w:rsidRPr="00B533B6" w:rsidTr="00251CE5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51E0" w:rsidRPr="00B533B6" w:rsidTr="00251CE5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C51E0" w:rsidRPr="00251CE5" w:rsidTr="00251C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E0" w:rsidRPr="00251CE5" w:rsidTr="00251C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1E0" w:rsidRPr="00251CE5" w:rsidRDefault="000C51E0" w:rsidP="00251CE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C51E0" w:rsidRPr="00251CE5" w:rsidRDefault="000C51E0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51C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251CE5">
        <w:rPr>
          <w:rFonts w:ascii="Times New Roman" w:hAnsi="Times New Roman" w:cs="Times New Roman"/>
          <w:b/>
          <w:color w:val="000000"/>
          <w:sz w:val="24"/>
          <w:szCs w:val="24"/>
        </w:rPr>
        <w:t>(АВТОРЫ В.П. КАНАКИНА, В.Г.ГОРЕЦКИЙ)</w:t>
      </w:r>
    </w:p>
    <w:p w:rsidR="00251CE5" w:rsidRDefault="00251CE5" w:rsidP="00251C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51E0" w:rsidRPr="00251CE5" w:rsidRDefault="000C51E0" w:rsidP="00251C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1CE5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tbl>
      <w:tblPr>
        <w:tblW w:w="996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334"/>
        <w:gridCol w:w="1275"/>
        <w:gridCol w:w="1277"/>
        <w:gridCol w:w="3123"/>
      </w:tblGrid>
      <w:tr w:rsidR="000C51E0" w:rsidRPr="00251CE5" w:rsidTr="008108F4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E0" w:rsidRPr="00251CE5" w:rsidTr="008108F4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1E0" w:rsidRPr="00251CE5" w:rsidRDefault="000C51E0" w:rsidP="0025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1E0" w:rsidRPr="00251CE5" w:rsidRDefault="000C51E0" w:rsidP="0025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1E0" w:rsidRPr="00251CE5" w:rsidRDefault="000C51E0" w:rsidP="0025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1E0" w:rsidRPr="00251CE5" w:rsidRDefault="000C51E0" w:rsidP="0025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E0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C51E0" w:rsidRPr="008108F4" w:rsidRDefault="000C51E0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C51E0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0C51E0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C51E0" w:rsidRPr="008108F4" w:rsidRDefault="000C51E0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C51E0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C51E0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C51E0" w:rsidRPr="008108F4" w:rsidRDefault="000C51E0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C51E0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C51E0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C51E0" w:rsidRPr="008108F4" w:rsidRDefault="000C51E0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C51E0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C51E0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C51E0" w:rsidRPr="008108F4" w:rsidRDefault="000C51E0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C51E0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0C51E0" w:rsidRPr="00251CE5" w:rsidRDefault="000C51E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9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2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4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Пишем собственный текст по предложенному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заголовку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8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9.10.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7248DA" w:rsidRDefault="00B533B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/7646/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/312155/</w:t>
              </w:r>
            </w:hyperlink>
            <w:r w:rsidR="00724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90701B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C6482" w:rsidRPr="008C6482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C6482" w:rsidRPr="0090701B" w:rsidRDefault="008C6482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C6482" w:rsidRPr="00251CE5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4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Диктант с грамматическим заданием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№1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C6482" w:rsidRPr="008C6482" w:rsidRDefault="008C6482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C6482" w:rsidRPr="00251CE5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без союзов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3A7C49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7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3A7C49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8C6482" w:rsidRDefault="008C6482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62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63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7248DA" w:rsidRDefault="007248DA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правописания, изученные в 1-3 классах. Правописание безударных гласных в корне слова.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Правописание парных по глухости-звонкости согласных звуков в корне слова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70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75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3­-го склонения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7248DA" w:rsidRDefault="00B533B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 w:history="1"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/7630/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/264971/</w:t>
              </w:r>
            </w:hyperlink>
            <w:r w:rsidR="00724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падежных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окончаний имён существительных в дательном и предложном падеже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83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11460" w:rsidRPr="008C6482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11460" w:rsidRPr="008108F4" w:rsidRDefault="00611460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611460" w:rsidRPr="00251CE5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39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Диктант с грамматическим заданием</w:t>
            </w:r>
            <w:r w:rsidR="00B533B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№2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11460" w:rsidRPr="00251CE5" w:rsidRDefault="00611460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611460" w:rsidRPr="00251CE5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611460" w:rsidRDefault="00611460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88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выборочный устный пересказ текста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0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7248DA" w:rsidRDefault="00B533B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2" w:history="1"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/3930/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additional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/205092/</w:t>
              </w:r>
            </w:hyperlink>
            <w:r w:rsidR="00724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0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90701B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7248DA" w:rsidRDefault="00B533B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8" w:history="1"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/7693/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/306927/</w:t>
              </w:r>
            </w:hyperlink>
            <w:r w:rsidR="00724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19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7248DA" w:rsidRDefault="00B533B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3" w:history="1"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/549/?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ysclid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lmrpcd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wt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8232730010</w:t>
              </w:r>
            </w:hyperlink>
            <w:r w:rsidR="007248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7248DA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25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836E18" w:rsidRPr="00251CE5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27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29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77D66" w:rsidRPr="008C6482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77D66" w:rsidRPr="008108F4" w:rsidRDefault="00777D66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777D66" w:rsidRPr="00251CE5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39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Диктант с грамматическим заданием.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№3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77D66" w:rsidRPr="00251CE5" w:rsidRDefault="00777D66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77D66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777D66" w:rsidRPr="00251CE5" w:rsidRDefault="00777D6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36E18" w:rsidRPr="00251CE5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35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3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1D20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D2054" w:rsidRPr="008C6482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D2054" w:rsidRPr="008108F4" w:rsidRDefault="001D2054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1D2054" w:rsidRPr="00251CE5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39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Диктант с грамматическим заданием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№4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D2054" w:rsidRPr="00251CE5" w:rsidRDefault="001D2054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D2054" w:rsidRPr="00251CE5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45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49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50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810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51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108F4" w:rsidRPr="008108F4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108F4" w:rsidRPr="0090701B" w:rsidRDefault="008108F4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108F4" w:rsidRPr="008108F4" w:rsidRDefault="008108F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108F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Комплексная проверочная работа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108F4" w:rsidRPr="00251CE5" w:rsidRDefault="008108F4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108F4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108F4" w:rsidRPr="00251CE5" w:rsidRDefault="008108F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162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836E18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163" w:history="1">
              <w:r w:rsidRPr="009E4C0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изученные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правила правописания глаголов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7248DA" w:rsidRDefault="00B533B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6">
              <w:r w:rsidR="007248DA"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248DA"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248DA"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7248DA"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248DA"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7248DA"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248DA"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248DA"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7248DA"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7248DA"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="007248DA"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="007248DA"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="007248D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1D2054" w:rsidRPr="001D2054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D2054" w:rsidRPr="008108F4" w:rsidRDefault="001D2054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1D2054" w:rsidRPr="00251CE5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39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Контрольный диктант с грамматическим заданием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№5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D2054" w:rsidRPr="00251CE5" w:rsidRDefault="001D2054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1D2054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6E18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36E18" w:rsidRPr="008108F4" w:rsidRDefault="00836E18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36E18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836E18" w:rsidRPr="00251CE5" w:rsidRDefault="00836E18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6429E4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429E4" w:rsidRPr="008108F4" w:rsidRDefault="006429E4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429E4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6429E4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429E4" w:rsidRPr="008108F4" w:rsidRDefault="006429E4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429E4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6429E4" w:rsidRPr="007248DA" w:rsidRDefault="00B533B6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9" w:history="1"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/3930/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r w:rsidR="007248DA" w:rsidRPr="003564C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/205071/</w:t>
              </w:r>
            </w:hyperlink>
            <w:r w:rsidR="007248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429E4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429E4" w:rsidRPr="008108F4" w:rsidRDefault="006429E4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429E4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429E4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429E4" w:rsidRPr="008108F4" w:rsidRDefault="006429E4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6429E4" w:rsidRPr="008108F4" w:rsidRDefault="006429E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10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Звуко-буквенный разбор слова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429E4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429E4" w:rsidRPr="00B533B6" w:rsidTr="008108F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429E4" w:rsidRPr="008108F4" w:rsidRDefault="006429E4" w:rsidP="008108F4">
            <w:pPr>
              <w:pStyle w:val="af2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 "Чему мы научились на уроках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правописания в 4 классе"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429E4" w:rsidRPr="001D2054" w:rsidRDefault="001D205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83"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51C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6429E4" w:rsidRPr="00251CE5" w:rsidTr="008108F4">
        <w:trPr>
          <w:trHeight w:val="144"/>
          <w:tblCellSpacing w:w="20" w:type="nil"/>
        </w:trPr>
        <w:tc>
          <w:tcPr>
            <w:tcW w:w="4285" w:type="dxa"/>
            <w:gridSpan w:val="2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4400" w:type="dxa"/>
            <w:gridSpan w:val="2"/>
            <w:tcMar>
              <w:top w:w="50" w:type="dxa"/>
              <w:left w:w="100" w:type="dxa"/>
            </w:tcMar>
            <w:vAlign w:val="center"/>
          </w:tcPr>
          <w:p w:rsidR="006429E4" w:rsidRPr="00251CE5" w:rsidRDefault="006429E4" w:rsidP="00251C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DB5" w:rsidRDefault="00625DB5" w:rsidP="00251CE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14169415"/>
      <w:bookmarkEnd w:id="3"/>
    </w:p>
    <w:p w:rsidR="00251CE5" w:rsidRPr="00251CE5" w:rsidRDefault="00251CE5" w:rsidP="00251CE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182D" w:rsidRDefault="00B0182D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14169417"/>
      <w:bookmarkEnd w:id="5"/>
    </w:p>
    <w:p w:rsidR="00B0182D" w:rsidRDefault="00B0182D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182D" w:rsidRDefault="00B0182D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182D" w:rsidRDefault="00B0182D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182D" w:rsidRDefault="00B0182D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182D" w:rsidRDefault="00B0182D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182D" w:rsidRDefault="00B0182D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182D" w:rsidRDefault="00B0182D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182D" w:rsidRDefault="00B0182D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182D" w:rsidRDefault="00B0182D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182D" w:rsidRDefault="00B0182D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182D" w:rsidRDefault="00B0182D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182D" w:rsidRDefault="00B0182D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0182D" w:rsidRDefault="00B0182D" w:rsidP="00251CE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bookmarkEnd w:id="6"/>
    <w:p w:rsidR="00657F70" w:rsidRPr="00B0182D" w:rsidRDefault="00657F70" w:rsidP="00B0182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57F70" w:rsidRPr="00B0182D" w:rsidSect="00251CE5">
      <w:type w:val="continuous"/>
      <w:pgSz w:w="11907" w:h="16839" w:code="9"/>
      <w:pgMar w:top="851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BEE"/>
    <w:multiLevelType w:val="multilevel"/>
    <w:tmpl w:val="A60EF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C3C1D"/>
    <w:multiLevelType w:val="multilevel"/>
    <w:tmpl w:val="DE004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AAC"/>
    <w:multiLevelType w:val="multilevel"/>
    <w:tmpl w:val="475C0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6B6B95"/>
    <w:multiLevelType w:val="multilevel"/>
    <w:tmpl w:val="169A8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B01CA2"/>
    <w:multiLevelType w:val="multilevel"/>
    <w:tmpl w:val="60DC3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2B3599"/>
    <w:multiLevelType w:val="multilevel"/>
    <w:tmpl w:val="C2B8A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BC0D17"/>
    <w:multiLevelType w:val="multilevel"/>
    <w:tmpl w:val="C5888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091799"/>
    <w:multiLevelType w:val="multilevel"/>
    <w:tmpl w:val="E758B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249A"/>
    <w:multiLevelType w:val="multilevel"/>
    <w:tmpl w:val="B57E3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3474F2"/>
    <w:multiLevelType w:val="multilevel"/>
    <w:tmpl w:val="8D66F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E15E97"/>
    <w:multiLevelType w:val="multilevel"/>
    <w:tmpl w:val="03D08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140A69"/>
    <w:multiLevelType w:val="multilevel"/>
    <w:tmpl w:val="27125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663564"/>
    <w:multiLevelType w:val="hybridMultilevel"/>
    <w:tmpl w:val="EBE6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66E28"/>
    <w:multiLevelType w:val="multilevel"/>
    <w:tmpl w:val="95F8B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7B46F8"/>
    <w:multiLevelType w:val="multilevel"/>
    <w:tmpl w:val="8F2C1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6B60E2"/>
    <w:multiLevelType w:val="multilevel"/>
    <w:tmpl w:val="06DA3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4407F5"/>
    <w:multiLevelType w:val="multilevel"/>
    <w:tmpl w:val="C7326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320194"/>
    <w:multiLevelType w:val="multilevel"/>
    <w:tmpl w:val="62668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6962B9"/>
    <w:multiLevelType w:val="multilevel"/>
    <w:tmpl w:val="2A80C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F5780E"/>
    <w:multiLevelType w:val="multilevel"/>
    <w:tmpl w:val="E9922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C84197"/>
    <w:multiLevelType w:val="multilevel"/>
    <w:tmpl w:val="DF7AE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FF14A8"/>
    <w:multiLevelType w:val="multilevel"/>
    <w:tmpl w:val="6256E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D27878"/>
    <w:multiLevelType w:val="multilevel"/>
    <w:tmpl w:val="D7FC6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A34083"/>
    <w:multiLevelType w:val="multilevel"/>
    <w:tmpl w:val="43047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365D9A"/>
    <w:multiLevelType w:val="multilevel"/>
    <w:tmpl w:val="74CEA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6B7374"/>
    <w:multiLevelType w:val="multilevel"/>
    <w:tmpl w:val="E57ED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C3243E"/>
    <w:multiLevelType w:val="multilevel"/>
    <w:tmpl w:val="4D646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655BA1"/>
    <w:multiLevelType w:val="multilevel"/>
    <w:tmpl w:val="13363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F85269"/>
    <w:multiLevelType w:val="multilevel"/>
    <w:tmpl w:val="B7023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804AD5"/>
    <w:multiLevelType w:val="multilevel"/>
    <w:tmpl w:val="480EA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A21094"/>
    <w:multiLevelType w:val="multilevel"/>
    <w:tmpl w:val="3EB88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8F5D78"/>
    <w:multiLevelType w:val="multilevel"/>
    <w:tmpl w:val="2A3CB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B3279C"/>
    <w:multiLevelType w:val="multilevel"/>
    <w:tmpl w:val="951CC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5A26CE"/>
    <w:multiLevelType w:val="multilevel"/>
    <w:tmpl w:val="AC42C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DE14FB"/>
    <w:multiLevelType w:val="multilevel"/>
    <w:tmpl w:val="33CC9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1B2B18"/>
    <w:multiLevelType w:val="multilevel"/>
    <w:tmpl w:val="E32CA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4A1524"/>
    <w:multiLevelType w:val="multilevel"/>
    <w:tmpl w:val="53ECE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3"/>
  </w:num>
  <w:num w:numId="3">
    <w:abstractNumId w:val="11"/>
  </w:num>
  <w:num w:numId="4">
    <w:abstractNumId w:val="25"/>
  </w:num>
  <w:num w:numId="5">
    <w:abstractNumId w:val="10"/>
  </w:num>
  <w:num w:numId="6">
    <w:abstractNumId w:val="29"/>
  </w:num>
  <w:num w:numId="7">
    <w:abstractNumId w:val="32"/>
  </w:num>
  <w:num w:numId="8">
    <w:abstractNumId w:val="5"/>
  </w:num>
  <w:num w:numId="9">
    <w:abstractNumId w:val="26"/>
  </w:num>
  <w:num w:numId="10">
    <w:abstractNumId w:val="16"/>
  </w:num>
  <w:num w:numId="11">
    <w:abstractNumId w:val="7"/>
  </w:num>
  <w:num w:numId="12">
    <w:abstractNumId w:val="8"/>
  </w:num>
  <w:num w:numId="13">
    <w:abstractNumId w:val="27"/>
  </w:num>
  <w:num w:numId="14">
    <w:abstractNumId w:val="9"/>
  </w:num>
  <w:num w:numId="15">
    <w:abstractNumId w:val="36"/>
  </w:num>
  <w:num w:numId="16">
    <w:abstractNumId w:val="0"/>
  </w:num>
  <w:num w:numId="17">
    <w:abstractNumId w:val="21"/>
  </w:num>
  <w:num w:numId="18">
    <w:abstractNumId w:val="34"/>
  </w:num>
  <w:num w:numId="19">
    <w:abstractNumId w:val="14"/>
  </w:num>
  <w:num w:numId="20">
    <w:abstractNumId w:val="31"/>
  </w:num>
  <w:num w:numId="21">
    <w:abstractNumId w:val="24"/>
  </w:num>
  <w:num w:numId="22">
    <w:abstractNumId w:val="17"/>
  </w:num>
  <w:num w:numId="23">
    <w:abstractNumId w:val="18"/>
  </w:num>
  <w:num w:numId="24">
    <w:abstractNumId w:val="20"/>
  </w:num>
  <w:num w:numId="25">
    <w:abstractNumId w:val="6"/>
  </w:num>
  <w:num w:numId="26">
    <w:abstractNumId w:val="19"/>
  </w:num>
  <w:num w:numId="27">
    <w:abstractNumId w:val="23"/>
  </w:num>
  <w:num w:numId="28">
    <w:abstractNumId w:val="15"/>
  </w:num>
  <w:num w:numId="29">
    <w:abstractNumId w:val="35"/>
  </w:num>
  <w:num w:numId="30">
    <w:abstractNumId w:val="22"/>
  </w:num>
  <w:num w:numId="31">
    <w:abstractNumId w:val="4"/>
  </w:num>
  <w:num w:numId="32">
    <w:abstractNumId w:val="2"/>
  </w:num>
  <w:num w:numId="33">
    <w:abstractNumId w:val="28"/>
  </w:num>
  <w:num w:numId="34">
    <w:abstractNumId w:val="1"/>
  </w:num>
  <w:num w:numId="35">
    <w:abstractNumId w:val="30"/>
  </w:num>
  <w:num w:numId="36">
    <w:abstractNumId w:val="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62A"/>
    <w:rsid w:val="00095D76"/>
    <w:rsid w:val="000C51E0"/>
    <w:rsid w:val="001D2054"/>
    <w:rsid w:val="00251CE5"/>
    <w:rsid w:val="002C2DD4"/>
    <w:rsid w:val="003030D1"/>
    <w:rsid w:val="00357AD2"/>
    <w:rsid w:val="003A7C49"/>
    <w:rsid w:val="00611460"/>
    <w:rsid w:val="00625DB5"/>
    <w:rsid w:val="006429E4"/>
    <w:rsid w:val="00657F70"/>
    <w:rsid w:val="00667D66"/>
    <w:rsid w:val="00676263"/>
    <w:rsid w:val="007248DA"/>
    <w:rsid w:val="007303F1"/>
    <w:rsid w:val="00777D66"/>
    <w:rsid w:val="008108F4"/>
    <w:rsid w:val="0082162A"/>
    <w:rsid w:val="00836E18"/>
    <w:rsid w:val="008C6482"/>
    <w:rsid w:val="0090701B"/>
    <w:rsid w:val="00935EBA"/>
    <w:rsid w:val="009B620C"/>
    <w:rsid w:val="009E7ABE"/>
    <w:rsid w:val="00B0182D"/>
    <w:rsid w:val="00B533B6"/>
    <w:rsid w:val="00CA7B6C"/>
    <w:rsid w:val="00CB6658"/>
    <w:rsid w:val="00CE2F48"/>
    <w:rsid w:val="00D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F19F2-DFB6-4B79-B011-6E5A27D7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16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1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1">
    <w:name w:val="Основной текст (2)_"/>
    <w:basedOn w:val="a0"/>
    <w:link w:val="22"/>
    <w:rsid w:val="00251C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251C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1CE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251CE5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e">
    <w:name w:val="Placeholder Text"/>
    <w:basedOn w:val="a0"/>
    <w:uiPriority w:val="99"/>
    <w:semiHidden/>
    <w:rsid w:val="00251CE5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25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CE5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251CE5"/>
    <w:rPr>
      <w:b/>
      <w:bCs/>
    </w:rPr>
  </w:style>
  <w:style w:type="paragraph" w:styleId="af2">
    <w:name w:val="List Paragraph"/>
    <w:basedOn w:val="a"/>
    <w:uiPriority w:val="99"/>
    <w:unhideWhenUsed/>
    <w:rsid w:val="0081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af8" TargetMode="External"/><Relationship Id="rId117" Type="http://schemas.openxmlformats.org/officeDocument/2006/relationships/hyperlink" Target="https://m.edsoo.ru/f843508a" TargetMode="External"/><Relationship Id="rId21" Type="http://schemas.openxmlformats.org/officeDocument/2006/relationships/hyperlink" Target="https://m.edsoo.ru/f843617e" TargetMode="External"/><Relationship Id="rId42" Type="http://schemas.openxmlformats.org/officeDocument/2006/relationships/hyperlink" Target="https://m.edsoo.ru/f842809c" TargetMode="External"/><Relationship Id="rId47" Type="http://schemas.openxmlformats.org/officeDocument/2006/relationships/hyperlink" Target="https://m.edsoo.ru/f844436e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f843a800" TargetMode="External"/><Relationship Id="rId89" Type="http://schemas.openxmlformats.org/officeDocument/2006/relationships/hyperlink" Target="https://m.edsoo.ru/f843a2c4" TargetMode="External"/><Relationship Id="rId112" Type="http://schemas.openxmlformats.org/officeDocument/2006/relationships/hyperlink" Target="https://m.edsoo.ru/f843c42a" TargetMode="External"/><Relationship Id="rId133" Type="http://schemas.openxmlformats.org/officeDocument/2006/relationships/hyperlink" Target="https://m.edsoo.ru/f84419e8" TargetMode="External"/><Relationship Id="rId138" Type="http://schemas.openxmlformats.org/officeDocument/2006/relationships/hyperlink" Target="https://m.edsoo.ru/f84354ea" TargetMode="External"/><Relationship Id="rId154" Type="http://schemas.openxmlformats.org/officeDocument/2006/relationships/hyperlink" Target="https://m.edsoo.ru/f844087c" TargetMode="External"/><Relationship Id="rId159" Type="http://schemas.openxmlformats.org/officeDocument/2006/relationships/hyperlink" Target="https://m.edsoo.ru/f84400ac" TargetMode="External"/><Relationship Id="rId175" Type="http://schemas.openxmlformats.org/officeDocument/2006/relationships/hyperlink" Target="https://m.edsoo.ru/f84424ec" TargetMode="External"/><Relationship Id="rId170" Type="http://schemas.openxmlformats.org/officeDocument/2006/relationships/hyperlink" Target="https://m.edsoo.ru/f844157e" TargetMode="External"/><Relationship Id="rId16" Type="http://schemas.openxmlformats.org/officeDocument/2006/relationships/hyperlink" Target="https://m.edsoo.ru/f843565c" TargetMode="External"/><Relationship Id="rId107" Type="http://schemas.openxmlformats.org/officeDocument/2006/relationships/hyperlink" Target="https://m.edsoo.ru/f843966c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6034" TargetMode="External"/><Relationship Id="rId37" Type="http://schemas.openxmlformats.org/officeDocument/2006/relationships/hyperlink" Target="https://m.edsoo.ru/f8438e60" TargetMode="External"/><Relationship Id="rId53" Type="http://schemas.openxmlformats.org/officeDocument/2006/relationships/hyperlink" Target="https://m.edsoo.ru/f8444bfc" TargetMode="External"/><Relationship Id="rId58" Type="http://schemas.openxmlformats.org/officeDocument/2006/relationships/hyperlink" Target="https://m.edsoo.ru/f8436656" TargetMode="External"/><Relationship Id="rId74" Type="http://schemas.openxmlformats.org/officeDocument/2006/relationships/hyperlink" Target="https://m.edsoo.ru/f8443298" TargetMode="External"/><Relationship Id="rId79" Type="http://schemas.openxmlformats.org/officeDocument/2006/relationships/hyperlink" Target="https://m.edsoo.ru/f84371d2" TargetMode="External"/><Relationship Id="rId102" Type="http://schemas.openxmlformats.org/officeDocument/2006/relationships/hyperlink" Target="https://resh.edu.ru/subject/lesson/3930/additional/205092/" TargetMode="External"/><Relationship Id="rId123" Type="http://schemas.openxmlformats.org/officeDocument/2006/relationships/hyperlink" Target="https://resh.edu.ru/subject/lesson/549/?ysclid=lmrpcd9wt8232730010" TargetMode="External"/><Relationship Id="rId128" Type="http://schemas.openxmlformats.org/officeDocument/2006/relationships/hyperlink" Target="https://m.edsoo.ru/f84351f2" TargetMode="External"/><Relationship Id="rId144" Type="http://schemas.openxmlformats.org/officeDocument/2006/relationships/hyperlink" Target="https://m.edsoo.ru/f843fa44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3a67a" TargetMode="External"/><Relationship Id="rId95" Type="http://schemas.openxmlformats.org/officeDocument/2006/relationships/hyperlink" Target="https://m.edsoo.ru/f843aabc" TargetMode="External"/><Relationship Id="rId160" Type="http://schemas.openxmlformats.org/officeDocument/2006/relationships/hyperlink" Target="https://m.edsoo.ru/f843db72" TargetMode="External"/><Relationship Id="rId165" Type="http://schemas.openxmlformats.org/officeDocument/2006/relationships/hyperlink" Target="https://m.edsoo.ru/f8442078" TargetMode="External"/><Relationship Id="rId181" Type="http://schemas.openxmlformats.org/officeDocument/2006/relationships/hyperlink" Target="https://m.edsoo.ru/f843639a" TargetMode="External"/><Relationship Id="rId22" Type="http://schemas.openxmlformats.org/officeDocument/2006/relationships/hyperlink" Target="https://m.edsoo.ru/f8437a56" TargetMode="External"/><Relationship Id="rId27" Type="http://schemas.openxmlformats.org/officeDocument/2006/relationships/hyperlink" Target="https://m.edsoo.ru/f8435af8" TargetMode="External"/><Relationship Id="rId43" Type="http://schemas.openxmlformats.org/officeDocument/2006/relationships/hyperlink" Target="https://m.edsoo.ru/f8439018" TargetMode="External"/><Relationship Id="rId48" Type="http://schemas.openxmlformats.org/officeDocument/2006/relationships/hyperlink" Target="https://m.edsoo.ru/f84445f8" TargetMode="External"/><Relationship Id="rId64" Type="http://schemas.openxmlformats.org/officeDocument/2006/relationships/hyperlink" Target="https://m.edsoo.ru/f8436b10" TargetMode="External"/><Relationship Id="rId69" Type="http://schemas.openxmlformats.org/officeDocument/2006/relationships/hyperlink" Target="https://m.edsoo.ru/f84378da" TargetMode="External"/><Relationship Id="rId113" Type="http://schemas.openxmlformats.org/officeDocument/2006/relationships/hyperlink" Target="https://m.edsoo.ru/f843c42a" TargetMode="External"/><Relationship Id="rId118" Type="http://schemas.openxmlformats.org/officeDocument/2006/relationships/hyperlink" Target="https://resh.edu.ru/subject/lesson/7693/conspect/306927/" TargetMode="External"/><Relationship Id="rId134" Type="http://schemas.openxmlformats.org/officeDocument/2006/relationships/hyperlink" Target="https://m.edsoo.ru/f8441d08" TargetMode="External"/><Relationship Id="rId139" Type="http://schemas.openxmlformats.org/officeDocument/2006/relationships/hyperlink" Target="https://m.edsoo.ru/f84422b2" TargetMode="External"/><Relationship Id="rId80" Type="http://schemas.openxmlformats.org/officeDocument/2006/relationships/hyperlink" Target="https://resh.edu.ru/subject/lesson/7630/conspect/264971/" TargetMode="External"/><Relationship Id="rId85" Type="http://schemas.openxmlformats.org/officeDocument/2006/relationships/hyperlink" Target="https://m.edsoo.ru/f84371d2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m.edsoo.ru/f8440a2a" TargetMode="External"/><Relationship Id="rId171" Type="http://schemas.openxmlformats.org/officeDocument/2006/relationships/hyperlink" Target="https://m.edsoo.ru/f8436e12" TargetMode="External"/><Relationship Id="rId176" Type="http://schemas.openxmlformats.org/officeDocument/2006/relationships/hyperlink" Target="https://m.edsoo.ru/7f411da6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452d2" TargetMode="External"/><Relationship Id="rId33" Type="http://schemas.openxmlformats.org/officeDocument/2006/relationships/hyperlink" Target="https://m.edsoo.ru/fa2513de" TargetMode="External"/><Relationship Id="rId38" Type="http://schemas.openxmlformats.org/officeDocument/2006/relationships/hyperlink" Target="https://m.edsoo.ru/f8438e60" TargetMode="External"/><Relationship Id="rId59" Type="http://schemas.openxmlformats.org/officeDocument/2006/relationships/hyperlink" Target="https://m.edsoo.ru/f8436818" TargetMode="External"/><Relationship Id="rId103" Type="http://schemas.openxmlformats.org/officeDocument/2006/relationships/hyperlink" Target="https://m.edsoo.ru/f843b818" TargetMode="External"/><Relationship Id="rId108" Type="http://schemas.openxmlformats.org/officeDocument/2006/relationships/hyperlink" Target="https://m.edsoo.ru/f843c984" TargetMode="External"/><Relationship Id="rId124" Type="http://schemas.openxmlformats.org/officeDocument/2006/relationships/hyperlink" Target="https://m.edsoo.ru/f843d05a" TargetMode="External"/><Relationship Id="rId129" Type="http://schemas.openxmlformats.org/officeDocument/2006/relationships/hyperlink" Target="https://m.edsoo.ru/f843d6f4" TargetMode="External"/><Relationship Id="rId54" Type="http://schemas.openxmlformats.org/officeDocument/2006/relationships/hyperlink" Target="https://m.edsoo.ru/f84453f4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m.edsoo.ru/f843a95e" TargetMode="External"/><Relationship Id="rId96" Type="http://schemas.openxmlformats.org/officeDocument/2006/relationships/hyperlink" Target="https://m.edsoo.ru/f843a152" TargetMode="External"/><Relationship Id="rId140" Type="http://schemas.openxmlformats.org/officeDocument/2006/relationships/hyperlink" Target="https://m.edsoo.ru/f8442dd4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m.edsoo.ru/f843bd72" TargetMode="External"/><Relationship Id="rId166" Type="http://schemas.openxmlformats.org/officeDocument/2006/relationships/hyperlink" Target="https://m.edsoo.ru/f8442cb2" TargetMode="External"/><Relationship Id="rId182" Type="http://schemas.openxmlformats.org/officeDocument/2006/relationships/hyperlink" Target="https://m.edsoo.ru/fa251ad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43586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m.edsoo.ru/f84444d6" TargetMode="External"/><Relationship Id="rId114" Type="http://schemas.openxmlformats.org/officeDocument/2006/relationships/hyperlink" Target="https://m.edsoo.ru/f843f67a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m.edsoo.ru/f8445822" TargetMode="External"/><Relationship Id="rId60" Type="http://schemas.openxmlformats.org/officeDocument/2006/relationships/hyperlink" Target="https://m.edsoo.ru/f84274ee" TargetMode="External"/><Relationship Id="rId65" Type="http://schemas.openxmlformats.org/officeDocument/2006/relationships/hyperlink" Target="https://m.edsoo.ru/f8436caa" TargetMode="External"/><Relationship Id="rId81" Type="http://schemas.openxmlformats.org/officeDocument/2006/relationships/hyperlink" Target="https://m.edsoo.ru/f8437344" TargetMode="External"/><Relationship Id="rId86" Type="http://schemas.openxmlformats.org/officeDocument/2006/relationships/hyperlink" Target="https://m.edsoo.ru/f8437344" TargetMode="External"/><Relationship Id="rId130" Type="http://schemas.openxmlformats.org/officeDocument/2006/relationships/hyperlink" Target="https://m.edsoo.ru/f843d866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m.edsoo.ru/f84412f4" TargetMode="External"/><Relationship Id="rId177" Type="http://schemas.openxmlformats.org/officeDocument/2006/relationships/hyperlink" Target="https://m.edsoo.ru/fa251c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72" Type="http://schemas.openxmlformats.org/officeDocument/2006/relationships/hyperlink" Target="https://m.edsoo.ru/f8439306" TargetMode="External"/><Relationship Id="rId180" Type="http://schemas.openxmlformats.org/officeDocument/2006/relationships/hyperlink" Target="https://m.edsoo.ru/f84423d4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452d2" TargetMode="External"/><Relationship Id="rId39" Type="http://schemas.openxmlformats.org/officeDocument/2006/relationships/hyperlink" Target="https://m.edsoo.ru/f8439018" TargetMode="External"/><Relationship Id="rId109" Type="http://schemas.openxmlformats.org/officeDocument/2006/relationships/hyperlink" Target="https://m.edsoo.ru/f843c7c2" TargetMode="External"/><Relationship Id="rId34" Type="http://schemas.openxmlformats.org/officeDocument/2006/relationships/hyperlink" Target="https://m.edsoo.ru/f84359a4" TargetMode="External"/><Relationship Id="rId50" Type="http://schemas.openxmlformats.org/officeDocument/2006/relationships/hyperlink" Target="https://m.edsoo.ru/f84448dc" TargetMode="External"/><Relationship Id="rId55" Type="http://schemas.openxmlformats.org/officeDocument/2006/relationships/hyperlink" Target="https://m.edsoo.ru/f84456e2" TargetMode="External"/><Relationship Id="rId76" Type="http://schemas.openxmlformats.org/officeDocument/2006/relationships/hyperlink" Target="https://m.edsoo.ru/f8439a86" TargetMode="External"/><Relationship Id="rId97" Type="http://schemas.openxmlformats.org/officeDocument/2006/relationships/hyperlink" Target="https://m.edsoo.ru/f843760a" TargetMode="External"/><Relationship Id="rId104" Type="http://schemas.openxmlformats.org/officeDocument/2006/relationships/hyperlink" Target="https://m.edsoo.ru/f8438122" TargetMode="External"/><Relationship Id="rId120" Type="http://schemas.openxmlformats.org/officeDocument/2006/relationships/hyperlink" Target="https://m.edsoo.ru/f843cc40" TargetMode="External"/><Relationship Id="rId125" Type="http://schemas.openxmlformats.org/officeDocument/2006/relationships/hyperlink" Target="https://m.edsoo.ru/f843d424" TargetMode="External"/><Relationship Id="rId141" Type="http://schemas.openxmlformats.org/officeDocument/2006/relationships/hyperlink" Target="https://m.edsoo.ru/f844168c" TargetMode="External"/><Relationship Id="rId146" Type="http://schemas.openxmlformats.org/officeDocument/2006/relationships/hyperlink" Target="https://m.edsoo.ru/f84402f0" TargetMode="External"/><Relationship Id="rId167" Type="http://schemas.openxmlformats.org/officeDocument/2006/relationships/hyperlink" Target="https://m.edsoo.ru/fa25110e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383ca" TargetMode="External"/><Relationship Id="rId92" Type="http://schemas.openxmlformats.org/officeDocument/2006/relationships/hyperlink" Target="https://m.edsoo.ru/f8437768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m.edsoo.ru/fa251d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c42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m.edsoo.ru/f8427ef8" TargetMode="External"/><Relationship Id="rId45" Type="http://schemas.openxmlformats.org/officeDocument/2006/relationships/hyperlink" Target="https://m.edsoo.ru/f84391a8" TargetMode="External"/><Relationship Id="rId66" Type="http://schemas.openxmlformats.org/officeDocument/2006/relationships/hyperlink" Target="https://m.edsoo.ru/f8436ffc" TargetMode="External"/><Relationship Id="rId87" Type="http://schemas.openxmlformats.org/officeDocument/2006/relationships/hyperlink" Target="https://m.edsoo.ru/f84374ac" TargetMode="External"/><Relationship Id="rId110" Type="http://schemas.openxmlformats.org/officeDocument/2006/relationships/hyperlink" Target="https://m.edsoo.ru/f843b67e" TargetMode="External"/><Relationship Id="rId115" Type="http://schemas.openxmlformats.org/officeDocument/2006/relationships/hyperlink" Target="https://m.edsoo.ru/f8438276" TargetMode="External"/><Relationship Id="rId131" Type="http://schemas.openxmlformats.org/officeDocument/2006/relationships/hyperlink" Target="https://m.edsoo.ru/f843dce4" TargetMode="External"/><Relationship Id="rId136" Type="http://schemas.openxmlformats.org/officeDocument/2006/relationships/hyperlink" Target="https://m.edsoo.ru/f8441d08" TargetMode="External"/><Relationship Id="rId157" Type="http://schemas.openxmlformats.org/officeDocument/2006/relationships/hyperlink" Target="https://m.edsoo.ru/f843fb98" TargetMode="External"/><Relationship Id="rId178" Type="http://schemas.openxmlformats.org/officeDocument/2006/relationships/hyperlink" Target="https://m.edsoo.ru/fa251956" TargetMode="External"/><Relationship Id="rId61" Type="http://schemas.openxmlformats.org/officeDocument/2006/relationships/hyperlink" Target="https://m.edsoo.ru/f843698a" TargetMode="External"/><Relationship Id="rId82" Type="http://schemas.openxmlformats.org/officeDocument/2006/relationships/hyperlink" Target="https://m.edsoo.ru/f84374ac" TargetMode="External"/><Relationship Id="rId152" Type="http://schemas.openxmlformats.org/officeDocument/2006/relationships/hyperlink" Target="https://m.edsoo.ru/f84410a6" TargetMode="External"/><Relationship Id="rId173" Type="http://schemas.openxmlformats.org/officeDocument/2006/relationships/hyperlink" Target="https://m.edsoo.ru/f84418c6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m.edsoo.ru/f8434f36" TargetMode="External"/><Relationship Id="rId30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/f8441466" TargetMode="External"/><Relationship Id="rId56" Type="http://schemas.openxmlformats.org/officeDocument/2006/relationships/hyperlink" Target="https://m.edsoo.ru/f84391a8" TargetMode="External"/><Relationship Id="rId77" Type="http://schemas.openxmlformats.org/officeDocument/2006/relationships/hyperlink" Target="https://m.edsoo.ru/f8439ff4" TargetMode="External"/><Relationship Id="rId100" Type="http://schemas.openxmlformats.org/officeDocument/2006/relationships/hyperlink" Target="https://m.edsoo.ru/f843ae9a" TargetMode="External"/><Relationship Id="rId105" Type="http://schemas.openxmlformats.org/officeDocument/2006/relationships/hyperlink" Target="https://m.edsoo.ru/f843bac0" TargetMode="External"/><Relationship Id="rId126" Type="http://schemas.openxmlformats.org/officeDocument/2006/relationships/hyperlink" Target="https://m.edsoo.ru/f843d5a0" TargetMode="External"/><Relationship Id="rId147" Type="http://schemas.openxmlformats.org/officeDocument/2006/relationships/hyperlink" Target="https://m.edsoo.ru/f8440408" TargetMode="External"/><Relationship Id="rId168" Type="http://schemas.openxmlformats.org/officeDocument/2006/relationships/hyperlink" Target="https://m.edsoo.ru/f844219a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4f3a" TargetMode="External"/><Relationship Id="rId72" Type="http://schemas.openxmlformats.org/officeDocument/2006/relationships/hyperlink" Target="https://m.edsoo.ru/f844304a" TargetMode="External"/><Relationship Id="rId93" Type="http://schemas.openxmlformats.org/officeDocument/2006/relationships/hyperlink" Target="https://m.edsoo.ru/f8437c72" TargetMode="External"/><Relationship Id="rId98" Type="http://schemas.openxmlformats.org/officeDocument/2006/relationships/hyperlink" Target="https://m.edsoo.ru/f84401e2" TargetMode="External"/><Relationship Id="rId121" Type="http://schemas.openxmlformats.org/officeDocument/2006/relationships/hyperlink" Target="https://m.edsoo.ru/f843cda8" TargetMode="External"/><Relationship Id="rId142" Type="http://schemas.openxmlformats.org/officeDocument/2006/relationships/hyperlink" Target="https://m.edsoo.ru/f843f7c4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f8443a04" TargetMode="External"/><Relationship Id="rId46" Type="http://schemas.openxmlformats.org/officeDocument/2006/relationships/hyperlink" Target="https://m.edsoo.ru/f84391a8" TargetMode="External"/><Relationship Id="rId67" Type="http://schemas.openxmlformats.org/officeDocument/2006/relationships/hyperlink" Target="https://m.edsoo.ru/f8445a70" TargetMode="External"/><Relationship Id="rId116" Type="http://schemas.openxmlformats.org/officeDocument/2006/relationships/hyperlink" Target="https://m.edsoo.ru/f843617e" TargetMode="External"/><Relationship Id="rId137" Type="http://schemas.openxmlformats.org/officeDocument/2006/relationships/hyperlink" Target="https://m.edsoo.ru/f8435378" TargetMode="External"/><Relationship Id="rId158" Type="http://schemas.openxmlformats.org/officeDocument/2006/relationships/hyperlink" Target="https://m.edsoo.ru/f843fcd8" TargetMode="External"/><Relationship Id="rId20" Type="http://schemas.openxmlformats.org/officeDocument/2006/relationships/hyperlink" Target="https://m.edsoo.ru/f843585a" TargetMode="External"/><Relationship Id="rId41" Type="http://schemas.openxmlformats.org/officeDocument/2006/relationships/hyperlink" Target="https://resh.edu.ru/subject/lesson/7646/main/312155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m.edsoo.ru/f843caec" TargetMode="External"/><Relationship Id="rId132" Type="http://schemas.openxmlformats.org/officeDocument/2006/relationships/hyperlink" Target="https://m.edsoo.ru/f843f210" TargetMode="External"/><Relationship Id="rId153" Type="http://schemas.openxmlformats.org/officeDocument/2006/relationships/hyperlink" Target="https://m.edsoo.ru/f8440732" TargetMode="External"/><Relationship Id="rId174" Type="http://schemas.openxmlformats.org/officeDocument/2006/relationships/hyperlink" Target="https://m.edsoo.ru/f843d9e2" TargetMode="External"/><Relationship Id="rId179" Type="http://schemas.openxmlformats.org/officeDocument/2006/relationships/hyperlink" Target="https://resh.edu.ru/subject/lesson/3930/conspect/205071/" TargetMode="External"/><Relationship Id="rId15" Type="http://schemas.openxmlformats.org/officeDocument/2006/relationships/hyperlink" Target="https://m.edsoo.ru/f843565c" TargetMode="External"/><Relationship Id="rId36" Type="http://schemas.openxmlformats.org/officeDocument/2006/relationships/hyperlink" Target="https://m.edsoo.ru/fa251244" TargetMode="External"/><Relationship Id="rId57" Type="http://schemas.openxmlformats.org/officeDocument/2006/relationships/hyperlink" Target="https://m.edsoo.ru/f843876c" TargetMode="External"/><Relationship Id="rId106" Type="http://schemas.openxmlformats.org/officeDocument/2006/relationships/hyperlink" Target="https://m.edsoo.ru/f843bc28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244" TargetMode="External"/><Relationship Id="rId52" Type="http://schemas.openxmlformats.org/officeDocument/2006/relationships/hyperlink" Target="https://m.edsoo.ru/f8444ada" TargetMode="External"/><Relationship Id="rId73" Type="http://schemas.openxmlformats.org/officeDocument/2006/relationships/hyperlink" Target="https://m.edsoo.ru/f8443180" TargetMode="External"/><Relationship Id="rId78" Type="http://schemas.openxmlformats.org/officeDocument/2006/relationships/hyperlink" Target="https://m.edsoo.ru/f8439e64" TargetMode="External"/><Relationship Id="rId94" Type="http://schemas.openxmlformats.org/officeDocument/2006/relationships/hyperlink" Target="https://m.edsoo.ru/f843ac10" TargetMode="External"/><Relationship Id="rId99" Type="http://schemas.openxmlformats.org/officeDocument/2006/relationships/hyperlink" Target="https://m.edsoo.ru/f843ad5a" TargetMode="External"/><Relationship Id="rId101" Type="http://schemas.openxmlformats.org/officeDocument/2006/relationships/hyperlink" Target="https://m.edsoo.ru/f843afda" TargetMode="External"/><Relationship Id="rId122" Type="http://schemas.openxmlformats.org/officeDocument/2006/relationships/hyperlink" Target="https://m.edsoo.ru/f843cefc" TargetMode="External"/><Relationship Id="rId143" Type="http://schemas.openxmlformats.org/officeDocument/2006/relationships/hyperlink" Target="https://m.edsoo.ru/f843f90e" TargetMode="External"/><Relationship Id="rId148" Type="http://schemas.openxmlformats.org/officeDocument/2006/relationships/hyperlink" Target="https://m.edsoo.ru/f844052a" TargetMode="External"/><Relationship Id="rId164" Type="http://schemas.openxmlformats.org/officeDocument/2006/relationships/hyperlink" Target="https://m.edsoo.ru/f844179a" TargetMode="External"/><Relationship Id="rId169" Type="http://schemas.openxmlformats.org/officeDocument/2006/relationships/hyperlink" Target="https://m.edsoo.ru/f8442b90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22</Pages>
  <Words>7864</Words>
  <Characters>44826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Moroz Evgenii</cp:lastModifiedBy>
  <cp:revision>22</cp:revision>
  <cp:lastPrinted>2023-09-19T03:45:00Z</cp:lastPrinted>
  <dcterms:created xsi:type="dcterms:W3CDTF">2023-09-13T14:40:00Z</dcterms:created>
  <dcterms:modified xsi:type="dcterms:W3CDTF">2023-09-20T12:53:00Z</dcterms:modified>
</cp:coreProperties>
</file>