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51" w:rsidRPr="00E406C1" w:rsidRDefault="008E5C51" w:rsidP="008E5C51">
      <w:pPr>
        <w:jc w:val="right"/>
        <w:rPr>
          <w:rFonts w:ascii="Times New Roman" w:hAnsi="Times New Roman" w:cs="Times New Roman"/>
        </w:rPr>
      </w:pPr>
      <w:r w:rsidRPr="00E406C1">
        <w:rPr>
          <w:rFonts w:ascii="Times New Roman" w:hAnsi="Times New Roman" w:cs="Times New Roman"/>
        </w:rPr>
        <w:t>Утверждено</w:t>
      </w:r>
    </w:p>
    <w:p w:rsidR="008E5C51" w:rsidRPr="00E406C1" w:rsidRDefault="008E5C51" w:rsidP="008E5C51">
      <w:pPr>
        <w:jc w:val="right"/>
        <w:rPr>
          <w:rFonts w:ascii="Times New Roman" w:hAnsi="Times New Roman" w:cs="Times New Roman"/>
        </w:rPr>
      </w:pPr>
      <w:r w:rsidRPr="00E406C1">
        <w:rPr>
          <w:rFonts w:ascii="Times New Roman" w:hAnsi="Times New Roman" w:cs="Times New Roman"/>
        </w:rPr>
        <w:t>приказом МБОУ « СОШ №15»</w:t>
      </w:r>
    </w:p>
    <w:p w:rsidR="008E5C51" w:rsidRPr="00E406C1" w:rsidRDefault="006B6CAA" w:rsidP="008E5C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23.08.2023 №407</w:t>
      </w:r>
    </w:p>
    <w:p w:rsidR="003C6A2C" w:rsidRPr="008E5C51" w:rsidRDefault="008E5C51" w:rsidP="00E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26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58" w:rsidRPr="008E5C51">
        <w:rPr>
          <w:rFonts w:ascii="Times New Roman" w:hAnsi="Times New Roman" w:cs="Times New Roman"/>
          <w:sz w:val="28"/>
          <w:szCs w:val="28"/>
        </w:rPr>
        <w:t xml:space="preserve">Расписание  </w:t>
      </w:r>
      <w:proofErr w:type="spellStart"/>
      <w:r w:rsidR="00CE7758" w:rsidRPr="008E5C51">
        <w:rPr>
          <w:rFonts w:ascii="Times New Roman" w:hAnsi="Times New Roman" w:cs="Times New Roman"/>
          <w:sz w:val="28"/>
          <w:szCs w:val="28"/>
        </w:rPr>
        <w:t>внеурочки</w:t>
      </w:r>
      <w:proofErr w:type="spellEnd"/>
      <w:r w:rsidR="00CE7758" w:rsidRPr="008E5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6CAA">
        <w:rPr>
          <w:rFonts w:ascii="Times New Roman" w:hAnsi="Times New Roman" w:cs="Times New Roman"/>
          <w:sz w:val="28"/>
          <w:szCs w:val="28"/>
        </w:rPr>
        <w:t>5-9</w:t>
      </w:r>
      <w:r w:rsidR="003C6A2C" w:rsidRPr="008E5C51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15593" w:type="dxa"/>
        <w:tblInd w:w="-459" w:type="dxa"/>
        <w:tblLook w:val="04A0"/>
      </w:tblPr>
      <w:tblGrid>
        <w:gridCol w:w="3969"/>
        <w:gridCol w:w="3658"/>
        <w:gridCol w:w="2012"/>
        <w:gridCol w:w="1560"/>
        <w:gridCol w:w="4394"/>
      </w:tblGrid>
      <w:tr w:rsidR="00BD656A" w:rsidRPr="008E5C51" w:rsidTr="006F26A5">
        <w:tc>
          <w:tcPr>
            <w:tcW w:w="3969" w:type="dxa"/>
          </w:tcPr>
          <w:p w:rsidR="00BD656A" w:rsidRPr="008E5C51" w:rsidRDefault="00BD656A" w:rsidP="003C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58" w:type="dxa"/>
          </w:tcPr>
          <w:p w:rsidR="00BD656A" w:rsidRPr="008E5C51" w:rsidRDefault="00BD656A" w:rsidP="003C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12" w:type="dxa"/>
          </w:tcPr>
          <w:p w:rsidR="00BD656A" w:rsidRPr="008E5C51" w:rsidRDefault="00BD656A" w:rsidP="003C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BD656A" w:rsidRPr="008E5C51" w:rsidRDefault="00BD656A" w:rsidP="003C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394" w:type="dxa"/>
          </w:tcPr>
          <w:p w:rsidR="00BD656A" w:rsidRPr="008E5C51" w:rsidRDefault="00BD656A" w:rsidP="003C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266B4C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</w:t>
            </w:r>
          </w:p>
        </w:tc>
        <w:tc>
          <w:tcPr>
            <w:tcW w:w="3658" w:type="dxa"/>
          </w:tcPr>
          <w:p w:rsidR="00BD656A" w:rsidRPr="006F26A5" w:rsidRDefault="00266B4C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12" w:type="dxa"/>
          </w:tcPr>
          <w:p w:rsidR="00BD656A" w:rsidRPr="006F26A5" w:rsidRDefault="00266B4C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266B4C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126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Pr="006F26A5" w:rsidRDefault="00077EBE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6B4C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DB0679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Я-законопослушный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гражанин</w:t>
            </w:r>
            <w:proofErr w:type="spellEnd"/>
          </w:p>
        </w:tc>
        <w:tc>
          <w:tcPr>
            <w:tcW w:w="3658" w:type="dxa"/>
          </w:tcPr>
          <w:p w:rsidR="00BD656A" w:rsidRPr="006F26A5" w:rsidRDefault="00DB0679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 </w:t>
            </w:r>
          </w:p>
        </w:tc>
        <w:tc>
          <w:tcPr>
            <w:tcW w:w="2012" w:type="dxa"/>
          </w:tcPr>
          <w:p w:rsidR="00BD656A" w:rsidRPr="006F26A5" w:rsidRDefault="00DB0679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DB0679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394" w:type="dxa"/>
          </w:tcPr>
          <w:p w:rsidR="00BD656A" w:rsidRPr="006F26A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15-00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D90B5B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3658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 В </w:t>
            </w:r>
          </w:p>
        </w:tc>
        <w:tc>
          <w:tcPr>
            <w:tcW w:w="2012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D656A" w:rsidRPr="006F26A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15-00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4B12E1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Страноведение.Великобритания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12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Pr="006F26A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16-00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D90B5B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658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 С А </w:t>
            </w:r>
          </w:p>
        </w:tc>
        <w:tc>
          <w:tcPr>
            <w:tcW w:w="2012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656A" w:rsidRPr="006F26A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13-25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D046A4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основы физиологии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факмакологии</w:t>
            </w:r>
            <w:proofErr w:type="spellEnd"/>
          </w:p>
        </w:tc>
        <w:tc>
          <w:tcPr>
            <w:tcW w:w="3658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Ягунова Н В</w:t>
            </w:r>
          </w:p>
        </w:tc>
        <w:tc>
          <w:tcPr>
            <w:tcW w:w="2012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15-10</w:t>
            </w:r>
          </w:p>
          <w:p w:rsidR="004908DF" w:rsidRPr="006F26A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14-15</w:t>
            </w:r>
          </w:p>
        </w:tc>
      </w:tr>
      <w:tr w:rsidR="007E6F25" w:rsidRPr="006F26A5" w:rsidTr="006F26A5">
        <w:tc>
          <w:tcPr>
            <w:tcW w:w="3969" w:type="dxa"/>
          </w:tcPr>
          <w:p w:rsidR="007E6F25" w:rsidRDefault="005C669B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 русского языка</w:t>
            </w:r>
          </w:p>
        </w:tc>
        <w:tc>
          <w:tcPr>
            <w:tcW w:w="3658" w:type="dxa"/>
          </w:tcPr>
          <w:p w:rsidR="007E6F25" w:rsidRPr="006F26A5" w:rsidRDefault="007E6F25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В </w:t>
            </w:r>
          </w:p>
        </w:tc>
        <w:tc>
          <w:tcPr>
            <w:tcW w:w="2012" w:type="dxa"/>
          </w:tcPr>
          <w:p w:rsidR="007E6F25" w:rsidRPr="006F26A5" w:rsidRDefault="007E6F25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6F25" w:rsidRPr="006F26A5" w:rsidRDefault="007E6F25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E6F2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  <w:p w:rsidR="004908DF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15-45</w:t>
            </w:r>
          </w:p>
          <w:p w:rsidR="004908DF" w:rsidRPr="006F26A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15-45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8D43CC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658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Фатян</w:t>
            </w:r>
            <w:proofErr w:type="spellEnd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012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6A" w:rsidRPr="006F26A5" w:rsidRDefault="006B6CA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Pr="006F26A5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15-30</w:t>
            </w:r>
          </w:p>
        </w:tc>
      </w:tr>
      <w:tr w:rsidR="00F44778" w:rsidRPr="006F26A5" w:rsidTr="006F26A5">
        <w:tc>
          <w:tcPr>
            <w:tcW w:w="3969" w:type="dxa"/>
          </w:tcPr>
          <w:p w:rsidR="00F44778" w:rsidRPr="006F26A5" w:rsidRDefault="00CF1BB3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Математика после уроков</w:t>
            </w:r>
          </w:p>
        </w:tc>
        <w:tc>
          <w:tcPr>
            <w:tcW w:w="3658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Золодуева</w:t>
            </w:r>
            <w:proofErr w:type="spellEnd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 О И </w:t>
            </w:r>
          </w:p>
        </w:tc>
        <w:tc>
          <w:tcPr>
            <w:tcW w:w="2012" w:type="dxa"/>
          </w:tcPr>
          <w:p w:rsidR="00F44778" w:rsidRPr="006F26A5" w:rsidRDefault="00BB4A07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44778" w:rsidRDefault="004908DF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  <w:p w:rsidR="004908DF" w:rsidRDefault="007C03E2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15-45</w:t>
            </w:r>
          </w:p>
          <w:p w:rsidR="007C03E2" w:rsidRPr="006F26A5" w:rsidRDefault="007C03E2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15-00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D90B5B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До, ми , </w:t>
            </w: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Штырклова</w:t>
            </w:r>
            <w:proofErr w:type="spellEnd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 О В </w:t>
            </w:r>
          </w:p>
        </w:tc>
        <w:tc>
          <w:tcPr>
            <w:tcW w:w="2012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B6CAA"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Pr="006F26A5" w:rsidRDefault="007C03E2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15-00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Безопасная школа</w:t>
            </w:r>
          </w:p>
        </w:tc>
        <w:tc>
          <w:tcPr>
            <w:tcW w:w="3658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Лоза Н.П</w:t>
            </w:r>
          </w:p>
        </w:tc>
        <w:tc>
          <w:tcPr>
            <w:tcW w:w="2012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CAA" w:rsidRPr="006F26A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BD656A" w:rsidRPr="006F26A5" w:rsidRDefault="00077EBE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</w:tc>
      </w:tr>
      <w:tr w:rsidR="005C0FA8" w:rsidRPr="006F26A5" w:rsidTr="006F26A5">
        <w:tc>
          <w:tcPr>
            <w:tcW w:w="3969" w:type="dxa"/>
          </w:tcPr>
          <w:p w:rsidR="005C0FA8" w:rsidRPr="006F26A5" w:rsidRDefault="005C0FA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Изо- </w:t>
            </w: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3658" w:type="dxa"/>
          </w:tcPr>
          <w:p w:rsidR="005C0FA8" w:rsidRPr="006F26A5" w:rsidRDefault="005C0FA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Лоза Н.П.</w:t>
            </w:r>
          </w:p>
        </w:tc>
        <w:tc>
          <w:tcPr>
            <w:tcW w:w="2012" w:type="dxa"/>
          </w:tcPr>
          <w:p w:rsidR="005C0FA8" w:rsidRPr="006F26A5" w:rsidRDefault="005C0FA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0FA8" w:rsidRPr="006F26A5" w:rsidRDefault="005C0FA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B6CAA"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C0FA8" w:rsidRPr="006F26A5" w:rsidRDefault="007C03E2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077EB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E406C1" w:rsidRPr="006F26A5" w:rsidTr="006F26A5">
        <w:tc>
          <w:tcPr>
            <w:tcW w:w="3969" w:type="dxa"/>
          </w:tcPr>
          <w:p w:rsidR="00E406C1" w:rsidRPr="006F26A5" w:rsidRDefault="004E60DE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эксперементы</w:t>
            </w:r>
            <w:proofErr w:type="spellEnd"/>
          </w:p>
        </w:tc>
        <w:tc>
          <w:tcPr>
            <w:tcW w:w="3658" w:type="dxa"/>
          </w:tcPr>
          <w:p w:rsidR="00E406C1" w:rsidRPr="006F26A5" w:rsidRDefault="00E406C1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Бабанина Н.А.</w:t>
            </w:r>
          </w:p>
        </w:tc>
        <w:tc>
          <w:tcPr>
            <w:tcW w:w="2012" w:type="dxa"/>
          </w:tcPr>
          <w:p w:rsidR="00E406C1" w:rsidRPr="006F26A5" w:rsidRDefault="00077EBE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406C1" w:rsidRPr="006F26A5" w:rsidRDefault="00E406C1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94" w:type="dxa"/>
          </w:tcPr>
          <w:p w:rsidR="00E406C1" w:rsidRPr="006F26A5" w:rsidRDefault="007C03E2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658" w:type="dxa"/>
          </w:tcPr>
          <w:p w:rsidR="00BD656A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Леонов Е Ю</w:t>
            </w:r>
          </w:p>
        </w:tc>
        <w:tc>
          <w:tcPr>
            <w:tcW w:w="2012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44778"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Pr="006F26A5" w:rsidRDefault="007C03E2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11-00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F44778" w:rsidRPr="006F26A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3658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Веремеенко</w:t>
            </w:r>
            <w:proofErr w:type="spellEnd"/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 Г Н </w:t>
            </w:r>
          </w:p>
        </w:tc>
        <w:tc>
          <w:tcPr>
            <w:tcW w:w="2012" w:type="dxa"/>
          </w:tcPr>
          <w:p w:rsidR="00BD656A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F26A5"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Pr="006F26A5" w:rsidRDefault="007C03E2" w:rsidP="007C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F44778" w:rsidRPr="006F26A5" w:rsidTr="006F26A5">
        <w:tc>
          <w:tcPr>
            <w:tcW w:w="3969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3658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Леонов Е Ю</w:t>
            </w:r>
          </w:p>
        </w:tc>
        <w:tc>
          <w:tcPr>
            <w:tcW w:w="2012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394" w:type="dxa"/>
          </w:tcPr>
          <w:p w:rsidR="00F44778" w:rsidRPr="006F26A5" w:rsidRDefault="00077EBE" w:rsidP="0086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Понедельник 17-30</w:t>
            </w:r>
          </w:p>
        </w:tc>
      </w:tr>
      <w:tr w:rsidR="00F44778" w:rsidRPr="006F26A5" w:rsidTr="006F26A5">
        <w:tc>
          <w:tcPr>
            <w:tcW w:w="3969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58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Леонов Е Ю</w:t>
            </w:r>
          </w:p>
        </w:tc>
        <w:tc>
          <w:tcPr>
            <w:tcW w:w="2012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4778" w:rsidRPr="006F26A5" w:rsidRDefault="00F44778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44778" w:rsidRPr="006F26A5" w:rsidRDefault="00077EBE" w:rsidP="0086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Пятница 17-30</w:t>
            </w:r>
          </w:p>
        </w:tc>
      </w:tr>
      <w:tr w:rsidR="00BD656A" w:rsidRPr="006F26A5" w:rsidTr="006F26A5">
        <w:tc>
          <w:tcPr>
            <w:tcW w:w="3969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658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12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B6CAA" w:rsidRPr="006F2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56A" w:rsidRPr="006F26A5" w:rsidRDefault="00BD656A" w:rsidP="003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5">
              <w:rPr>
                <w:rFonts w:ascii="Times New Roman" w:hAnsi="Times New Roman" w:cs="Times New Roman"/>
                <w:sz w:val="24"/>
                <w:szCs w:val="24"/>
              </w:rPr>
              <w:t>понедельник 8-00</w:t>
            </w:r>
          </w:p>
        </w:tc>
      </w:tr>
    </w:tbl>
    <w:p w:rsidR="003C6A2C" w:rsidRPr="006F26A5" w:rsidRDefault="003C6A2C" w:rsidP="003C6A2C">
      <w:pPr>
        <w:rPr>
          <w:rFonts w:ascii="Times New Roman" w:hAnsi="Times New Roman" w:cs="Times New Roman"/>
          <w:sz w:val="24"/>
          <w:szCs w:val="24"/>
        </w:rPr>
      </w:pPr>
    </w:p>
    <w:p w:rsidR="003C6A2C" w:rsidRPr="006F26A5" w:rsidRDefault="003C6A2C">
      <w:pPr>
        <w:rPr>
          <w:rFonts w:ascii="Times New Roman" w:hAnsi="Times New Roman" w:cs="Times New Roman"/>
          <w:sz w:val="24"/>
          <w:szCs w:val="24"/>
        </w:rPr>
      </w:pPr>
    </w:p>
    <w:p w:rsidR="003C6A2C" w:rsidRDefault="003C6A2C"/>
    <w:sectPr w:rsidR="003C6A2C" w:rsidSect="006F26A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C6A2C"/>
    <w:rsid w:val="00025C6E"/>
    <w:rsid w:val="000437B4"/>
    <w:rsid w:val="00077EBE"/>
    <w:rsid w:val="000E4900"/>
    <w:rsid w:val="000F4D3D"/>
    <w:rsid w:val="00126899"/>
    <w:rsid w:val="001724B9"/>
    <w:rsid w:val="00197565"/>
    <w:rsid w:val="00216D7A"/>
    <w:rsid w:val="00266B4C"/>
    <w:rsid w:val="002959C7"/>
    <w:rsid w:val="002E41A3"/>
    <w:rsid w:val="002E4D9B"/>
    <w:rsid w:val="00301D77"/>
    <w:rsid w:val="003C6A2C"/>
    <w:rsid w:val="003D1687"/>
    <w:rsid w:val="00412E3D"/>
    <w:rsid w:val="00427A60"/>
    <w:rsid w:val="004401D3"/>
    <w:rsid w:val="004908DF"/>
    <w:rsid w:val="00491991"/>
    <w:rsid w:val="004B12E1"/>
    <w:rsid w:val="004B731F"/>
    <w:rsid w:val="004E2400"/>
    <w:rsid w:val="004E60DE"/>
    <w:rsid w:val="00566EB5"/>
    <w:rsid w:val="005C0FA8"/>
    <w:rsid w:val="005C669B"/>
    <w:rsid w:val="00613A91"/>
    <w:rsid w:val="00626C5C"/>
    <w:rsid w:val="00667603"/>
    <w:rsid w:val="006B6CAA"/>
    <w:rsid w:val="006D604D"/>
    <w:rsid w:val="006F26A5"/>
    <w:rsid w:val="00725F3C"/>
    <w:rsid w:val="007C03E2"/>
    <w:rsid w:val="007E6F25"/>
    <w:rsid w:val="00806844"/>
    <w:rsid w:val="008657F1"/>
    <w:rsid w:val="008D43CC"/>
    <w:rsid w:val="008E5C51"/>
    <w:rsid w:val="0091738F"/>
    <w:rsid w:val="00A712E9"/>
    <w:rsid w:val="00A857D6"/>
    <w:rsid w:val="00AB731B"/>
    <w:rsid w:val="00B7660F"/>
    <w:rsid w:val="00BB4A07"/>
    <w:rsid w:val="00BD656A"/>
    <w:rsid w:val="00CE7758"/>
    <w:rsid w:val="00CF1BB3"/>
    <w:rsid w:val="00CF4225"/>
    <w:rsid w:val="00CF7D1B"/>
    <w:rsid w:val="00D046A4"/>
    <w:rsid w:val="00D818C1"/>
    <w:rsid w:val="00D90B5B"/>
    <w:rsid w:val="00DA2D4A"/>
    <w:rsid w:val="00DA58D1"/>
    <w:rsid w:val="00DB0679"/>
    <w:rsid w:val="00DB4C08"/>
    <w:rsid w:val="00DD1873"/>
    <w:rsid w:val="00E406C1"/>
    <w:rsid w:val="00E6651D"/>
    <w:rsid w:val="00F15A7D"/>
    <w:rsid w:val="00F3207D"/>
    <w:rsid w:val="00F43F26"/>
    <w:rsid w:val="00F44778"/>
    <w:rsid w:val="00FC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2023-09-18T02:30:00Z</cp:lastPrinted>
  <dcterms:created xsi:type="dcterms:W3CDTF">2022-09-02T06:09:00Z</dcterms:created>
  <dcterms:modified xsi:type="dcterms:W3CDTF">2023-09-18T02:30:00Z</dcterms:modified>
</cp:coreProperties>
</file>