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019" w:rsidRPr="00643ED4" w:rsidRDefault="00421019">
      <w:pPr>
        <w:spacing w:after="0"/>
        <w:ind w:left="120"/>
        <w:jc w:val="center"/>
        <w:rPr>
          <w:lang w:val="ru-RU"/>
        </w:rPr>
      </w:pPr>
      <w:bookmarkStart w:id="0" w:name="block-24197897"/>
    </w:p>
    <w:p w:rsidR="00421019" w:rsidRPr="00643ED4" w:rsidRDefault="00421019">
      <w:pPr>
        <w:spacing w:after="0"/>
        <w:ind w:left="120"/>
        <w:jc w:val="center"/>
        <w:rPr>
          <w:lang w:val="ru-RU"/>
        </w:rPr>
      </w:pPr>
    </w:p>
    <w:p w:rsidR="00421019" w:rsidRPr="00643ED4" w:rsidRDefault="00421019">
      <w:pPr>
        <w:spacing w:after="0"/>
        <w:ind w:left="120"/>
        <w:jc w:val="center"/>
        <w:rPr>
          <w:lang w:val="ru-RU"/>
        </w:rPr>
      </w:pPr>
    </w:p>
    <w:p w:rsidR="00421019" w:rsidRPr="00643ED4" w:rsidRDefault="00632EF4">
      <w:pPr>
        <w:spacing w:after="0"/>
        <w:ind w:left="120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39790" cy="81546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изра 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15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019" w:rsidRPr="00643ED4" w:rsidRDefault="00421019" w:rsidP="002B2FF8">
      <w:pPr>
        <w:spacing w:after="0"/>
        <w:rPr>
          <w:lang w:val="ru-RU"/>
        </w:rPr>
      </w:pPr>
    </w:p>
    <w:p w:rsidR="00421019" w:rsidRPr="00643ED4" w:rsidRDefault="00643ED4">
      <w:pPr>
        <w:spacing w:after="0"/>
        <w:ind w:left="120"/>
        <w:jc w:val="center"/>
        <w:rPr>
          <w:lang w:val="ru-RU"/>
        </w:rPr>
      </w:pPr>
      <w:r w:rsidRPr="00643ED4">
        <w:rPr>
          <w:rFonts w:ascii="Times New Roman" w:hAnsi="Times New Roman"/>
          <w:color w:val="000000"/>
          <w:sz w:val="28"/>
          <w:lang w:val="ru-RU"/>
        </w:rPr>
        <w:t>​</w:t>
      </w:r>
      <w:r w:rsidRPr="00643ED4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643ED4">
        <w:rPr>
          <w:rFonts w:ascii="Times New Roman" w:hAnsi="Times New Roman"/>
          <w:color w:val="000000"/>
          <w:sz w:val="28"/>
          <w:lang w:val="ru-RU"/>
        </w:rPr>
        <w:t>​</w:t>
      </w:r>
    </w:p>
    <w:p w:rsidR="00421019" w:rsidRPr="00DC1E36" w:rsidRDefault="00643ED4" w:rsidP="00DC1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24197900"/>
      <w:bookmarkEnd w:id="0"/>
      <w:r w:rsidRPr="00DC1E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421019" w:rsidRPr="00DC1E36" w:rsidRDefault="00421019" w:rsidP="00DC1E36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21019" w:rsidRPr="00DC1E36" w:rsidRDefault="00643ED4" w:rsidP="00DC1E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421019" w:rsidRPr="00DC1E36" w:rsidRDefault="00643ED4" w:rsidP="00DC1E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421019" w:rsidRPr="00DC1E36" w:rsidRDefault="00643ED4" w:rsidP="00DC1E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учебного предмета «Физическая культура» имеет важное значение в онтогенезе обучающихся.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421019" w:rsidRPr="00DC1E36" w:rsidRDefault="00643ED4" w:rsidP="00DC1E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421019" w:rsidRPr="00DC1E36" w:rsidRDefault="00643ED4" w:rsidP="00DC1E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421019" w:rsidRPr="00DC1E36" w:rsidRDefault="00643ED4" w:rsidP="00DC1E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«Прикладно-ориентированная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421019" w:rsidRPr="00DC1E36" w:rsidRDefault="00643ED4" w:rsidP="00DC1E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36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2" w:name="bb146442-f527-41bf-8c2f-d7c56b2bd4b0"/>
      <w:r w:rsidRPr="00DC1E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 для изучения физической культуры в 1 классе – 66 часов (2 часа в неделю</w:t>
      </w:r>
      <w:bookmarkEnd w:id="2"/>
      <w:r w:rsidRPr="00DC1E36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142281" w:rsidRPr="00DC1E36" w:rsidRDefault="00142281" w:rsidP="00DC1E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3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основании учебного календарного графика МБОУ «СОШ №15» - 65ч.</w:t>
      </w:r>
    </w:p>
    <w:p w:rsidR="00421019" w:rsidRPr="00DC1E36" w:rsidRDefault="00421019" w:rsidP="00DC1E3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421019" w:rsidRPr="00DC1E36" w:rsidSect="00DC1E36">
          <w:footerReference w:type="default" r:id="rId9"/>
          <w:pgSz w:w="11906" w:h="16383"/>
          <w:pgMar w:top="851" w:right="851" w:bottom="851" w:left="1701" w:header="720" w:footer="720" w:gutter="0"/>
          <w:cols w:space="720"/>
          <w:titlePg/>
          <w:docGrid w:linePitch="299"/>
        </w:sectPr>
      </w:pPr>
    </w:p>
    <w:p w:rsidR="00421019" w:rsidRPr="00DC1E36" w:rsidRDefault="00643ED4" w:rsidP="00DC1E3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24197898"/>
      <w:bookmarkEnd w:id="1"/>
      <w:r w:rsidRPr="00DC1E3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​</w:t>
      </w:r>
      <w:r w:rsidRPr="00DC1E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421019" w:rsidRPr="00DC1E36" w:rsidRDefault="00421019" w:rsidP="00DC1E3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1019" w:rsidRPr="00DC1E36" w:rsidRDefault="00643ED4" w:rsidP="00DC1E3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421019" w:rsidRPr="00DC1E36" w:rsidRDefault="00421019" w:rsidP="00DC1E3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1019" w:rsidRPr="00DC1E36" w:rsidRDefault="00643ED4" w:rsidP="00DC1E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Toc101876902"/>
      <w:bookmarkEnd w:id="4"/>
      <w:r w:rsidRPr="00DC1E3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Знания о физической культуре </w:t>
      </w:r>
    </w:p>
    <w:p w:rsidR="00421019" w:rsidRPr="00DC1E36" w:rsidRDefault="00643ED4" w:rsidP="00DC1E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421019" w:rsidRPr="00DC1E36" w:rsidRDefault="00643ED4" w:rsidP="00DC1E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3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Способы самостоятельной деятельности </w:t>
      </w:r>
    </w:p>
    <w:p w:rsidR="00421019" w:rsidRPr="00DC1E36" w:rsidRDefault="00643ED4" w:rsidP="00DC1E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Режим дня и правила его составления и соблюдения. </w:t>
      </w:r>
    </w:p>
    <w:p w:rsidR="00421019" w:rsidRPr="00DC1E36" w:rsidRDefault="00643ED4" w:rsidP="00DC1E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3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Физическое совершенствование </w:t>
      </w:r>
    </w:p>
    <w:p w:rsidR="00421019" w:rsidRPr="00DC1E36" w:rsidRDefault="00643ED4" w:rsidP="00DC1E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3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Оздоровительная физическая культура </w:t>
      </w:r>
    </w:p>
    <w:p w:rsidR="00421019" w:rsidRPr="00DC1E36" w:rsidRDefault="00643ED4" w:rsidP="00DC1E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3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421019" w:rsidRPr="00DC1E36" w:rsidRDefault="00643ED4" w:rsidP="00DC1E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3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Спортивно-оздоровительная физическая культура </w:t>
      </w:r>
    </w:p>
    <w:p w:rsidR="00421019" w:rsidRPr="00DC1E36" w:rsidRDefault="00643ED4" w:rsidP="00DC1E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421019" w:rsidRPr="00DC1E36" w:rsidRDefault="00643ED4" w:rsidP="00DC1E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Гимнастика с основами акробатики </w:t>
      </w:r>
    </w:p>
    <w:p w:rsidR="00421019" w:rsidRPr="00DC1E36" w:rsidRDefault="00643ED4" w:rsidP="00DC1E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421019" w:rsidRPr="00DC1E36" w:rsidRDefault="00643ED4" w:rsidP="00DC1E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421019" w:rsidRPr="00DC1E36" w:rsidRDefault="00643ED4" w:rsidP="00DC1E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Акробатические упражнения: подъём туловища из положения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421019" w:rsidRPr="00DC1E36" w:rsidRDefault="00643ED4" w:rsidP="00DC1E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36">
        <w:rPr>
          <w:rFonts w:ascii="Times New Roman" w:hAnsi="Times New Roman" w:cs="Times New Roman"/>
          <w:color w:val="000000"/>
          <w:sz w:val="24"/>
          <w:szCs w:val="24"/>
          <w:lang w:val="ru-RU"/>
        </w:rPr>
        <w:t>Лыжная подготовка</w:t>
      </w:r>
    </w:p>
    <w:p w:rsidR="00421019" w:rsidRPr="00DC1E36" w:rsidRDefault="00643ED4" w:rsidP="00DC1E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421019" w:rsidRPr="00DC1E36" w:rsidRDefault="00643ED4" w:rsidP="00DC1E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36">
        <w:rPr>
          <w:rFonts w:ascii="Times New Roman" w:hAnsi="Times New Roman" w:cs="Times New Roman"/>
          <w:color w:val="000000"/>
          <w:sz w:val="24"/>
          <w:szCs w:val="24"/>
          <w:lang w:val="ru-RU"/>
        </w:rPr>
        <w:t>Лёгкая атлетика</w:t>
      </w:r>
    </w:p>
    <w:p w:rsidR="00421019" w:rsidRPr="00DC1E36" w:rsidRDefault="00643ED4" w:rsidP="00DC1E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421019" w:rsidRPr="00DC1E36" w:rsidRDefault="00643ED4" w:rsidP="00DC1E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Подвижные и спортивные игры</w:t>
      </w:r>
    </w:p>
    <w:p w:rsidR="00421019" w:rsidRPr="00DC1E36" w:rsidRDefault="00643ED4" w:rsidP="00DC1E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Считалки для самостоятельной организации подвижных игр.</w:t>
      </w:r>
    </w:p>
    <w:p w:rsidR="00421019" w:rsidRPr="00DC1E36" w:rsidRDefault="00643ED4" w:rsidP="00DC1E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3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Прикладно-ориентированная физическая культура</w:t>
      </w:r>
    </w:p>
    <w:p w:rsidR="00421019" w:rsidRPr="00DC1E36" w:rsidRDefault="00643ED4" w:rsidP="00DC1E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3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основных физических качеств средствами спортивных и подвижных игр. Подготовка к выполнению нормативных требований комплекса ГТО.</w:t>
      </w:r>
    </w:p>
    <w:p w:rsidR="00421019" w:rsidRPr="00DC1E36" w:rsidRDefault="00421019" w:rsidP="00DC1E3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37548637"/>
      <w:bookmarkEnd w:id="5"/>
    </w:p>
    <w:p w:rsidR="00421019" w:rsidRPr="00DC1E36" w:rsidRDefault="00421019" w:rsidP="00DC1E3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1019" w:rsidRPr="00DC1E36" w:rsidRDefault="00421019" w:rsidP="00DC1E3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421019" w:rsidRPr="00DC1E36" w:rsidSect="00E074EA">
          <w:pgSz w:w="11906" w:h="16383"/>
          <w:pgMar w:top="851" w:right="851" w:bottom="851" w:left="1701" w:header="720" w:footer="720" w:gutter="0"/>
          <w:cols w:space="720"/>
        </w:sectPr>
      </w:pPr>
    </w:p>
    <w:p w:rsidR="00421019" w:rsidRPr="00DC1E36" w:rsidRDefault="00643ED4" w:rsidP="00DC1E3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37548640"/>
      <w:bookmarkStart w:id="7" w:name="block-24197899"/>
      <w:bookmarkEnd w:id="3"/>
      <w:bookmarkEnd w:id="6"/>
      <w:r w:rsidRPr="00DC1E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421019" w:rsidRPr="00DC1E36" w:rsidRDefault="00643ED4" w:rsidP="00DC1E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421019" w:rsidRPr="00DC1E36" w:rsidRDefault="00421019" w:rsidP="00DC1E3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37548641"/>
      <w:bookmarkEnd w:id="8"/>
    </w:p>
    <w:p w:rsidR="00421019" w:rsidRPr="00DC1E36" w:rsidRDefault="00643ED4" w:rsidP="00DC1E3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421019" w:rsidRPr="00DC1E36" w:rsidRDefault="00421019" w:rsidP="00DC1E3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1019" w:rsidRPr="00DC1E36" w:rsidRDefault="00643ED4" w:rsidP="00DC1E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3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21019" w:rsidRPr="00DC1E36" w:rsidRDefault="00643ED4" w:rsidP="00DC1E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физической культуры на уровне начального общего образования у обучающегося будут сформированы следующие личностные результаты: </w:t>
      </w:r>
    </w:p>
    <w:p w:rsidR="00421019" w:rsidRPr="00DC1E36" w:rsidRDefault="00643ED4" w:rsidP="00DC1E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421019" w:rsidRPr="00DC1E36" w:rsidRDefault="00643ED4" w:rsidP="00DC1E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3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421019" w:rsidRPr="00DC1E36" w:rsidRDefault="00643ED4" w:rsidP="00DC1E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421019" w:rsidRPr="00DC1E36" w:rsidRDefault="00643ED4" w:rsidP="00DC1E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421019" w:rsidRPr="00DC1E36" w:rsidRDefault="00643ED4" w:rsidP="00DC1E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421019" w:rsidRPr="00DC1E36" w:rsidRDefault="00643ED4" w:rsidP="00DC1E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421019" w:rsidRPr="00DC1E36" w:rsidRDefault="00421019" w:rsidP="00DC1E3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37548642"/>
      <w:bookmarkEnd w:id="9"/>
    </w:p>
    <w:p w:rsidR="00421019" w:rsidRPr="00DC1E36" w:rsidRDefault="00421019" w:rsidP="00DC1E3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1019" w:rsidRPr="00DC1E36" w:rsidRDefault="00643ED4" w:rsidP="00DC1E3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421019" w:rsidRPr="00DC1E36" w:rsidRDefault="00421019" w:rsidP="00DC1E3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1019" w:rsidRPr="00DC1E36" w:rsidRDefault="00643ED4" w:rsidP="00DC1E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3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0" w:name="_Toc134720971"/>
      <w:bookmarkEnd w:id="10"/>
    </w:p>
    <w:p w:rsidR="00421019" w:rsidRPr="00DC1E36" w:rsidRDefault="00643ED4" w:rsidP="00DC1E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36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DC1E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1 классе</w:t>
      </w:r>
      <w:r w:rsidRPr="00DC1E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421019" w:rsidRPr="00DC1E36" w:rsidRDefault="00643ED4" w:rsidP="00DC1E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C1E36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  <w:r w:rsidRPr="00DC1E3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21019" w:rsidRPr="00DC1E36" w:rsidRDefault="00643ED4" w:rsidP="00DC1E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3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общие и отличительные признаки в передвижениях человека и животных;</w:t>
      </w:r>
    </w:p>
    <w:p w:rsidR="00421019" w:rsidRPr="00DC1E36" w:rsidRDefault="00643ED4" w:rsidP="00DC1E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421019" w:rsidRPr="00DC1E36" w:rsidRDefault="00643ED4" w:rsidP="00DC1E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421019" w:rsidRPr="00DC1E36" w:rsidRDefault="00643ED4" w:rsidP="00DC1E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3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421019" w:rsidRPr="00DC1E36" w:rsidRDefault="00643ED4" w:rsidP="00DC1E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C1E36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</w:t>
      </w:r>
      <w:r w:rsidRPr="00DC1E3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421019" w:rsidRPr="00DC1E36" w:rsidRDefault="00643ED4" w:rsidP="00DC1E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421019" w:rsidRPr="00DC1E36" w:rsidRDefault="00643ED4" w:rsidP="00DC1E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3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421019" w:rsidRPr="00DC1E36" w:rsidRDefault="00643ED4" w:rsidP="00DC1E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421019" w:rsidRPr="00DC1E36" w:rsidRDefault="00643ED4" w:rsidP="00DC1E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обсуждать правила проведения подвижных игр, обосновывать объективность определения победителей.</w:t>
      </w:r>
    </w:p>
    <w:p w:rsidR="00421019" w:rsidRPr="00DC1E36" w:rsidRDefault="00643ED4" w:rsidP="00DC1E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C1E36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  <w:r w:rsidRPr="00DC1E3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21019" w:rsidRPr="00DC1E36" w:rsidRDefault="00643ED4" w:rsidP="00DC1E3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421019" w:rsidRPr="00DC1E36" w:rsidRDefault="00643ED4" w:rsidP="00DC1E3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3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учебные задания по обучению новым физическим упражнениям и развитию физических качеств;</w:t>
      </w:r>
    </w:p>
    <w:p w:rsidR="00421019" w:rsidRPr="00DC1E36" w:rsidRDefault="00643ED4" w:rsidP="00DC1E3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643ED4" w:rsidRPr="00DC1E36" w:rsidRDefault="00643ED4" w:rsidP="00DC1E3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1019" w:rsidRPr="00DC1E36" w:rsidRDefault="00643ED4" w:rsidP="00DC1E3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421019" w:rsidRPr="00DC1E36" w:rsidRDefault="00421019" w:rsidP="00DC1E3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1019" w:rsidRPr="00DC1E36" w:rsidRDefault="00421019" w:rsidP="00DC1E3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37548644"/>
      <w:bookmarkEnd w:id="11"/>
    </w:p>
    <w:p w:rsidR="00421019" w:rsidRPr="00DC1E36" w:rsidRDefault="00643ED4" w:rsidP="00DC1E3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421019" w:rsidRPr="00DC1E36" w:rsidRDefault="00643ED4" w:rsidP="00DC1E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DC1E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классе</w:t>
      </w:r>
      <w:r w:rsidRPr="00DC1E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:rsidR="00421019" w:rsidRPr="00DC1E36" w:rsidRDefault="00643ED4" w:rsidP="00DC1E3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основных дневных дел и их распределение в индивидуальном режиме дня;</w:t>
      </w:r>
    </w:p>
    <w:p w:rsidR="00421019" w:rsidRPr="00DC1E36" w:rsidRDefault="00643ED4" w:rsidP="00DC1E3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421019" w:rsidRPr="00DC1E36" w:rsidRDefault="00643ED4" w:rsidP="00DC1E3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3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упражнения утренней зарядки и физкультминуток;</w:t>
      </w:r>
    </w:p>
    <w:p w:rsidR="00421019" w:rsidRPr="00DC1E36" w:rsidRDefault="00643ED4" w:rsidP="00DC1E3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3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причины нарушения осанки и демонстрировать упражнения по профилактике её нарушения;</w:t>
      </w:r>
    </w:p>
    <w:p w:rsidR="00421019" w:rsidRPr="00DC1E36" w:rsidRDefault="00643ED4" w:rsidP="00DC1E3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3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421019" w:rsidRPr="00DC1E36" w:rsidRDefault="00643ED4" w:rsidP="00DC1E3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421019" w:rsidRPr="00DC1E36" w:rsidRDefault="00643ED4" w:rsidP="00DC1E3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передвигаться на лыжах ступающим и скользящим шагом (без палок); </w:t>
      </w:r>
    </w:p>
    <w:p w:rsidR="00421019" w:rsidRPr="00DC1E36" w:rsidRDefault="00643ED4" w:rsidP="00DC1E3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играть в подвижные игры с общеразвивающей направленностью. </w:t>
      </w:r>
      <w:bookmarkStart w:id="12" w:name="_Toc103687218"/>
      <w:bookmarkEnd w:id="12"/>
    </w:p>
    <w:p w:rsidR="00421019" w:rsidRPr="00DC1E36" w:rsidRDefault="00421019" w:rsidP="00DC1E3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_Toc137548645"/>
      <w:bookmarkEnd w:id="13"/>
    </w:p>
    <w:p w:rsidR="00421019" w:rsidRPr="00DC1E36" w:rsidRDefault="00421019" w:rsidP="00DC1E3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C775A" w:rsidRPr="00643ED4" w:rsidRDefault="009C775A" w:rsidP="009C775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4" w:name="block-24197894"/>
      <w:bookmarkEnd w:id="7"/>
      <w:r w:rsidRPr="00643E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9C775A" w:rsidRPr="00643ED4" w:rsidRDefault="009C775A" w:rsidP="009C775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643E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tbl>
      <w:tblPr>
        <w:tblW w:w="20743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67"/>
        <w:gridCol w:w="4820"/>
        <w:gridCol w:w="1092"/>
        <w:gridCol w:w="7000"/>
        <w:gridCol w:w="2406"/>
        <w:gridCol w:w="2365"/>
        <w:gridCol w:w="2393"/>
      </w:tblGrid>
      <w:tr w:rsidR="009C775A" w:rsidRPr="00632EF4" w:rsidTr="00572D66">
        <w:trPr>
          <w:gridAfter w:val="3"/>
          <w:wAfter w:w="7164" w:type="dxa"/>
          <w:trHeight w:val="1058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C775A" w:rsidRPr="00643ED4" w:rsidRDefault="009C775A" w:rsidP="00572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9C775A" w:rsidRPr="00643ED4" w:rsidRDefault="009C775A" w:rsidP="00572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9C775A" w:rsidRPr="00643ED4" w:rsidRDefault="009C775A" w:rsidP="00572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9C775A" w:rsidRPr="00643ED4" w:rsidRDefault="009C775A" w:rsidP="00572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9C775A" w:rsidRPr="00643ED4" w:rsidRDefault="009C775A" w:rsidP="00572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 часов</w:t>
            </w:r>
          </w:p>
          <w:p w:rsidR="009C775A" w:rsidRPr="00643ED4" w:rsidRDefault="009C775A" w:rsidP="00572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Mar>
              <w:top w:w="50" w:type="dxa"/>
              <w:left w:w="100" w:type="dxa"/>
            </w:tcMar>
            <w:vAlign w:val="center"/>
          </w:tcPr>
          <w:p w:rsidR="009C775A" w:rsidRPr="00632EF4" w:rsidRDefault="009C775A" w:rsidP="00572D6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  <w:lang w:val="ru-RU"/>
              </w:rPr>
            </w:pPr>
            <w:r w:rsidRPr="00632EF4">
              <w:rPr>
                <w:rFonts w:ascii="Times New Roman" w:hAnsi="Times New Roman" w:cs="Times New Roman"/>
                <w:b/>
                <w:color w:val="000000"/>
                <w:sz w:val="20"/>
                <w:szCs w:val="24"/>
                <w:lang w:val="ru-RU"/>
              </w:rPr>
              <w:t>Электронные</w:t>
            </w:r>
          </w:p>
          <w:p w:rsidR="009C775A" w:rsidRPr="00632EF4" w:rsidRDefault="009C775A" w:rsidP="00572D6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  <w:lang w:val="ru-RU"/>
              </w:rPr>
            </w:pPr>
            <w:r w:rsidRPr="00632EF4">
              <w:rPr>
                <w:rFonts w:ascii="Times New Roman" w:hAnsi="Times New Roman" w:cs="Times New Roman"/>
                <w:b/>
                <w:color w:val="000000"/>
                <w:sz w:val="20"/>
                <w:szCs w:val="24"/>
                <w:lang w:val="ru-RU"/>
              </w:rPr>
              <w:t>образовательные</w:t>
            </w:r>
          </w:p>
          <w:p w:rsidR="009C775A" w:rsidRPr="00632EF4" w:rsidRDefault="009C775A" w:rsidP="00572D66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632EF4">
              <w:rPr>
                <w:rFonts w:ascii="Times New Roman" w:hAnsi="Times New Roman" w:cs="Times New Roman"/>
                <w:b/>
                <w:color w:val="000000"/>
                <w:sz w:val="20"/>
                <w:szCs w:val="24"/>
                <w:lang w:val="ru-RU"/>
              </w:rPr>
              <w:t xml:space="preserve">ресурсы </w:t>
            </w:r>
          </w:p>
          <w:p w:rsidR="009C775A" w:rsidRPr="00632EF4" w:rsidRDefault="009C775A" w:rsidP="00572D6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</w:p>
        </w:tc>
      </w:tr>
      <w:tr w:rsidR="009C775A" w:rsidRPr="009D5354" w:rsidTr="00572D66">
        <w:trPr>
          <w:gridAfter w:val="3"/>
          <w:wAfter w:w="7164" w:type="dxa"/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C775A" w:rsidRPr="00643ED4" w:rsidRDefault="009C775A" w:rsidP="00572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64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3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Знания о физической культуре</w:t>
            </w:r>
          </w:p>
        </w:tc>
      </w:tr>
      <w:tr w:rsidR="009C775A" w:rsidRPr="00643ED4" w:rsidTr="00572D66">
        <w:trPr>
          <w:gridAfter w:val="3"/>
          <w:wAfter w:w="7164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C775A" w:rsidRPr="00643ED4" w:rsidRDefault="009C775A" w:rsidP="00572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9C775A" w:rsidRPr="00643ED4" w:rsidRDefault="009C775A" w:rsidP="00572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9C775A" w:rsidRPr="00DC4AE7" w:rsidRDefault="009C775A" w:rsidP="00572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-1=1</w:t>
            </w:r>
          </w:p>
        </w:tc>
        <w:tc>
          <w:tcPr>
            <w:tcW w:w="7000" w:type="dxa"/>
            <w:tcMar>
              <w:top w:w="50" w:type="dxa"/>
              <w:left w:w="100" w:type="dxa"/>
            </w:tcMar>
            <w:vAlign w:val="center"/>
          </w:tcPr>
          <w:p w:rsidR="009C775A" w:rsidRDefault="009C775A" w:rsidP="00572D66">
            <w:pPr>
              <w:spacing w:after="0"/>
              <w:ind w:left="135"/>
            </w:pPr>
            <w:hyperlink r:id="rId10" w:history="1">
              <w:r w:rsidRPr="00EF2D25">
                <w:rPr>
                  <w:rStyle w:val="ab"/>
                </w:rPr>
                <w:t>https://uchi.ru</w:t>
              </w:r>
            </w:hyperlink>
          </w:p>
        </w:tc>
      </w:tr>
      <w:tr w:rsidR="009C775A" w:rsidRPr="00643ED4" w:rsidTr="00572D66">
        <w:trPr>
          <w:gridAfter w:val="2"/>
          <w:wAfter w:w="4758" w:type="dxa"/>
          <w:trHeight w:val="144"/>
          <w:tblCellSpacing w:w="20" w:type="nil"/>
        </w:trPr>
        <w:tc>
          <w:tcPr>
            <w:tcW w:w="5487" w:type="dxa"/>
            <w:gridSpan w:val="2"/>
            <w:tcMar>
              <w:top w:w="50" w:type="dxa"/>
              <w:left w:w="100" w:type="dxa"/>
            </w:tcMar>
            <w:vAlign w:val="center"/>
          </w:tcPr>
          <w:p w:rsidR="009C775A" w:rsidRPr="00643ED4" w:rsidRDefault="009C775A" w:rsidP="00572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9C775A" w:rsidRPr="00643ED4" w:rsidRDefault="009C775A" w:rsidP="00572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-1=1</w:t>
            </w:r>
            <w:r w:rsidRPr="0064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0" w:type="dxa"/>
            <w:tcMar>
              <w:top w:w="50" w:type="dxa"/>
              <w:left w:w="100" w:type="dxa"/>
            </w:tcMar>
            <w:vAlign w:val="center"/>
          </w:tcPr>
          <w:p w:rsidR="009C775A" w:rsidRPr="00643ED4" w:rsidRDefault="009C775A" w:rsidP="00572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:rsidR="009C775A" w:rsidRDefault="009C775A" w:rsidP="00572D66">
            <w:pPr>
              <w:spacing w:after="0"/>
            </w:pPr>
            <w:hyperlink r:id="rId11" w:history="1">
              <w:r w:rsidRPr="00EF2D25">
                <w:rPr>
                  <w:rStyle w:val="ab"/>
                </w:rPr>
                <w:t>https://myschool.edu.ru</w:t>
              </w:r>
            </w:hyperlink>
          </w:p>
          <w:p w:rsidR="009C775A" w:rsidRDefault="009C775A" w:rsidP="00572D66">
            <w:pPr>
              <w:spacing w:after="0"/>
              <w:ind w:left="135"/>
            </w:pPr>
          </w:p>
        </w:tc>
      </w:tr>
      <w:tr w:rsidR="009C775A" w:rsidRPr="00643ED4" w:rsidTr="00572D6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C775A" w:rsidRPr="00643ED4" w:rsidRDefault="009C775A" w:rsidP="00572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Раздел 2.</w:t>
            </w:r>
            <w:r w:rsidRPr="0064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3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самостоятельной деятельности</w:t>
            </w:r>
          </w:p>
        </w:tc>
        <w:tc>
          <w:tcPr>
            <w:tcW w:w="2406" w:type="dxa"/>
          </w:tcPr>
          <w:p w:rsidR="009C775A" w:rsidRPr="00643ED4" w:rsidRDefault="009C775A" w:rsidP="00572D66"/>
        </w:tc>
        <w:tc>
          <w:tcPr>
            <w:tcW w:w="2365" w:type="dxa"/>
          </w:tcPr>
          <w:p w:rsidR="009C775A" w:rsidRPr="00643ED4" w:rsidRDefault="009C775A" w:rsidP="00572D66"/>
        </w:tc>
        <w:tc>
          <w:tcPr>
            <w:tcW w:w="2393" w:type="dxa"/>
            <w:vAlign w:val="center"/>
          </w:tcPr>
          <w:p w:rsidR="009C775A" w:rsidRDefault="009C775A" w:rsidP="00572D66">
            <w:pPr>
              <w:spacing w:after="0"/>
              <w:ind w:left="135"/>
            </w:pPr>
            <w:hyperlink r:id="rId12" w:history="1">
              <w:r w:rsidRPr="00EF2D25">
                <w:rPr>
                  <w:rStyle w:val="ab"/>
                </w:rPr>
                <w:t>https://resh.edu.ru</w:t>
              </w:r>
            </w:hyperlink>
          </w:p>
        </w:tc>
      </w:tr>
      <w:tr w:rsidR="009C775A" w:rsidRPr="00643ED4" w:rsidTr="00572D66">
        <w:trPr>
          <w:gridAfter w:val="3"/>
          <w:wAfter w:w="7164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C775A" w:rsidRPr="00643ED4" w:rsidRDefault="009C775A" w:rsidP="00572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9C775A" w:rsidRPr="00643ED4" w:rsidRDefault="009C775A" w:rsidP="00572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дня школьника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9C775A" w:rsidRPr="00643ED4" w:rsidRDefault="009C775A" w:rsidP="00572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00" w:type="dxa"/>
            <w:tcMar>
              <w:top w:w="50" w:type="dxa"/>
              <w:left w:w="100" w:type="dxa"/>
            </w:tcMar>
            <w:vAlign w:val="center"/>
          </w:tcPr>
          <w:p w:rsidR="009C775A" w:rsidRDefault="009C775A" w:rsidP="00572D66">
            <w:pPr>
              <w:spacing w:after="0"/>
              <w:ind w:left="135"/>
            </w:pPr>
            <w:hyperlink r:id="rId13" w:history="1">
              <w:r w:rsidRPr="00EF2D25">
                <w:rPr>
                  <w:rStyle w:val="ab"/>
                </w:rPr>
                <w:t>https://uchi.ru</w:t>
              </w:r>
            </w:hyperlink>
          </w:p>
        </w:tc>
      </w:tr>
      <w:tr w:rsidR="009C775A" w:rsidRPr="00643ED4" w:rsidTr="00572D66">
        <w:trPr>
          <w:gridAfter w:val="2"/>
          <w:wAfter w:w="4758" w:type="dxa"/>
          <w:trHeight w:val="144"/>
          <w:tblCellSpacing w:w="20" w:type="nil"/>
        </w:trPr>
        <w:tc>
          <w:tcPr>
            <w:tcW w:w="5487" w:type="dxa"/>
            <w:gridSpan w:val="2"/>
            <w:tcMar>
              <w:top w:w="50" w:type="dxa"/>
              <w:left w:w="100" w:type="dxa"/>
            </w:tcMar>
            <w:vAlign w:val="center"/>
          </w:tcPr>
          <w:p w:rsidR="009C775A" w:rsidRPr="00643ED4" w:rsidRDefault="009C775A" w:rsidP="00572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9C775A" w:rsidRPr="00643ED4" w:rsidRDefault="009C775A" w:rsidP="00572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00" w:type="dxa"/>
            <w:tcMar>
              <w:top w:w="50" w:type="dxa"/>
              <w:left w:w="100" w:type="dxa"/>
            </w:tcMar>
            <w:vAlign w:val="center"/>
          </w:tcPr>
          <w:p w:rsidR="009C775A" w:rsidRPr="00643ED4" w:rsidRDefault="009C775A" w:rsidP="00572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:rsidR="009C775A" w:rsidRDefault="009C775A" w:rsidP="00572D66">
            <w:pPr>
              <w:spacing w:after="0"/>
            </w:pPr>
            <w:hyperlink r:id="rId14" w:history="1">
              <w:r w:rsidRPr="00EF2D25">
                <w:rPr>
                  <w:rStyle w:val="ab"/>
                </w:rPr>
                <w:t>https://myschool.edu.ru</w:t>
              </w:r>
            </w:hyperlink>
          </w:p>
          <w:p w:rsidR="009C775A" w:rsidRDefault="009C775A" w:rsidP="00572D66">
            <w:pPr>
              <w:spacing w:after="0"/>
              <w:ind w:left="135"/>
            </w:pPr>
          </w:p>
        </w:tc>
      </w:tr>
      <w:tr w:rsidR="009C775A" w:rsidRPr="00643ED4" w:rsidTr="00572D66">
        <w:trPr>
          <w:gridAfter w:val="3"/>
          <w:wAfter w:w="7164" w:type="dxa"/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C775A" w:rsidRPr="00643ED4" w:rsidRDefault="009C775A" w:rsidP="00572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ФИЗИЧЕСКОЕ СОВЕРШЕНСТВОВАНИЕ</w:t>
            </w:r>
          </w:p>
        </w:tc>
      </w:tr>
      <w:tr w:rsidR="009C775A" w:rsidRPr="00643ED4" w:rsidTr="00572D66">
        <w:trPr>
          <w:gridAfter w:val="3"/>
          <w:wAfter w:w="7164" w:type="dxa"/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C775A" w:rsidRPr="00643ED4" w:rsidRDefault="009C775A" w:rsidP="00572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64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3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Оздоровительная физическая культура</w:t>
            </w:r>
          </w:p>
        </w:tc>
      </w:tr>
      <w:tr w:rsidR="009C775A" w:rsidRPr="00DC4AE7" w:rsidTr="00572D66">
        <w:trPr>
          <w:gridAfter w:val="3"/>
          <w:wAfter w:w="7164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C775A" w:rsidRPr="00643ED4" w:rsidRDefault="009C775A" w:rsidP="00572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9C775A" w:rsidRPr="00DC4AE7" w:rsidRDefault="009C775A" w:rsidP="00572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4A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 человека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C4A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Осанка человека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9C775A" w:rsidRPr="00DC4AE7" w:rsidRDefault="009C775A" w:rsidP="00572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4A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7000" w:type="dxa"/>
            <w:tcMar>
              <w:top w:w="50" w:type="dxa"/>
              <w:left w:w="100" w:type="dxa"/>
            </w:tcMar>
            <w:vAlign w:val="center"/>
          </w:tcPr>
          <w:p w:rsidR="009C775A" w:rsidRPr="00DC4AE7" w:rsidRDefault="009C775A" w:rsidP="00572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" w:history="1">
              <w:r w:rsidRPr="00EF2D25">
                <w:rPr>
                  <w:rStyle w:val="ab"/>
                </w:rPr>
                <w:t>https://resh.edu.ru</w:t>
              </w:r>
            </w:hyperlink>
          </w:p>
        </w:tc>
      </w:tr>
      <w:tr w:rsidR="009C775A" w:rsidRPr="00643ED4" w:rsidTr="00572D66">
        <w:trPr>
          <w:gridAfter w:val="3"/>
          <w:wAfter w:w="7164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C775A" w:rsidRPr="00DC4AE7" w:rsidRDefault="009C775A" w:rsidP="00572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4A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9C775A" w:rsidRPr="00643ED4" w:rsidRDefault="009C775A" w:rsidP="00572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9C775A" w:rsidRPr="00643ED4" w:rsidRDefault="009C775A" w:rsidP="00572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00" w:type="dxa"/>
            <w:tcMar>
              <w:top w:w="50" w:type="dxa"/>
              <w:left w:w="100" w:type="dxa"/>
            </w:tcMar>
            <w:vAlign w:val="center"/>
          </w:tcPr>
          <w:p w:rsidR="009C775A" w:rsidRPr="00643ED4" w:rsidRDefault="009C775A" w:rsidP="00572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EF2D25">
                <w:rPr>
                  <w:rStyle w:val="ab"/>
                </w:rPr>
                <w:t>https://myschool.edu.ru</w:t>
              </w:r>
            </w:hyperlink>
          </w:p>
        </w:tc>
      </w:tr>
      <w:tr w:rsidR="009C775A" w:rsidRPr="00643ED4" w:rsidTr="00572D66">
        <w:trPr>
          <w:gridAfter w:val="3"/>
          <w:wAfter w:w="7164" w:type="dxa"/>
          <w:trHeight w:val="144"/>
          <w:tblCellSpacing w:w="20" w:type="nil"/>
        </w:trPr>
        <w:tc>
          <w:tcPr>
            <w:tcW w:w="5487" w:type="dxa"/>
            <w:gridSpan w:val="2"/>
            <w:tcMar>
              <w:top w:w="50" w:type="dxa"/>
              <w:left w:w="100" w:type="dxa"/>
            </w:tcMar>
            <w:vAlign w:val="center"/>
          </w:tcPr>
          <w:p w:rsidR="009C775A" w:rsidRPr="00643ED4" w:rsidRDefault="009C775A" w:rsidP="00572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9C775A" w:rsidRPr="00643ED4" w:rsidRDefault="009C775A" w:rsidP="00572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4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0" w:type="dxa"/>
            <w:tcMar>
              <w:top w:w="50" w:type="dxa"/>
              <w:left w:w="100" w:type="dxa"/>
            </w:tcMar>
            <w:vAlign w:val="center"/>
          </w:tcPr>
          <w:p w:rsidR="009C775A" w:rsidRPr="00643ED4" w:rsidRDefault="009C775A" w:rsidP="00572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5A" w:rsidRPr="00643ED4" w:rsidTr="00572D66">
        <w:trPr>
          <w:gridAfter w:val="3"/>
          <w:wAfter w:w="7164" w:type="dxa"/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C775A" w:rsidRPr="00643ED4" w:rsidRDefault="009C775A" w:rsidP="00572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64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3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Оздоровительная физическая культура</w:t>
            </w:r>
          </w:p>
        </w:tc>
      </w:tr>
      <w:tr w:rsidR="009C775A" w:rsidRPr="00643ED4" w:rsidTr="00572D66">
        <w:trPr>
          <w:gridAfter w:val="3"/>
          <w:wAfter w:w="7164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C775A" w:rsidRPr="00643ED4" w:rsidRDefault="009C775A" w:rsidP="00572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9C775A" w:rsidRPr="00643ED4" w:rsidRDefault="009C775A" w:rsidP="00572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9C775A" w:rsidRPr="00195515" w:rsidRDefault="009C775A" w:rsidP="00572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7000" w:type="dxa"/>
            <w:tcMar>
              <w:top w:w="50" w:type="dxa"/>
              <w:left w:w="100" w:type="dxa"/>
            </w:tcMar>
            <w:vAlign w:val="center"/>
          </w:tcPr>
          <w:p w:rsidR="009C775A" w:rsidRPr="00AA0308" w:rsidRDefault="009C775A" w:rsidP="00572D66">
            <w:pPr>
              <w:spacing w:after="0"/>
              <w:rPr>
                <w:lang w:val="ru-RU"/>
              </w:rPr>
            </w:pPr>
            <w:hyperlink r:id="rId17" w:history="1">
              <w:r w:rsidRPr="00EF2D25">
                <w:rPr>
                  <w:rStyle w:val="ab"/>
                </w:rPr>
                <w:t>https://myschool.edu.ru</w:t>
              </w:r>
            </w:hyperlink>
          </w:p>
        </w:tc>
      </w:tr>
      <w:tr w:rsidR="009C775A" w:rsidRPr="00643ED4" w:rsidTr="00572D66">
        <w:trPr>
          <w:gridAfter w:val="3"/>
          <w:wAfter w:w="7164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C775A" w:rsidRPr="00643ED4" w:rsidRDefault="009C775A" w:rsidP="00572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9C775A" w:rsidRPr="00643ED4" w:rsidRDefault="009C775A" w:rsidP="00572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Лыжная подготовка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9C775A" w:rsidRPr="00AA0308" w:rsidRDefault="009C775A" w:rsidP="00572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7000" w:type="dxa"/>
            <w:tcMar>
              <w:top w:w="50" w:type="dxa"/>
              <w:left w:w="100" w:type="dxa"/>
            </w:tcMar>
            <w:vAlign w:val="center"/>
          </w:tcPr>
          <w:p w:rsidR="009C775A" w:rsidRDefault="009C775A" w:rsidP="00572D66">
            <w:pPr>
              <w:spacing w:after="0"/>
              <w:ind w:left="135"/>
            </w:pPr>
            <w:hyperlink r:id="rId18" w:history="1">
              <w:r w:rsidRPr="00EF2D25">
                <w:rPr>
                  <w:rStyle w:val="ab"/>
                </w:rPr>
                <w:t>https://resh.edu.ru</w:t>
              </w:r>
            </w:hyperlink>
          </w:p>
        </w:tc>
      </w:tr>
      <w:tr w:rsidR="009C775A" w:rsidRPr="00643ED4" w:rsidTr="00572D66">
        <w:trPr>
          <w:gridAfter w:val="3"/>
          <w:wAfter w:w="7164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C775A" w:rsidRPr="00643ED4" w:rsidRDefault="009C775A" w:rsidP="00572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9C775A" w:rsidRPr="00643ED4" w:rsidRDefault="009C775A" w:rsidP="00572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9C775A" w:rsidRPr="00AA0308" w:rsidRDefault="009C775A" w:rsidP="00572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7000" w:type="dxa"/>
            <w:tcMar>
              <w:top w:w="50" w:type="dxa"/>
              <w:left w:w="100" w:type="dxa"/>
            </w:tcMar>
            <w:vAlign w:val="center"/>
          </w:tcPr>
          <w:p w:rsidR="009C775A" w:rsidRDefault="009C775A" w:rsidP="00572D66">
            <w:pPr>
              <w:spacing w:after="0"/>
              <w:ind w:left="135"/>
            </w:pPr>
            <w:hyperlink r:id="rId19" w:history="1">
              <w:r w:rsidRPr="00EF2D25">
                <w:rPr>
                  <w:rStyle w:val="ab"/>
                </w:rPr>
                <w:t>https://uchi.ru</w:t>
              </w:r>
            </w:hyperlink>
          </w:p>
        </w:tc>
      </w:tr>
      <w:tr w:rsidR="009C775A" w:rsidRPr="00643ED4" w:rsidTr="00572D66">
        <w:trPr>
          <w:gridAfter w:val="3"/>
          <w:wAfter w:w="7164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C775A" w:rsidRPr="00643ED4" w:rsidRDefault="009C775A" w:rsidP="00572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9C775A" w:rsidRPr="00643ED4" w:rsidRDefault="009C775A" w:rsidP="00572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9C775A" w:rsidRPr="00983FBE" w:rsidRDefault="009C775A" w:rsidP="00572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7000" w:type="dxa"/>
            <w:tcMar>
              <w:top w:w="50" w:type="dxa"/>
              <w:left w:w="100" w:type="dxa"/>
            </w:tcMar>
            <w:vAlign w:val="center"/>
          </w:tcPr>
          <w:p w:rsidR="009C775A" w:rsidRPr="00AA0308" w:rsidRDefault="009C775A" w:rsidP="00572D66">
            <w:pPr>
              <w:spacing w:after="0"/>
              <w:rPr>
                <w:lang w:val="ru-RU"/>
              </w:rPr>
            </w:pPr>
            <w:hyperlink r:id="rId20" w:history="1">
              <w:r w:rsidRPr="00EF2D25">
                <w:rPr>
                  <w:rStyle w:val="ab"/>
                </w:rPr>
                <w:t>https://myschool.edu.ru</w:t>
              </w:r>
            </w:hyperlink>
          </w:p>
        </w:tc>
      </w:tr>
      <w:tr w:rsidR="009C775A" w:rsidRPr="00643ED4" w:rsidTr="00572D66">
        <w:trPr>
          <w:gridAfter w:val="3"/>
          <w:wAfter w:w="7164" w:type="dxa"/>
          <w:trHeight w:val="144"/>
          <w:tblCellSpacing w:w="20" w:type="nil"/>
        </w:trPr>
        <w:tc>
          <w:tcPr>
            <w:tcW w:w="5487" w:type="dxa"/>
            <w:gridSpan w:val="2"/>
            <w:tcMar>
              <w:top w:w="50" w:type="dxa"/>
              <w:left w:w="100" w:type="dxa"/>
            </w:tcMar>
            <w:vAlign w:val="center"/>
          </w:tcPr>
          <w:p w:rsidR="009C775A" w:rsidRPr="00643ED4" w:rsidRDefault="009C775A" w:rsidP="00572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9C775A" w:rsidRPr="00643ED4" w:rsidRDefault="009C775A" w:rsidP="00572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0" w:type="dxa"/>
            <w:tcMar>
              <w:top w:w="50" w:type="dxa"/>
              <w:left w:w="100" w:type="dxa"/>
            </w:tcMar>
            <w:vAlign w:val="center"/>
          </w:tcPr>
          <w:p w:rsidR="009C775A" w:rsidRPr="00643ED4" w:rsidRDefault="009C775A" w:rsidP="00572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5A" w:rsidRPr="009D5354" w:rsidTr="00572D66">
        <w:trPr>
          <w:gridAfter w:val="3"/>
          <w:wAfter w:w="7164" w:type="dxa"/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C775A" w:rsidRPr="00643ED4" w:rsidRDefault="009C775A" w:rsidP="00572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64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3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Прикладно-ориентированная физическая культура</w:t>
            </w:r>
          </w:p>
        </w:tc>
      </w:tr>
      <w:tr w:rsidR="009C775A" w:rsidRPr="00643ED4" w:rsidTr="00572D66">
        <w:trPr>
          <w:gridAfter w:val="3"/>
          <w:wAfter w:w="7164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C775A" w:rsidRPr="00643ED4" w:rsidRDefault="009C775A" w:rsidP="00572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9C775A" w:rsidRPr="00643ED4" w:rsidRDefault="009C775A" w:rsidP="00572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9C775A" w:rsidRPr="00643ED4" w:rsidRDefault="009C775A" w:rsidP="00572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64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0" w:type="dxa"/>
            <w:tcMar>
              <w:top w:w="50" w:type="dxa"/>
              <w:left w:w="100" w:type="dxa"/>
            </w:tcMar>
            <w:vAlign w:val="center"/>
          </w:tcPr>
          <w:p w:rsidR="009C775A" w:rsidRPr="00643ED4" w:rsidRDefault="009C775A" w:rsidP="00572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5A" w:rsidRPr="00643ED4" w:rsidTr="00572D66">
        <w:trPr>
          <w:gridAfter w:val="3"/>
          <w:wAfter w:w="7164" w:type="dxa"/>
          <w:trHeight w:val="144"/>
          <w:tblCellSpacing w:w="20" w:type="nil"/>
        </w:trPr>
        <w:tc>
          <w:tcPr>
            <w:tcW w:w="5487" w:type="dxa"/>
            <w:gridSpan w:val="2"/>
            <w:tcMar>
              <w:top w:w="50" w:type="dxa"/>
              <w:left w:w="100" w:type="dxa"/>
            </w:tcMar>
            <w:vAlign w:val="center"/>
          </w:tcPr>
          <w:p w:rsidR="009C775A" w:rsidRPr="00643ED4" w:rsidRDefault="009C775A" w:rsidP="00572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9C775A" w:rsidRPr="00643ED4" w:rsidRDefault="009C775A" w:rsidP="00572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64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0" w:type="dxa"/>
            <w:tcMar>
              <w:top w:w="50" w:type="dxa"/>
              <w:left w:w="100" w:type="dxa"/>
            </w:tcMar>
            <w:vAlign w:val="center"/>
          </w:tcPr>
          <w:p w:rsidR="009C775A" w:rsidRPr="00643ED4" w:rsidRDefault="009C775A" w:rsidP="00572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5A" w:rsidRPr="00643ED4" w:rsidTr="00572D66">
        <w:trPr>
          <w:gridAfter w:val="3"/>
          <w:wAfter w:w="7164" w:type="dxa"/>
          <w:trHeight w:val="144"/>
          <w:tblCellSpacing w:w="20" w:type="nil"/>
        </w:trPr>
        <w:tc>
          <w:tcPr>
            <w:tcW w:w="5487" w:type="dxa"/>
            <w:gridSpan w:val="2"/>
            <w:tcMar>
              <w:top w:w="50" w:type="dxa"/>
              <w:left w:w="100" w:type="dxa"/>
            </w:tcMar>
            <w:vAlign w:val="center"/>
          </w:tcPr>
          <w:p w:rsidR="009C775A" w:rsidRPr="00643ED4" w:rsidRDefault="009C775A" w:rsidP="00572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9C775A" w:rsidRPr="00142281" w:rsidRDefault="009C775A" w:rsidP="00572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</w:t>
            </w:r>
          </w:p>
        </w:tc>
        <w:tc>
          <w:tcPr>
            <w:tcW w:w="7000" w:type="dxa"/>
            <w:tcMar>
              <w:top w:w="50" w:type="dxa"/>
              <w:left w:w="100" w:type="dxa"/>
            </w:tcMar>
            <w:vAlign w:val="center"/>
          </w:tcPr>
          <w:p w:rsidR="009C775A" w:rsidRPr="00643ED4" w:rsidRDefault="009C775A" w:rsidP="00572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019" w:rsidRPr="009C775A" w:rsidRDefault="00421019" w:rsidP="00DC1E3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421019" w:rsidRPr="009C775A" w:rsidSect="00E074EA">
          <w:pgSz w:w="11906" w:h="16383"/>
          <w:pgMar w:top="851" w:right="851" w:bottom="851" w:left="1701" w:header="720" w:footer="720" w:gutter="0"/>
          <w:cols w:space="720"/>
          <w:docGrid w:linePitch="299"/>
        </w:sectPr>
      </w:pPr>
    </w:p>
    <w:p w:rsidR="009C775A" w:rsidRDefault="009C775A" w:rsidP="00DC1E36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5" w:name="block-24197895"/>
      <w:bookmarkEnd w:id="14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ПОУРОЧНОЕ ПЛАНИРОВАНИЕ</w:t>
      </w:r>
    </w:p>
    <w:p w:rsidR="00421019" w:rsidRPr="00DC1E36" w:rsidRDefault="00643ED4" w:rsidP="00DC1E3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16" w:name="_GoBack"/>
      <w:bookmarkEnd w:id="16"/>
      <w:r w:rsidRPr="00DC1E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2667"/>
        <w:gridCol w:w="1820"/>
        <w:gridCol w:w="1491"/>
        <w:gridCol w:w="2703"/>
      </w:tblGrid>
      <w:tr w:rsidR="00421019" w:rsidRPr="00DC1E36" w:rsidTr="00142281">
        <w:trPr>
          <w:trHeight w:val="144"/>
          <w:tblCellSpacing w:w="20" w:type="nil"/>
        </w:trPr>
        <w:tc>
          <w:tcPr>
            <w:tcW w:w="15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1019" w:rsidRPr="00DC1E36" w:rsidRDefault="00643ED4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1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421019" w:rsidRPr="00DC1E36" w:rsidRDefault="00421019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1019" w:rsidRPr="00DC1E36" w:rsidRDefault="00643ED4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1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421019" w:rsidRPr="00DC1E36" w:rsidRDefault="00421019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421019" w:rsidRPr="00DC1E36" w:rsidRDefault="00643ED4" w:rsidP="00DC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1019" w:rsidRPr="00DC1E36" w:rsidRDefault="00643ED4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1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421019" w:rsidRPr="00DC1E36" w:rsidRDefault="00421019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1019" w:rsidRPr="00DC1E36" w:rsidRDefault="00643ED4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1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421019" w:rsidRPr="00DC1E36" w:rsidRDefault="00421019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1019" w:rsidRPr="00DC1E36" w:rsidTr="00643E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1019" w:rsidRPr="00DC1E36" w:rsidRDefault="00421019" w:rsidP="00DC1E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1019" w:rsidRPr="00DC1E36" w:rsidRDefault="00421019" w:rsidP="00DC1E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421019" w:rsidRPr="00DC1E36" w:rsidRDefault="00643ED4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1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421019" w:rsidRPr="00DC1E36" w:rsidRDefault="00421019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1019" w:rsidRPr="00DC1E36" w:rsidRDefault="00421019" w:rsidP="00DC1E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1019" w:rsidRPr="00DC1E36" w:rsidRDefault="00421019" w:rsidP="00DC1E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515" w:rsidRPr="00DC1E36" w:rsidTr="00777E58">
        <w:trPr>
          <w:trHeight w:val="952"/>
          <w:tblCellSpacing w:w="20" w:type="nil"/>
        </w:trPr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pStyle w:val="af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такое физическая культура</w:t>
            </w:r>
          </w:p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физические упражнения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195515" w:rsidRPr="00DC1E36" w:rsidRDefault="00195515" w:rsidP="00DC1E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4F55EF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05.09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9959F8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95515" w:rsidRPr="00DC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195515" w:rsidRPr="00DC1E36" w:rsidTr="00430B5A">
        <w:trPr>
          <w:trHeight w:val="952"/>
          <w:tblCellSpacing w:w="20" w:type="nil"/>
        </w:trPr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pStyle w:val="af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Режим дня и правила его составления и соблюдения</w:t>
            </w:r>
          </w:p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195515" w:rsidRPr="00DC1E36" w:rsidRDefault="00195515" w:rsidP="00DC1E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4F55EF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08.09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9959F8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95515" w:rsidRPr="00DC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195515" w:rsidRPr="00DC1E36" w:rsidTr="00142281">
        <w:trPr>
          <w:trHeight w:val="144"/>
          <w:tblCellSpacing w:w="20" w:type="nil"/>
        </w:trPr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pStyle w:val="af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Личная гигиена и гигиенические процедуры. Осанка человека. Упражнения для осанки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4F55EF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9959F8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3" w:history="1">
              <w:r w:rsidR="00195515" w:rsidRPr="00DC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195515" w:rsidRPr="00DC1E36" w:rsidTr="005765F9">
        <w:trPr>
          <w:trHeight w:val="1587"/>
          <w:tblCellSpacing w:w="20" w:type="nil"/>
        </w:trPr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pStyle w:val="af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Комплексы утренней зарядки и физкультминуток в режиме дня школьника</w:t>
            </w:r>
          </w:p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поведения на уроках физической культуры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4F55EF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9959F8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95515" w:rsidRPr="00DC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</w:tc>
      </w:tr>
      <w:tr w:rsidR="00195515" w:rsidRPr="00DC1E36" w:rsidTr="00F70753">
        <w:trPr>
          <w:trHeight w:val="1269"/>
          <w:tblCellSpacing w:w="20" w:type="nil"/>
        </w:trPr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pStyle w:val="af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гимнастики и спортивной гимнастики</w:t>
            </w:r>
          </w:p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Исходные положения в физических упражнениях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195515" w:rsidRPr="00DC1E36" w:rsidRDefault="00195515" w:rsidP="00DC1E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4F55EF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9959F8" w:rsidP="00DC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5" w:history="1">
              <w:r w:rsidR="00195515" w:rsidRPr="00DC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</w:tc>
      </w:tr>
      <w:tr w:rsidR="00195515" w:rsidRPr="00DC1E36" w:rsidTr="002C0D24">
        <w:trPr>
          <w:trHeight w:val="1269"/>
          <w:tblCellSpacing w:w="20" w:type="nil"/>
        </w:trPr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pStyle w:val="af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Учимся гимнастическим упражнениям</w:t>
            </w:r>
          </w:p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Стилизованные способы передвижения ходьбой и бегом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195515" w:rsidRPr="00DC1E36" w:rsidRDefault="00195515" w:rsidP="00DC1E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4F55EF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9959F8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95515" w:rsidRPr="00DC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195515" w:rsidRPr="00DC1E36" w:rsidTr="00142281">
        <w:trPr>
          <w:trHeight w:val="1319"/>
          <w:tblCellSpacing w:w="20" w:type="nil"/>
        </w:trPr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pStyle w:val="af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Акробатические упражнения, основные техники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</w:t>
            </w: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=1</w:t>
            </w:r>
          </w:p>
          <w:p w:rsidR="00195515" w:rsidRPr="00DC1E36" w:rsidRDefault="00195515" w:rsidP="00DC1E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4F55EF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9959F8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95515" w:rsidRPr="00DC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195515" w:rsidRPr="00DC1E36" w:rsidTr="00142281">
        <w:trPr>
          <w:trHeight w:val="144"/>
          <w:tblCellSpacing w:w="20" w:type="nil"/>
        </w:trPr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pStyle w:val="af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Строевые упражнения и организующие команды на уроках физической культуры.  </w:t>
            </w: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Способы построения и повороты, стоя на месте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4F55EF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9959F8" w:rsidP="00DC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8" w:history="1">
              <w:r w:rsidR="00195515" w:rsidRPr="00DC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</w:tc>
      </w:tr>
      <w:tr w:rsidR="00195515" w:rsidRPr="00DC1E36" w:rsidTr="00E40C46">
        <w:trPr>
          <w:trHeight w:val="1269"/>
          <w:tblCellSpacing w:w="20" w:type="nil"/>
        </w:trPr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pStyle w:val="af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Стилизованные передвижения (гимнастический шаг, бег) Гимнастические упражнения с мячом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  <w:p w:rsidR="00195515" w:rsidRPr="00DC1E36" w:rsidRDefault="00195515" w:rsidP="00DC1E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4F55EF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9959F8" w:rsidP="00DC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9" w:history="1">
              <w:r w:rsidR="00195515" w:rsidRPr="00DC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</w:tc>
      </w:tr>
      <w:tr w:rsidR="00195515" w:rsidRPr="00DC1E36" w:rsidTr="00142281">
        <w:trPr>
          <w:trHeight w:val="144"/>
          <w:tblCellSpacing w:w="20" w:type="nil"/>
        </w:trPr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pStyle w:val="af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Гимнастические упражнения со скакалкой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4F55EF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06.10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9959F8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195515" w:rsidRPr="00DC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195515" w:rsidRPr="00DC1E36" w:rsidTr="00142281">
        <w:trPr>
          <w:trHeight w:val="144"/>
          <w:tblCellSpacing w:w="20" w:type="nil"/>
        </w:trPr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pStyle w:val="af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Гимнастические упражнения в прыжках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4F55EF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9959F8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195515" w:rsidRPr="00DC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195515" w:rsidRPr="00DC1E36" w:rsidTr="001B6100">
        <w:trPr>
          <w:trHeight w:val="1269"/>
          <w:tblCellSpacing w:w="20" w:type="nil"/>
        </w:trPr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pStyle w:val="af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Подъем туловища из положения лежа на спине и животе</w:t>
            </w:r>
          </w:p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Подъем ног из положения лежа на животе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195515" w:rsidRPr="00DC1E36" w:rsidRDefault="00195515" w:rsidP="00DC1E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4F55EF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9959F8" w:rsidP="00DC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2" w:history="1">
              <w:r w:rsidR="00195515" w:rsidRPr="00DC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</w:tc>
      </w:tr>
      <w:tr w:rsidR="00195515" w:rsidRPr="00DC1E36" w:rsidTr="00142281">
        <w:trPr>
          <w:trHeight w:val="144"/>
          <w:tblCellSpacing w:w="20" w:type="nil"/>
        </w:trPr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pStyle w:val="af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Сгибание рук в положении упор лежа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4F55EF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9959F8" w:rsidP="00DC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3" w:history="1">
              <w:r w:rsidR="00195515" w:rsidRPr="00DC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</w:tc>
      </w:tr>
      <w:tr w:rsidR="00195515" w:rsidRPr="00DC1E36" w:rsidTr="00142281">
        <w:trPr>
          <w:trHeight w:val="144"/>
          <w:tblCellSpacing w:w="20" w:type="nil"/>
        </w:trPr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pStyle w:val="af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прыжков в группировке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4F55EF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9959F8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195515" w:rsidRPr="00DC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195515" w:rsidRPr="00DC1E36" w:rsidTr="00142281">
        <w:trPr>
          <w:trHeight w:val="144"/>
          <w:tblCellSpacing w:w="20" w:type="nil"/>
        </w:trPr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pStyle w:val="af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Прыжки в упоре на руках, толчком двумя ногами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4F55EF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9959F8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195515" w:rsidRPr="00DC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195515" w:rsidRPr="00DC1E36" w:rsidTr="00142281">
        <w:trPr>
          <w:trHeight w:val="144"/>
          <w:tblCellSpacing w:w="20" w:type="nil"/>
        </w:trPr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pStyle w:val="af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2- </w:t>
            </w: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=1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4F55EF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9959F8" w:rsidP="00DC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6" w:history="1">
              <w:r w:rsidR="00195515" w:rsidRPr="00DC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</w:tc>
      </w:tr>
      <w:tr w:rsidR="00195515" w:rsidRPr="00DC1E36" w:rsidTr="00142281">
        <w:trPr>
          <w:trHeight w:val="144"/>
          <w:tblCellSpacing w:w="20" w:type="nil"/>
        </w:trPr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pStyle w:val="af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в передвижении на лыжах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4F55EF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07.11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9959F8" w:rsidP="00DC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7" w:history="1">
              <w:r w:rsidR="00195515" w:rsidRPr="00DC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</w:tc>
      </w:tr>
      <w:tr w:rsidR="00195515" w:rsidRPr="00DC1E36" w:rsidTr="00113362">
        <w:trPr>
          <w:trHeight w:val="685"/>
          <w:tblCellSpacing w:w="20" w:type="nil"/>
        </w:trPr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pStyle w:val="af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195515" w:rsidRPr="00DC1E36" w:rsidRDefault="00195515" w:rsidP="00DC1E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4F55EF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9959F8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195515" w:rsidRPr="00DC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195515" w:rsidRPr="00DC1E36" w:rsidTr="009448A3">
        <w:trPr>
          <w:trHeight w:val="685"/>
          <w:tblCellSpacing w:w="20" w:type="nil"/>
        </w:trPr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pStyle w:val="af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195515" w:rsidRPr="00DC1E36" w:rsidRDefault="00195515" w:rsidP="00DC1E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4F55EF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9959F8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195515" w:rsidRPr="00DC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195515" w:rsidRPr="00DC1E36" w:rsidTr="004241B5">
        <w:trPr>
          <w:trHeight w:val="952"/>
          <w:tblCellSpacing w:w="20" w:type="nil"/>
        </w:trPr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pStyle w:val="af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195515" w:rsidRPr="00DC1E36" w:rsidRDefault="00195515" w:rsidP="00DC1E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4F55EF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9959F8" w:rsidP="00DC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0" w:history="1">
              <w:r w:rsidR="00195515" w:rsidRPr="00DC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</w:tc>
      </w:tr>
      <w:tr w:rsidR="00195515" w:rsidRPr="00DC1E36" w:rsidTr="00142281">
        <w:trPr>
          <w:trHeight w:val="144"/>
          <w:tblCellSpacing w:w="20" w:type="nil"/>
        </w:trPr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pStyle w:val="af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4F55EF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9959F8" w:rsidP="00DC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1" w:history="1">
              <w:r w:rsidR="00195515" w:rsidRPr="00DC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</w:tc>
      </w:tr>
      <w:tr w:rsidR="00195515" w:rsidRPr="00DC1E36" w:rsidTr="00124A62">
        <w:trPr>
          <w:trHeight w:val="952"/>
          <w:tblCellSpacing w:w="20" w:type="nil"/>
        </w:trPr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pStyle w:val="af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Чем отличается ходьба от бега</w:t>
            </w:r>
          </w:p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195515" w:rsidRPr="00DC1E36" w:rsidRDefault="00195515" w:rsidP="00DC1E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4F55EF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9959F8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195515" w:rsidRPr="00DC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195515" w:rsidRPr="00DC1E36" w:rsidTr="0057404F">
        <w:trPr>
          <w:trHeight w:val="685"/>
          <w:tblCellSpacing w:w="20" w:type="nil"/>
        </w:trPr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pStyle w:val="af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195515" w:rsidRPr="00DC1E36" w:rsidRDefault="00195515" w:rsidP="00DC1E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4F55EF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9959F8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195515" w:rsidRPr="00DC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195515" w:rsidRPr="00DC1E36" w:rsidTr="004365B8">
        <w:trPr>
          <w:trHeight w:val="952"/>
          <w:tblCellSpacing w:w="20" w:type="nil"/>
        </w:trPr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pStyle w:val="af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195515" w:rsidRPr="00DC1E36" w:rsidRDefault="00195515" w:rsidP="00DC1E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4F55EF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9959F8" w:rsidP="00DC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4" w:history="1">
              <w:r w:rsidR="00195515" w:rsidRPr="00DC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</w:tc>
      </w:tr>
      <w:tr w:rsidR="00195515" w:rsidRPr="00DC1E36" w:rsidTr="00142281">
        <w:trPr>
          <w:trHeight w:val="144"/>
          <w:tblCellSpacing w:w="20" w:type="nil"/>
        </w:trPr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pStyle w:val="af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4F55EF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05.12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9959F8" w:rsidP="00DC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5" w:history="1">
              <w:r w:rsidR="00195515" w:rsidRPr="00DC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</w:tc>
      </w:tr>
      <w:tr w:rsidR="00195515" w:rsidRPr="00DC1E36" w:rsidTr="00142281">
        <w:trPr>
          <w:trHeight w:val="144"/>
          <w:tblCellSpacing w:w="20" w:type="nil"/>
        </w:trPr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pStyle w:val="af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равномерному бегу в колонне по одному в чередовании с равномерной ходьбой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4F55EF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08.12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9959F8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195515" w:rsidRPr="00DC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195515" w:rsidRPr="00DC1E36" w:rsidTr="00142281">
        <w:trPr>
          <w:trHeight w:val="1269"/>
          <w:tblCellSpacing w:w="20" w:type="nil"/>
        </w:trPr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pStyle w:val="af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выполнения прыжка в длину с места</w:t>
            </w:r>
          </w:p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одновременного отталкивания двумя ногами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195515" w:rsidRPr="00DC1E36" w:rsidRDefault="00195515" w:rsidP="00DC1E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4F55EF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9959F8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195515" w:rsidRPr="00DC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195515" w:rsidRPr="00DC1E36" w:rsidTr="00142281">
        <w:trPr>
          <w:trHeight w:val="144"/>
          <w:tblCellSpacing w:w="20" w:type="nil"/>
        </w:trPr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pStyle w:val="af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Приземление после спрыгивания с горки матов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4F55EF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9959F8" w:rsidP="00DC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8" w:history="1">
              <w:r w:rsidR="00195515" w:rsidRPr="00DC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</w:tc>
      </w:tr>
      <w:tr w:rsidR="00195515" w:rsidRPr="00DC1E36" w:rsidTr="00142281">
        <w:trPr>
          <w:trHeight w:val="144"/>
          <w:tblCellSpacing w:w="20" w:type="nil"/>
        </w:trPr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pStyle w:val="af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прыжку в длину с места в полной координации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4F55EF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9959F8" w:rsidP="00DC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9" w:history="1">
              <w:r w:rsidR="00195515" w:rsidRPr="00DC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</w:tc>
      </w:tr>
      <w:tr w:rsidR="00195515" w:rsidRPr="00DC1E36" w:rsidTr="00DD2ED0">
        <w:trPr>
          <w:trHeight w:val="1587"/>
          <w:tblCellSpacing w:w="20" w:type="nil"/>
        </w:trPr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pStyle w:val="af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техники выполнения прыжка в длину и в высоту с прямого разбега</w:t>
            </w:r>
          </w:p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фазы приземления из прыжка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195515" w:rsidRPr="00DC1E36" w:rsidRDefault="00195515" w:rsidP="00DC1E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4F55EF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9959F8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195515" w:rsidRPr="00DC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195515" w:rsidRPr="00DC1E36" w:rsidTr="00142281">
        <w:trPr>
          <w:trHeight w:val="144"/>
          <w:tblCellSpacing w:w="20" w:type="nil"/>
        </w:trPr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pStyle w:val="af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фазы разбега и отталкивания в прыжке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4F55EF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9959F8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195515" w:rsidRPr="00DC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195515" w:rsidRPr="00DC1E36" w:rsidTr="00142281">
        <w:trPr>
          <w:trHeight w:val="144"/>
          <w:tblCellSpacing w:w="20" w:type="nil"/>
        </w:trPr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pStyle w:val="af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Разучивание выполнения прыжка в </w:t>
            </w: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длину с места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4F55EF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09.01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9959F8" w:rsidP="00DC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2" w:history="1">
              <w:r w:rsidR="00195515" w:rsidRPr="00DC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</w:tc>
      </w:tr>
      <w:tr w:rsidR="00195515" w:rsidRPr="00DC1E36" w:rsidTr="00F96279">
        <w:trPr>
          <w:trHeight w:val="952"/>
          <w:tblCellSpacing w:w="20" w:type="nil"/>
        </w:trPr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pStyle w:val="af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Считалки для подвижных игр</w:t>
            </w:r>
          </w:p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195515" w:rsidRPr="00DC1E36" w:rsidRDefault="00195515" w:rsidP="00DC1E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4F55EF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9959F8" w:rsidP="00DC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195515" w:rsidRPr="00DC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</w:tc>
      </w:tr>
      <w:tr w:rsidR="00195515" w:rsidRPr="00DC1E36" w:rsidTr="00142281">
        <w:trPr>
          <w:trHeight w:val="1319"/>
          <w:tblCellSpacing w:w="20" w:type="nil"/>
        </w:trPr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pStyle w:val="af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игровых действий и правил подвижных игр</w:t>
            </w:r>
          </w:p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195515" w:rsidRPr="00DC1E36" w:rsidRDefault="00195515" w:rsidP="00DC1E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4F55EF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9959F8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195515" w:rsidRPr="00DC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195515" w:rsidRPr="00DC1E36" w:rsidTr="00142281">
        <w:trPr>
          <w:trHeight w:val="1269"/>
          <w:tblCellSpacing w:w="20" w:type="nil"/>
        </w:trPr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pStyle w:val="af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способам организации игровых площадок</w:t>
            </w:r>
          </w:p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195515" w:rsidRPr="00DC1E36" w:rsidRDefault="00195515" w:rsidP="00DC1E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4F55EF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19.01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9959F8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195515" w:rsidRPr="00DC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195515" w:rsidRPr="00DC1E36" w:rsidTr="00142281">
        <w:trPr>
          <w:trHeight w:val="1319"/>
          <w:tblCellSpacing w:w="20" w:type="nil"/>
        </w:trPr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pStyle w:val="af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организация и проведение подвижных игр</w:t>
            </w:r>
          </w:p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195515" w:rsidRPr="00DC1E36" w:rsidRDefault="00195515" w:rsidP="00DC1E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4F55EF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9959F8" w:rsidP="00DC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6" w:history="1">
              <w:r w:rsidR="00195515" w:rsidRPr="00DC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</w:tc>
      </w:tr>
      <w:tr w:rsidR="00195515" w:rsidRPr="00DC1E36" w:rsidTr="00FA04C5">
        <w:trPr>
          <w:trHeight w:val="1269"/>
          <w:tblCellSpacing w:w="20" w:type="nil"/>
        </w:trPr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pStyle w:val="af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195515" w:rsidRPr="00DC1E36" w:rsidRDefault="00195515" w:rsidP="00DC1E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4F55EF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9959F8" w:rsidP="00DC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7" w:history="1">
              <w:r w:rsidR="00195515" w:rsidRPr="00DC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</w:tc>
      </w:tr>
      <w:tr w:rsidR="00195515" w:rsidRPr="00DC1E36" w:rsidTr="00727801">
        <w:trPr>
          <w:trHeight w:val="668"/>
          <w:tblCellSpacing w:w="20" w:type="nil"/>
        </w:trPr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pStyle w:val="af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195515" w:rsidRPr="00DC1E36" w:rsidRDefault="00195515" w:rsidP="00DC1E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4F55EF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9959F8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195515" w:rsidRPr="00DC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515" w:rsidRPr="00DC1E36" w:rsidTr="006E5701">
        <w:trPr>
          <w:trHeight w:val="685"/>
          <w:tblCellSpacing w:w="20" w:type="nil"/>
        </w:trPr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pStyle w:val="af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195515" w:rsidRPr="00DC1E36" w:rsidRDefault="00195515" w:rsidP="00DC1E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4F55EF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02.02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9959F8" w:rsidP="00DC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9" w:history="1">
              <w:r w:rsidR="00195515" w:rsidRPr="00DC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</w:tc>
      </w:tr>
      <w:tr w:rsidR="00195515" w:rsidRPr="00DC1E36" w:rsidTr="00E4037F">
        <w:trPr>
          <w:trHeight w:val="685"/>
          <w:tblCellSpacing w:w="20" w:type="nil"/>
        </w:trPr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pStyle w:val="af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195515" w:rsidRPr="00DC1E36" w:rsidRDefault="00195515" w:rsidP="00DC1E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4F55EF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06.02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9959F8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195515" w:rsidRPr="00DC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195515" w:rsidRPr="00DC1E36" w:rsidTr="00142281">
        <w:trPr>
          <w:trHeight w:val="144"/>
          <w:tblCellSpacing w:w="20" w:type="nil"/>
        </w:trPr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pStyle w:val="af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«Пингвины с мячом»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4F55EF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9959F8" w:rsidP="00DC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1" w:history="1">
              <w:r w:rsidR="00195515" w:rsidRPr="00DC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</w:tc>
      </w:tr>
      <w:tr w:rsidR="00195515" w:rsidRPr="00DC1E36" w:rsidTr="009F0442">
        <w:trPr>
          <w:trHeight w:val="1587"/>
          <w:tblCellSpacing w:w="20" w:type="nil"/>
        </w:trPr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pStyle w:val="af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ГТО – что это такое? История ГТО. Спортивные нормативы</w:t>
            </w:r>
          </w:p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правила, ТБ на уроках, </w:t>
            </w: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особенности проведения испытаний (тестов) ВФСК ГТО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195515" w:rsidRPr="00DC1E36" w:rsidRDefault="00195515" w:rsidP="00DC1E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195515" w:rsidRPr="00DC1E36" w:rsidRDefault="009959F8" w:rsidP="00DC1E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195515" w:rsidRPr="00DC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195515" w:rsidRPr="00DC1E36" w:rsidTr="009F0442">
        <w:trPr>
          <w:trHeight w:val="144"/>
          <w:tblCellSpacing w:w="20" w:type="nil"/>
        </w:trPr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pStyle w:val="af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195515" w:rsidRPr="00DC1E36" w:rsidRDefault="009959F8" w:rsidP="00DC1E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195515" w:rsidRPr="00DC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195515" w:rsidRPr="00DC1E36" w:rsidTr="009F0442">
        <w:trPr>
          <w:trHeight w:val="144"/>
          <w:tblCellSpacing w:w="20" w:type="nil"/>
        </w:trPr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pStyle w:val="af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195515" w:rsidRPr="00DC1E36" w:rsidRDefault="009959F8" w:rsidP="00DC1E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195515" w:rsidRPr="00DC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195515" w:rsidRPr="00DC1E36" w:rsidTr="009F0442">
        <w:trPr>
          <w:trHeight w:val="144"/>
          <w:tblCellSpacing w:w="20" w:type="nil"/>
        </w:trPr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pStyle w:val="af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Смешанное передвижение. Подвижные игры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195515" w:rsidRPr="00DC1E36" w:rsidRDefault="009959F8" w:rsidP="00DC1E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195515" w:rsidRPr="00DC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195515" w:rsidRPr="00DC1E36" w:rsidTr="009F0442">
        <w:trPr>
          <w:trHeight w:val="144"/>
          <w:tblCellSpacing w:w="20" w:type="nil"/>
        </w:trPr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pStyle w:val="af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Смешанное передвижение. Подвижные игры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195515" w:rsidRPr="00DC1E36" w:rsidRDefault="009959F8" w:rsidP="00DC1E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195515" w:rsidRPr="00DC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195515" w:rsidRPr="00DC1E36" w:rsidTr="009F0442">
        <w:trPr>
          <w:trHeight w:val="144"/>
          <w:tblCellSpacing w:w="20" w:type="nil"/>
        </w:trPr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pStyle w:val="af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Ходьба на лыжах. Подвижные игры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195515" w:rsidRPr="00DC1E36" w:rsidRDefault="009959F8" w:rsidP="00DC1E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195515" w:rsidRPr="00DC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195515" w:rsidRPr="00DC1E36" w:rsidTr="009F0442">
        <w:trPr>
          <w:trHeight w:val="144"/>
          <w:tblCellSpacing w:w="20" w:type="nil"/>
        </w:trPr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pStyle w:val="af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Ходьба на лыжах. Подвижные игры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195515" w:rsidRPr="00DC1E36" w:rsidRDefault="009959F8" w:rsidP="00DC1E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195515" w:rsidRPr="00DC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195515" w:rsidRPr="00DC1E36" w:rsidTr="009F0442">
        <w:trPr>
          <w:trHeight w:val="144"/>
          <w:tblCellSpacing w:w="20" w:type="nil"/>
        </w:trPr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pStyle w:val="af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Плавание. Подвижные игры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195515" w:rsidRPr="00DC1E36" w:rsidRDefault="009959F8" w:rsidP="00DC1E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195515" w:rsidRPr="00DC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195515" w:rsidRPr="00DC1E36" w:rsidTr="009F0442">
        <w:trPr>
          <w:trHeight w:val="144"/>
          <w:tblCellSpacing w:w="20" w:type="nil"/>
        </w:trPr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pStyle w:val="af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Плавание. Подвижные игры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195515" w:rsidRPr="00DC1E36" w:rsidRDefault="009959F8" w:rsidP="00DC1E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195515" w:rsidRPr="00DC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195515" w:rsidRPr="00DC1E36" w:rsidTr="009F0442">
        <w:trPr>
          <w:trHeight w:val="144"/>
          <w:tblCellSpacing w:w="20" w:type="nil"/>
        </w:trPr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pStyle w:val="af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6-ти минутный бег. Подвижные игры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195515" w:rsidRPr="00DC1E36" w:rsidRDefault="009959F8" w:rsidP="00DC1E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195515" w:rsidRPr="00DC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195515" w:rsidRPr="00DC1E36" w:rsidTr="009F0442">
        <w:trPr>
          <w:trHeight w:val="144"/>
          <w:tblCellSpacing w:w="20" w:type="nil"/>
        </w:trPr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pStyle w:val="af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6-ти минутный бег. Подвижные игры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195515" w:rsidRPr="00DC1E36" w:rsidRDefault="009959F8" w:rsidP="00DC1E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195515" w:rsidRPr="00DC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195515" w:rsidRPr="00DC1E36" w:rsidTr="009F0442">
        <w:trPr>
          <w:trHeight w:val="144"/>
          <w:tblCellSpacing w:w="20" w:type="nil"/>
        </w:trPr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pStyle w:val="af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195515" w:rsidRPr="00DC1E36" w:rsidRDefault="009959F8" w:rsidP="00DC1E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195515" w:rsidRPr="00DC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195515" w:rsidRPr="00DC1E36" w:rsidTr="009F0442">
        <w:trPr>
          <w:trHeight w:val="144"/>
          <w:tblCellSpacing w:w="20" w:type="nil"/>
        </w:trPr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pStyle w:val="af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195515" w:rsidRPr="00DC1E36" w:rsidRDefault="009959F8" w:rsidP="00DC1E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195515" w:rsidRPr="00DC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195515" w:rsidRPr="00DC1E36" w:rsidTr="009F0442">
        <w:trPr>
          <w:trHeight w:val="144"/>
          <w:tblCellSpacing w:w="20" w:type="nil"/>
        </w:trPr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pStyle w:val="af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Поднимание туловища из положения лежа на спине. </w:t>
            </w: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195515" w:rsidRPr="00DC1E36" w:rsidRDefault="009959F8" w:rsidP="00DC1E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195515" w:rsidRPr="00DC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195515" w:rsidRPr="00DC1E36" w:rsidTr="009F0442">
        <w:trPr>
          <w:trHeight w:val="144"/>
          <w:tblCellSpacing w:w="20" w:type="nil"/>
        </w:trPr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pStyle w:val="af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Поднимание туловища из положения лежа на спине. </w:t>
            </w: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195515" w:rsidRPr="00DC1E36" w:rsidRDefault="009959F8" w:rsidP="00DC1E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195515" w:rsidRPr="00DC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195515" w:rsidRPr="00DC1E36" w:rsidTr="009F0442">
        <w:trPr>
          <w:trHeight w:val="144"/>
          <w:tblCellSpacing w:w="20" w:type="nil"/>
        </w:trPr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pStyle w:val="af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195515" w:rsidRPr="00DC1E36" w:rsidRDefault="009959F8" w:rsidP="00DC1E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195515" w:rsidRPr="00DC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195515" w:rsidRPr="00DC1E36" w:rsidTr="009F0442">
        <w:trPr>
          <w:trHeight w:val="144"/>
          <w:tblCellSpacing w:w="20" w:type="nil"/>
        </w:trPr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pStyle w:val="af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</w:t>
            </w: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двумя ногами. </w:t>
            </w: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195515" w:rsidRPr="00DC1E36" w:rsidRDefault="009959F8" w:rsidP="00DC1E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195515" w:rsidRPr="00DC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195515" w:rsidRPr="00DC1E36" w:rsidTr="009F0442">
        <w:trPr>
          <w:trHeight w:val="144"/>
          <w:tblCellSpacing w:w="20" w:type="nil"/>
        </w:trPr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pStyle w:val="af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Наклон вперед из положения стоя на гимнастической скамье. </w:t>
            </w: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195515" w:rsidRPr="00DC1E36" w:rsidRDefault="009959F8" w:rsidP="00DC1E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195515" w:rsidRPr="00DC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195515" w:rsidRPr="00DC1E36" w:rsidTr="009F0442">
        <w:trPr>
          <w:trHeight w:val="144"/>
          <w:tblCellSpacing w:w="20" w:type="nil"/>
        </w:trPr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pStyle w:val="af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Наклон вперед из положения стоя на гимнастической скамье. </w:t>
            </w: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195515" w:rsidRPr="00DC1E36" w:rsidRDefault="009959F8" w:rsidP="00DC1E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195515" w:rsidRPr="00DC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195515" w:rsidRPr="00DC1E36" w:rsidTr="009F0442">
        <w:trPr>
          <w:trHeight w:val="144"/>
          <w:tblCellSpacing w:w="20" w:type="nil"/>
        </w:trPr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pStyle w:val="af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195515" w:rsidRPr="00DC1E36" w:rsidRDefault="009959F8" w:rsidP="00DC1E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195515" w:rsidRPr="00DC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195515" w:rsidRPr="00DC1E36" w:rsidTr="009F0442">
        <w:trPr>
          <w:trHeight w:val="144"/>
          <w:tblCellSpacing w:w="20" w:type="nil"/>
        </w:trPr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pStyle w:val="af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195515" w:rsidRPr="00DC1E36" w:rsidRDefault="009959F8" w:rsidP="00DC1E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195515" w:rsidRPr="00DC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195515" w:rsidRPr="00DC1E36" w:rsidTr="009F0442">
        <w:trPr>
          <w:trHeight w:val="144"/>
          <w:tblCellSpacing w:w="20" w:type="nil"/>
        </w:trPr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pStyle w:val="af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195515" w:rsidRPr="00DC1E36" w:rsidRDefault="009959F8" w:rsidP="00DC1E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195515" w:rsidRPr="00DC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195515" w:rsidRPr="00DC1E36" w:rsidTr="009F0442">
        <w:trPr>
          <w:trHeight w:val="144"/>
          <w:tblCellSpacing w:w="20" w:type="nil"/>
        </w:trPr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pStyle w:val="af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195515" w:rsidRPr="00DC1E36" w:rsidRDefault="009959F8" w:rsidP="00DC1E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195515" w:rsidRPr="00DC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195515" w:rsidRPr="00DC1E36" w:rsidTr="009F0442">
        <w:trPr>
          <w:trHeight w:val="144"/>
          <w:tblCellSpacing w:w="20" w:type="nil"/>
        </w:trPr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pStyle w:val="af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Пробное тестирование с соблюдением правил и техники выполнения испытаний (тестов) 1-</w:t>
            </w: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 ступени ГТО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195515" w:rsidRPr="00DC1E36" w:rsidRDefault="009959F8" w:rsidP="00DC1E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195515" w:rsidRPr="00DC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195515" w:rsidRPr="00DC1E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65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5515" w:rsidRPr="00DC1E36" w:rsidRDefault="00195515" w:rsidP="00DC1E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019" w:rsidRPr="00DC1E36" w:rsidRDefault="00421019" w:rsidP="00DC1E36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421019" w:rsidRPr="00DC1E36" w:rsidSect="00DC1E36">
          <w:pgSz w:w="11906" w:h="16383"/>
          <w:pgMar w:top="851" w:right="851" w:bottom="851" w:left="1701" w:header="720" w:footer="720" w:gutter="0"/>
          <w:cols w:space="720"/>
          <w:titlePg/>
          <w:docGrid w:linePitch="299"/>
        </w:sectPr>
      </w:pPr>
    </w:p>
    <w:p w:rsidR="00DC1E36" w:rsidRPr="00DC1E36" w:rsidRDefault="00DC1E36" w:rsidP="00DC1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7" w:name="block-24197896"/>
      <w:bookmarkEnd w:id="15"/>
      <w:r w:rsidRPr="00DC1E3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Лист внесения изменений</w:t>
      </w:r>
    </w:p>
    <w:p w:rsidR="00DC1E36" w:rsidRPr="00DC1E36" w:rsidRDefault="00DC1E36" w:rsidP="00DC1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Overlap w:val="never"/>
        <w:tblW w:w="95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560"/>
        <w:gridCol w:w="2126"/>
        <w:gridCol w:w="2270"/>
        <w:gridCol w:w="2952"/>
      </w:tblGrid>
      <w:tr w:rsidR="00DC1E36" w:rsidRPr="009C775A" w:rsidTr="00EE35AB">
        <w:trPr>
          <w:trHeight w:hRule="exact" w:val="8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1E36" w:rsidRPr="00DC1E36" w:rsidRDefault="00DC1E36" w:rsidP="00DC1E36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E3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№</w:t>
            </w:r>
          </w:p>
          <w:p w:rsidR="00DC1E36" w:rsidRPr="00DC1E36" w:rsidRDefault="00DC1E36" w:rsidP="00DC1E36">
            <w:pPr>
              <w:spacing w:before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E3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1E36" w:rsidRPr="00DC1E36" w:rsidRDefault="00DC1E36" w:rsidP="00DC1E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E3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Дата</w:t>
            </w:r>
          </w:p>
          <w:p w:rsidR="00DC1E36" w:rsidRPr="00DC1E36" w:rsidRDefault="00DC1E36" w:rsidP="00DC1E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E3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проведения 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1E36" w:rsidRPr="00DC1E36" w:rsidRDefault="00DC1E36" w:rsidP="00DC1E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Дата проведения в связи с изменениями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1E36" w:rsidRPr="00DC1E36" w:rsidRDefault="00DC1E36" w:rsidP="00DC1E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E3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Тема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E36" w:rsidRPr="00DC1E36" w:rsidRDefault="00DC1E36" w:rsidP="00DC1E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C1E3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 xml:space="preserve">Основание для внесения изменений </w:t>
            </w:r>
            <w:r w:rsidRPr="00DC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(причина, номер и дата приказа)</w:t>
            </w:r>
          </w:p>
        </w:tc>
      </w:tr>
      <w:tr w:rsidR="00DC1E36" w:rsidRPr="009C775A" w:rsidTr="00EE35AB">
        <w:trPr>
          <w:trHeight w:hRule="exact" w:val="105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E36" w:rsidRPr="00DC1E36" w:rsidRDefault="00DC1E36" w:rsidP="00DC1E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E36" w:rsidRPr="00DC1E36" w:rsidRDefault="00DC1E36" w:rsidP="00DC1E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E36" w:rsidRPr="00DC1E36" w:rsidRDefault="00DC1E36" w:rsidP="00DC1E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E36" w:rsidRPr="00DC1E36" w:rsidRDefault="00DC1E36" w:rsidP="00DC1E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E36" w:rsidRPr="00DC1E36" w:rsidRDefault="00DC1E36" w:rsidP="00DC1E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C1E36" w:rsidRPr="009C775A" w:rsidTr="00EE35AB">
        <w:trPr>
          <w:trHeight w:hRule="exact" w:val="105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E36" w:rsidRPr="00DC1E36" w:rsidRDefault="00DC1E36" w:rsidP="00DC1E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E36" w:rsidRPr="00DC1E36" w:rsidRDefault="00DC1E36" w:rsidP="00DC1E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E36" w:rsidRPr="00DC1E36" w:rsidRDefault="00DC1E36" w:rsidP="00DC1E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E36" w:rsidRPr="00DC1E36" w:rsidRDefault="00DC1E36" w:rsidP="00DC1E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E36" w:rsidRPr="00DC1E36" w:rsidRDefault="00DC1E36" w:rsidP="00DC1E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C1E36" w:rsidRPr="009C775A" w:rsidTr="00EE35AB">
        <w:trPr>
          <w:trHeight w:hRule="exact" w:val="105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E36" w:rsidRPr="00DC1E36" w:rsidRDefault="00DC1E36" w:rsidP="00DC1E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E36" w:rsidRPr="00DC1E36" w:rsidRDefault="00DC1E36" w:rsidP="00DC1E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E36" w:rsidRPr="00DC1E36" w:rsidRDefault="00DC1E36" w:rsidP="00DC1E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E36" w:rsidRPr="00DC1E36" w:rsidRDefault="00DC1E36" w:rsidP="00DC1E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E36" w:rsidRPr="00DC1E36" w:rsidRDefault="00DC1E36" w:rsidP="00DC1E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C1E36" w:rsidRPr="009C775A" w:rsidTr="00EE35AB">
        <w:trPr>
          <w:trHeight w:hRule="exact" w:val="105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E36" w:rsidRPr="00DC1E36" w:rsidRDefault="00DC1E36" w:rsidP="00DC1E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E36" w:rsidRPr="00DC1E36" w:rsidRDefault="00DC1E36" w:rsidP="00DC1E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E36" w:rsidRPr="00DC1E36" w:rsidRDefault="00DC1E36" w:rsidP="00DC1E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E36" w:rsidRPr="00DC1E36" w:rsidRDefault="00DC1E36" w:rsidP="00DC1E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E36" w:rsidRPr="00DC1E36" w:rsidRDefault="00DC1E36" w:rsidP="00DC1E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C1E36" w:rsidRPr="009C775A" w:rsidTr="00EE35AB">
        <w:trPr>
          <w:trHeight w:hRule="exact" w:val="105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E36" w:rsidRPr="00DC1E36" w:rsidRDefault="00DC1E36" w:rsidP="00DC1E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E36" w:rsidRPr="00DC1E36" w:rsidRDefault="00DC1E36" w:rsidP="00DC1E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E36" w:rsidRPr="00DC1E36" w:rsidRDefault="00DC1E36" w:rsidP="00DC1E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E36" w:rsidRPr="00DC1E36" w:rsidRDefault="00DC1E36" w:rsidP="00DC1E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E36" w:rsidRPr="00DC1E36" w:rsidRDefault="00DC1E36" w:rsidP="00DC1E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C1E36" w:rsidRPr="009C775A" w:rsidTr="00EE35AB">
        <w:trPr>
          <w:trHeight w:hRule="exact" w:val="105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E36" w:rsidRPr="00DC1E36" w:rsidRDefault="00DC1E36" w:rsidP="00DC1E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E36" w:rsidRPr="00DC1E36" w:rsidRDefault="00DC1E36" w:rsidP="00DC1E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E36" w:rsidRPr="00DC1E36" w:rsidRDefault="00DC1E36" w:rsidP="00DC1E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E36" w:rsidRPr="00DC1E36" w:rsidRDefault="00DC1E36" w:rsidP="00DC1E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E36" w:rsidRPr="00DC1E36" w:rsidRDefault="00DC1E36" w:rsidP="00DC1E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C1E36" w:rsidRPr="009C775A" w:rsidTr="00EE35AB">
        <w:trPr>
          <w:trHeight w:hRule="exact" w:val="105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E36" w:rsidRPr="00DC1E36" w:rsidRDefault="00DC1E36" w:rsidP="00DC1E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E36" w:rsidRPr="00DC1E36" w:rsidRDefault="00DC1E36" w:rsidP="00DC1E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E36" w:rsidRPr="00DC1E36" w:rsidRDefault="00DC1E36" w:rsidP="00DC1E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E36" w:rsidRPr="00DC1E36" w:rsidRDefault="00DC1E36" w:rsidP="00DC1E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E36" w:rsidRPr="00DC1E36" w:rsidRDefault="00DC1E36" w:rsidP="00DC1E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C1E36" w:rsidRPr="009C775A" w:rsidTr="00EE35AB">
        <w:trPr>
          <w:trHeight w:hRule="exact" w:val="105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E36" w:rsidRPr="00DC1E36" w:rsidRDefault="00DC1E36" w:rsidP="00DC1E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E36" w:rsidRPr="00DC1E36" w:rsidRDefault="00DC1E36" w:rsidP="00DC1E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E36" w:rsidRPr="00DC1E36" w:rsidRDefault="00DC1E36" w:rsidP="00DC1E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E36" w:rsidRPr="00DC1E36" w:rsidRDefault="00DC1E36" w:rsidP="00DC1E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E36" w:rsidRPr="00DC1E36" w:rsidRDefault="00DC1E36" w:rsidP="00DC1E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C1E36" w:rsidRPr="009C775A" w:rsidTr="00EE35AB">
        <w:trPr>
          <w:trHeight w:hRule="exact" w:val="105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E36" w:rsidRPr="00DC1E36" w:rsidRDefault="00DC1E36" w:rsidP="00DC1E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E36" w:rsidRPr="00DC1E36" w:rsidRDefault="00DC1E36" w:rsidP="00DC1E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E36" w:rsidRPr="00DC1E36" w:rsidRDefault="00DC1E36" w:rsidP="00DC1E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E36" w:rsidRPr="00DC1E36" w:rsidRDefault="00DC1E36" w:rsidP="00DC1E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E36" w:rsidRPr="00DC1E36" w:rsidRDefault="00DC1E36" w:rsidP="00DC1E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C1E36" w:rsidRPr="009C775A" w:rsidTr="00EE35AB">
        <w:trPr>
          <w:trHeight w:hRule="exact" w:val="105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E36" w:rsidRPr="00DC1E36" w:rsidRDefault="00DC1E36" w:rsidP="00DC1E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E36" w:rsidRPr="00DC1E36" w:rsidRDefault="00DC1E36" w:rsidP="00DC1E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E36" w:rsidRPr="00DC1E36" w:rsidRDefault="00DC1E36" w:rsidP="00DC1E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E36" w:rsidRPr="00DC1E36" w:rsidRDefault="00DC1E36" w:rsidP="00DC1E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E36" w:rsidRPr="00DC1E36" w:rsidRDefault="00DC1E36" w:rsidP="00DC1E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C1E36" w:rsidRPr="009C775A" w:rsidTr="00EE35AB">
        <w:trPr>
          <w:trHeight w:hRule="exact" w:val="105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E36" w:rsidRPr="00DC1E36" w:rsidRDefault="00DC1E36" w:rsidP="00DC1E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E36" w:rsidRPr="00DC1E36" w:rsidRDefault="00DC1E36" w:rsidP="00DC1E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E36" w:rsidRPr="00DC1E36" w:rsidRDefault="00DC1E36" w:rsidP="00DC1E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E36" w:rsidRPr="00DC1E36" w:rsidRDefault="00DC1E36" w:rsidP="00DC1E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E36" w:rsidRPr="00DC1E36" w:rsidRDefault="00DC1E36" w:rsidP="00DC1E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C1E36" w:rsidRPr="00DC1E36" w:rsidRDefault="00DC1E36" w:rsidP="00DC1E36">
      <w:pPr>
        <w:tabs>
          <w:tab w:val="left" w:pos="7740"/>
        </w:tabs>
        <w:spacing w:after="16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bookmarkEnd w:id="17"/>
    <w:p w:rsidR="00643ED4" w:rsidRPr="00DC1E36" w:rsidRDefault="00643ED4" w:rsidP="00DC1E3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43ED4" w:rsidRPr="00DC1E36" w:rsidSect="00DC1E36">
      <w:pgSz w:w="11907" w:h="16839" w:code="9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9F8" w:rsidRDefault="009959F8" w:rsidP="002B2FF8">
      <w:pPr>
        <w:spacing w:after="0" w:line="240" w:lineRule="auto"/>
      </w:pPr>
      <w:r>
        <w:separator/>
      </w:r>
    </w:p>
  </w:endnote>
  <w:endnote w:type="continuationSeparator" w:id="0">
    <w:p w:rsidR="009959F8" w:rsidRDefault="009959F8" w:rsidP="002B2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6560591"/>
      <w:docPartObj>
        <w:docPartGallery w:val="Page Numbers (Bottom of Page)"/>
        <w:docPartUnique/>
      </w:docPartObj>
    </w:sdtPr>
    <w:sdtEndPr/>
    <w:sdtContent>
      <w:p w:rsidR="00DC1E36" w:rsidRDefault="00DC1E36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75A" w:rsidRPr="009C775A">
          <w:rPr>
            <w:noProof/>
            <w:lang w:val="ru-RU"/>
          </w:rPr>
          <w:t>6</w:t>
        </w:r>
        <w:r>
          <w:fldChar w:fldCharType="end"/>
        </w:r>
      </w:p>
    </w:sdtContent>
  </w:sdt>
  <w:p w:rsidR="00DC1E36" w:rsidRDefault="00DC1E3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9F8" w:rsidRDefault="009959F8" w:rsidP="002B2FF8">
      <w:pPr>
        <w:spacing w:after="0" w:line="240" w:lineRule="auto"/>
      </w:pPr>
      <w:r>
        <w:separator/>
      </w:r>
    </w:p>
  </w:footnote>
  <w:footnote w:type="continuationSeparator" w:id="0">
    <w:p w:rsidR="009959F8" w:rsidRDefault="009959F8" w:rsidP="002B2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7B7C"/>
    <w:multiLevelType w:val="multilevel"/>
    <w:tmpl w:val="A986F8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72363F"/>
    <w:multiLevelType w:val="multilevel"/>
    <w:tmpl w:val="809ED6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2D36E3"/>
    <w:multiLevelType w:val="multilevel"/>
    <w:tmpl w:val="C3BA68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E768A6"/>
    <w:multiLevelType w:val="multilevel"/>
    <w:tmpl w:val="E6D897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204FA4"/>
    <w:multiLevelType w:val="multilevel"/>
    <w:tmpl w:val="303252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CF2D42"/>
    <w:multiLevelType w:val="hybridMultilevel"/>
    <w:tmpl w:val="00E4A5FE"/>
    <w:lvl w:ilvl="0" w:tplc="15C6A9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F05AD"/>
    <w:multiLevelType w:val="multilevel"/>
    <w:tmpl w:val="E51641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8B6B0B"/>
    <w:multiLevelType w:val="multilevel"/>
    <w:tmpl w:val="B45828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F41542"/>
    <w:multiLevelType w:val="multilevel"/>
    <w:tmpl w:val="61A209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A9F2298"/>
    <w:multiLevelType w:val="multilevel"/>
    <w:tmpl w:val="A47A5C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670EA8"/>
    <w:multiLevelType w:val="multilevel"/>
    <w:tmpl w:val="F57C23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FF57C4"/>
    <w:multiLevelType w:val="multilevel"/>
    <w:tmpl w:val="623609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6733DD3"/>
    <w:multiLevelType w:val="multilevel"/>
    <w:tmpl w:val="26FAB2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10451E"/>
    <w:multiLevelType w:val="multilevel"/>
    <w:tmpl w:val="907427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3FB5FEB"/>
    <w:multiLevelType w:val="hybridMultilevel"/>
    <w:tmpl w:val="EC947A58"/>
    <w:lvl w:ilvl="0" w:tplc="15C6A9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5A3206"/>
    <w:multiLevelType w:val="multilevel"/>
    <w:tmpl w:val="BF86E9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B5A1C27"/>
    <w:multiLevelType w:val="multilevel"/>
    <w:tmpl w:val="8F0C28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DA06C06"/>
    <w:multiLevelType w:val="multilevel"/>
    <w:tmpl w:val="E39A2F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70724BF"/>
    <w:multiLevelType w:val="multilevel"/>
    <w:tmpl w:val="F1EEB7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5"/>
  </w:num>
  <w:num w:numId="5">
    <w:abstractNumId w:val="2"/>
  </w:num>
  <w:num w:numId="6">
    <w:abstractNumId w:val="16"/>
  </w:num>
  <w:num w:numId="7">
    <w:abstractNumId w:val="17"/>
  </w:num>
  <w:num w:numId="8">
    <w:abstractNumId w:val="12"/>
  </w:num>
  <w:num w:numId="9">
    <w:abstractNumId w:val="4"/>
  </w:num>
  <w:num w:numId="10">
    <w:abstractNumId w:val="13"/>
  </w:num>
  <w:num w:numId="11">
    <w:abstractNumId w:val="10"/>
  </w:num>
  <w:num w:numId="12">
    <w:abstractNumId w:val="3"/>
  </w:num>
  <w:num w:numId="13">
    <w:abstractNumId w:val="6"/>
  </w:num>
  <w:num w:numId="14">
    <w:abstractNumId w:val="1"/>
  </w:num>
  <w:num w:numId="15">
    <w:abstractNumId w:val="18"/>
  </w:num>
  <w:num w:numId="16">
    <w:abstractNumId w:val="11"/>
  </w:num>
  <w:num w:numId="17">
    <w:abstractNumId w:val="8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9"/>
    <w:rsid w:val="00141A21"/>
    <w:rsid w:val="00142281"/>
    <w:rsid w:val="00184975"/>
    <w:rsid w:val="00195515"/>
    <w:rsid w:val="002B2FF8"/>
    <w:rsid w:val="003F40C7"/>
    <w:rsid w:val="00421019"/>
    <w:rsid w:val="00451A2C"/>
    <w:rsid w:val="004F55EF"/>
    <w:rsid w:val="005735DD"/>
    <w:rsid w:val="00632EF4"/>
    <w:rsid w:val="00643ED4"/>
    <w:rsid w:val="007E76EC"/>
    <w:rsid w:val="00983FBE"/>
    <w:rsid w:val="009959F8"/>
    <w:rsid w:val="009C775A"/>
    <w:rsid w:val="00AA0308"/>
    <w:rsid w:val="00AD1591"/>
    <w:rsid w:val="00CC1A69"/>
    <w:rsid w:val="00DC1E36"/>
    <w:rsid w:val="00DC4AE7"/>
    <w:rsid w:val="00DC7A33"/>
    <w:rsid w:val="00E074EA"/>
    <w:rsid w:val="00E07990"/>
    <w:rsid w:val="00FA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DE368"/>
  <w15:docId w15:val="{09B312B2-1E5A-449A-97A2-EE4FF8AA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2101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210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42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2281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99"/>
    <w:unhideWhenUsed/>
    <w:rsid w:val="00142281"/>
    <w:pPr>
      <w:ind w:left="720"/>
      <w:contextualSpacing/>
    </w:pPr>
  </w:style>
  <w:style w:type="paragraph" w:styleId="af1">
    <w:name w:val="footer"/>
    <w:basedOn w:val="a"/>
    <w:link w:val="af2"/>
    <w:uiPriority w:val="99"/>
    <w:unhideWhenUsed/>
    <w:rsid w:val="002B2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B2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.ru" TargetMode="External"/><Relationship Id="rId18" Type="http://schemas.openxmlformats.org/officeDocument/2006/relationships/hyperlink" Target="https://resh.edu.ru" TargetMode="External"/><Relationship Id="rId26" Type="http://schemas.openxmlformats.org/officeDocument/2006/relationships/hyperlink" Target="https://resh.edu.ru" TargetMode="External"/><Relationship Id="rId39" Type="http://schemas.openxmlformats.org/officeDocument/2006/relationships/hyperlink" Target="https://uchi.ru" TargetMode="External"/><Relationship Id="rId21" Type="http://schemas.openxmlformats.org/officeDocument/2006/relationships/hyperlink" Target="https://uchi.ru" TargetMode="External"/><Relationship Id="rId34" Type="http://schemas.openxmlformats.org/officeDocument/2006/relationships/hyperlink" Target="https://resh.edu.ru" TargetMode="External"/><Relationship Id="rId42" Type="http://schemas.openxmlformats.org/officeDocument/2006/relationships/hyperlink" Target="https://resh.edu.ru" TargetMode="External"/><Relationship Id="rId47" Type="http://schemas.openxmlformats.org/officeDocument/2006/relationships/hyperlink" Target="https://uchi.ru" TargetMode="External"/><Relationship Id="rId50" Type="http://schemas.openxmlformats.org/officeDocument/2006/relationships/hyperlink" Target="https://resh.edu.ru" TargetMode="External"/><Relationship Id="rId55" Type="http://schemas.openxmlformats.org/officeDocument/2006/relationships/hyperlink" Target="https://uchi.ru" TargetMode="External"/><Relationship Id="rId63" Type="http://schemas.openxmlformats.org/officeDocument/2006/relationships/hyperlink" Target="https://resh.edu.ru" TargetMode="External"/><Relationship Id="rId68" Type="http://schemas.openxmlformats.org/officeDocument/2006/relationships/hyperlink" Target="https://resh.edu.ru" TargetMode="External"/><Relationship Id="rId76" Type="http://schemas.openxmlformats.org/officeDocument/2006/relationships/hyperlink" Target="https://resh.edu.ru" TargetMode="External"/><Relationship Id="rId84" Type="http://schemas.openxmlformats.org/officeDocument/2006/relationships/hyperlink" Target="https://resh.edu.ru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esh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yschool.edu.ru" TargetMode="External"/><Relationship Id="rId29" Type="http://schemas.openxmlformats.org/officeDocument/2006/relationships/hyperlink" Target="https://myschool.edu.ru" TargetMode="External"/><Relationship Id="rId11" Type="http://schemas.openxmlformats.org/officeDocument/2006/relationships/hyperlink" Target="https://myschool.edu.ru" TargetMode="External"/><Relationship Id="rId24" Type="http://schemas.openxmlformats.org/officeDocument/2006/relationships/hyperlink" Target="https://myschool.edu.ru" TargetMode="External"/><Relationship Id="rId32" Type="http://schemas.openxmlformats.org/officeDocument/2006/relationships/hyperlink" Target="https://myschool.edu.ru" TargetMode="External"/><Relationship Id="rId37" Type="http://schemas.openxmlformats.org/officeDocument/2006/relationships/hyperlink" Target="https://myschool.edu.ru" TargetMode="External"/><Relationship Id="rId40" Type="http://schemas.openxmlformats.org/officeDocument/2006/relationships/hyperlink" Target="https://myschool.edu.ru" TargetMode="External"/><Relationship Id="rId45" Type="http://schemas.openxmlformats.org/officeDocument/2006/relationships/hyperlink" Target="https://myschool.edu.ru" TargetMode="External"/><Relationship Id="rId53" Type="http://schemas.openxmlformats.org/officeDocument/2006/relationships/hyperlink" Target="https://myschool.edu.ru" TargetMode="External"/><Relationship Id="rId58" Type="http://schemas.openxmlformats.org/officeDocument/2006/relationships/hyperlink" Target="https://resh.edu.ru" TargetMode="External"/><Relationship Id="rId66" Type="http://schemas.openxmlformats.org/officeDocument/2006/relationships/hyperlink" Target="https://resh.edu.ru" TargetMode="External"/><Relationship Id="rId74" Type="http://schemas.openxmlformats.org/officeDocument/2006/relationships/hyperlink" Target="https://resh.edu.ru" TargetMode="External"/><Relationship Id="rId79" Type="http://schemas.openxmlformats.org/officeDocument/2006/relationships/hyperlink" Target="https://resh.edu.ru" TargetMode="External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myschool.edu.ru" TargetMode="External"/><Relationship Id="rId82" Type="http://schemas.openxmlformats.org/officeDocument/2006/relationships/hyperlink" Target="https://resh.edu.ru" TargetMode="External"/><Relationship Id="rId19" Type="http://schemas.openxmlformats.org/officeDocument/2006/relationships/hyperlink" Target="https://uchi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myschool.edu.ru" TargetMode="External"/><Relationship Id="rId22" Type="http://schemas.openxmlformats.org/officeDocument/2006/relationships/hyperlink" Target="https://uchi.ru" TargetMode="External"/><Relationship Id="rId27" Type="http://schemas.openxmlformats.org/officeDocument/2006/relationships/hyperlink" Target="https://uchi.ru" TargetMode="External"/><Relationship Id="rId30" Type="http://schemas.openxmlformats.org/officeDocument/2006/relationships/hyperlink" Target="https://resh.edu.ru" TargetMode="External"/><Relationship Id="rId35" Type="http://schemas.openxmlformats.org/officeDocument/2006/relationships/hyperlink" Target="https://uchi.ru" TargetMode="External"/><Relationship Id="rId43" Type="http://schemas.openxmlformats.org/officeDocument/2006/relationships/hyperlink" Target="https://uchi.ru" TargetMode="External"/><Relationship Id="rId48" Type="http://schemas.openxmlformats.org/officeDocument/2006/relationships/hyperlink" Target="https://myschool.edu.ru" TargetMode="External"/><Relationship Id="rId56" Type="http://schemas.openxmlformats.org/officeDocument/2006/relationships/hyperlink" Target="https://myschool.edu.ru" TargetMode="External"/><Relationship Id="rId64" Type="http://schemas.openxmlformats.org/officeDocument/2006/relationships/hyperlink" Target="https://resh.edu.ru" TargetMode="External"/><Relationship Id="rId69" Type="http://schemas.openxmlformats.org/officeDocument/2006/relationships/hyperlink" Target="https://resh.edu.ru" TargetMode="External"/><Relationship Id="rId77" Type="http://schemas.openxmlformats.org/officeDocument/2006/relationships/hyperlink" Target="https://resh.edu.ru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uchi.ru" TargetMode="External"/><Relationship Id="rId72" Type="http://schemas.openxmlformats.org/officeDocument/2006/relationships/hyperlink" Target="https://resh.edu.ru" TargetMode="External"/><Relationship Id="rId80" Type="http://schemas.openxmlformats.org/officeDocument/2006/relationships/hyperlink" Target="https://resh.edu.ru" TargetMode="External"/><Relationship Id="rId85" Type="http://schemas.openxmlformats.org/officeDocument/2006/relationships/hyperlink" Target="https://resh.edu.ru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" TargetMode="External"/><Relationship Id="rId17" Type="http://schemas.openxmlformats.org/officeDocument/2006/relationships/hyperlink" Target="https://myschool.edu.ru" TargetMode="External"/><Relationship Id="rId25" Type="http://schemas.openxmlformats.org/officeDocument/2006/relationships/hyperlink" Target="https://myschool.edu.ru" TargetMode="External"/><Relationship Id="rId33" Type="http://schemas.openxmlformats.org/officeDocument/2006/relationships/hyperlink" Target="https://myschool.edu.ru" TargetMode="External"/><Relationship Id="rId38" Type="http://schemas.openxmlformats.org/officeDocument/2006/relationships/hyperlink" Target="https://resh.edu.ru" TargetMode="External"/><Relationship Id="rId46" Type="http://schemas.openxmlformats.org/officeDocument/2006/relationships/hyperlink" Target="https://resh.edu.ru" TargetMode="External"/><Relationship Id="rId59" Type="http://schemas.openxmlformats.org/officeDocument/2006/relationships/hyperlink" Target="https://myschool.edu.ru" TargetMode="External"/><Relationship Id="rId67" Type="http://schemas.openxmlformats.org/officeDocument/2006/relationships/hyperlink" Target="https://resh.edu.ru" TargetMode="External"/><Relationship Id="rId20" Type="http://schemas.openxmlformats.org/officeDocument/2006/relationships/hyperlink" Target="https://myschool.edu.ru" TargetMode="External"/><Relationship Id="rId41" Type="http://schemas.openxmlformats.org/officeDocument/2006/relationships/hyperlink" Target="https://myschool.edu.ru" TargetMode="External"/><Relationship Id="rId54" Type="http://schemas.openxmlformats.org/officeDocument/2006/relationships/hyperlink" Target="https://resh.edu.ru" TargetMode="External"/><Relationship Id="rId62" Type="http://schemas.openxmlformats.org/officeDocument/2006/relationships/hyperlink" Target="https://resh.edu.ru" TargetMode="External"/><Relationship Id="rId70" Type="http://schemas.openxmlformats.org/officeDocument/2006/relationships/hyperlink" Target="https://resh.edu.ru" TargetMode="External"/><Relationship Id="rId75" Type="http://schemas.openxmlformats.org/officeDocument/2006/relationships/hyperlink" Target="https://resh.edu.ru" TargetMode="External"/><Relationship Id="rId83" Type="http://schemas.openxmlformats.org/officeDocument/2006/relationships/hyperlink" Target="https://resh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esh.edu.ru" TargetMode="External"/><Relationship Id="rId23" Type="http://schemas.openxmlformats.org/officeDocument/2006/relationships/hyperlink" Target="https://resh.edu.ru" TargetMode="External"/><Relationship Id="rId28" Type="http://schemas.openxmlformats.org/officeDocument/2006/relationships/hyperlink" Target="https://myschool.edu.ru" TargetMode="External"/><Relationship Id="rId36" Type="http://schemas.openxmlformats.org/officeDocument/2006/relationships/hyperlink" Target="https://myschool.edu.ru" TargetMode="External"/><Relationship Id="rId49" Type="http://schemas.openxmlformats.org/officeDocument/2006/relationships/hyperlink" Target="https://myschool.edu.ru" TargetMode="External"/><Relationship Id="rId57" Type="http://schemas.openxmlformats.org/officeDocument/2006/relationships/hyperlink" Target="https://myschool.edu.ru" TargetMode="External"/><Relationship Id="rId10" Type="http://schemas.openxmlformats.org/officeDocument/2006/relationships/hyperlink" Target="https://uchi.ru" TargetMode="External"/><Relationship Id="rId31" Type="http://schemas.openxmlformats.org/officeDocument/2006/relationships/hyperlink" Target="https://uchi.ru" TargetMode="External"/><Relationship Id="rId44" Type="http://schemas.openxmlformats.org/officeDocument/2006/relationships/hyperlink" Target="https://myschool.edu.ru" TargetMode="External"/><Relationship Id="rId52" Type="http://schemas.openxmlformats.org/officeDocument/2006/relationships/hyperlink" Target="https://myschool.edu.ru" TargetMode="External"/><Relationship Id="rId60" Type="http://schemas.openxmlformats.org/officeDocument/2006/relationships/hyperlink" Target="https://uchi.ru" TargetMode="External"/><Relationship Id="rId65" Type="http://schemas.openxmlformats.org/officeDocument/2006/relationships/hyperlink" Target="https://resh.edu.ru" TargetMode="External"/><Relationship Id="rId73" Type="http://schemas.openxmlformats.org/officeDocument/2006/relationships/hyperlink" Target="https://resh.edu.ru" TargetMode="External"/><Relationship Id="rId78" Type="http://schemas.openxmlformats.org/officeDocument/2006/relationships/hyperlink" Target="https://resh.edu.ru" TargetMode="External"/><Relationship Id="rId81" Type="http://schemas.openxmlformats.org/officeDocument/2006/relationships/hyperlink" Target="https://resh.edu.ru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A6167-CE05-4F37-999F-0939785FA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3152</Words>
  <Characters>17972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9</cp:revision>
  <dcterms:created xsi:type="dcterms:W3CDTF">2023-09-20T15:09:00Z</dcterms:created>
  <dcterms:modified xsi:type="dcterms:W3CDTF">2023-09-24T14:29:00Z</dcterms:modified>
</cp:coreProperties>
</file>