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BE" w:rsidRDefault="00E02BBE" w:rsidP="0011386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block-17311680"/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128143" cy="8553450"/>
            <wp:effectExtent l="19050" t="0" r="5957" b="0"/>
            <wp:docPr id="1" name="Рисунок 1" descr="C:\Users\user\Pictures\2023-09-22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9-22 2\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69" r="2716" b="3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143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BBE" w:rsidRDefault="00E02BBE" w:rsidP="00102B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91015" w:rsidRPr="00102BB0" w:rsidRDefault="00DA40E0" w:rsidP="00102BB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– целое», «больше</w:t>
      </w:r>
      <w:r w:rsidRPr="00102B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меньше», «равно</w:t>
      </w:r>
      <w:r w:rsidRPr="00102B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Приобретённые обучающимся умения строить алгоритмы, выбирать рациональные способы устных и письменных </w:t>
      </w: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c284a2b-8dc7-47b2-bec2-e0e566c832dd"/>
      <w:bookmarkStart w:id="2" w:name="_Hlk145407696"/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математики отводится в 3 классе – 136 часов (4 часа в неделю)</w:t>
      </w:r>
      <w:bookmarkEnd w:id="1"/>
      <w:r w:rsidR="00BF26D5"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F26D5" w:rsidRPr="00102BB0" w:rsidRDefault="00BF26D5" w:rsidP="00102B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102BB0">
        <w:rPr>
          <w:rFonts w:ascii="Times New Roman" w:eastAsia="Calibri" w:hAnsi="Times New Roman" w:cs="Times New Roman"/>
          <w:sz w:val="24"/>
          <w:szCs w:val="24"/>
          <w:lang w:val="ru-RU"/>
        </w:rPr>
        <w:t>С учетом годового календарного графика школы на 2023-2024 учебный год (34 учебных недели) рабочая программа составлена с вычетом праздничных дней и фактически составляет 133 часа. Для реали</w:t>
      </w:r>
      <w:r w:rsidR="00102BB0" w:rsidRPr="00102BB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зации программы в </w:t>
      </w:r>
      <w:proofErr w:type="gramStart"/>
      <w:r w:rsidR="00102BB0" w:rsidRPr="00102BB0">
        <w:rPr>
          <w:rFonts w:ascii="Times New Roman" w:eastAsia="Calibri" w:hAnsi="Times New Roman" w:cs="Times New Roman"/>
          <w:sz w:val="24"/>
          <w:szCs w:val="24"/>
          <w:lang w:val="ru-RU"/>
        </w:rPr>
        <w:t>полном</w:t>
      </w:r>
      <w:proofErr w:type="gramEnd"/>
      <w:r w:rsidR="00102BB0" w:rsidRPr="00102BB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обьёме</w:t>
      </w:r>
      <w:r w:rsidRPr="00102BB0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102BB0" w:rsidRPr="00102BB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02BB0">
        <w:rPr>
          <w:rFonts w:ascii="Times New Roman" w:eastAsia="Calibri" w:hAnsi="Times New Roman" w:cs="Times New Roman"/>
          <w:sz w:val="24"/>
          <w:szCs w:val="24"/>
          <w:lang w:val="ru-RU"/>
        </w:rPr>
        <w:t>объеден</w:t>
      </w:r>
      <w:r w:rsidR="00235948" w:rsidRPr="00102BB0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102BB0">
        <w:rPr>
          <w:rFonts w:ascii="Times New Roman" w:eastAsia="Calibri" w:hAnsi="Times New Roman" w:cs="Times New Roman"/>
          <w:sz w:val="24"/>
          <w:szCs w:val="24"/>
          <w:lang w:val="ru-RU"/>
        </w:rPr>
        <w:t>ны темы уроков под номером 130-131, 132-133,134-135.</w:t>
      </w:r>
    </w:p>
    <w:p w:rsidR="00391015" w:rsidRPr="00102BB0" w:rsidRDefault="00DA40E0" w:rsidP="00102BB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7311673"/>
      <w:bookmarkEnd w:id="2"/>
      <w:bookmarkEnd w:id="0"/>
      <w:r w:rsidRPr="00102B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величины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Масса (единица массы – грамм), соотношение между килограммом и граммом, отношения «тяжелее</w:t>
      </w:r>
      <w:r w:rsidRPr="00102B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легче на…», «тяжелее</w:t>
      </w:r>
      <w:r w:rsidRPr="00102B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легче в…». </w:t>
      </w:r>
      <w:proofErr w:type="gramEnd"/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Стоимость (единицы – рубль, копейка), установление отношения «дороже</w:t>
      </w:r>
      <w:r w:rsidRPr="00102B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дешевле на…», «дороже</w:t>
      </w:r>
      <w:r w:rsidRPr="00102B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дешевле в…».</w:t>
      </w:r>
      <w:proofErr w:type="gramEnd"/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Соотношение «цена, количество, стоимость» в практической ситуации. 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(единица времени – секунда), установление отношения «быстрее</w:t>
      </w:r>
      <w:r w:rsidRPr="00102B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медленнее на…», «быстрее</w:t>
      </w:r>
      <w:r w:rsidRPr="00102B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медленнее в…».</w:t>
      </w:r>
      <w:proofErr w:type="gramEnd"/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Соотношение «начало, окончание, продолжительность события» в практической ситуации. 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Площадь (единицы площади – квадратный метр, квадратный сантиметр, квадратный дециметр, квадратный метр). Сравнение объектов по площади.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Арифметические действия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Письменное сложение, вычитание чисел в пределах 1000. Действия с числами 0 и 1.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 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Переместительное, сочетательное свойства сложения, умножения при вычислениях.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Нахождение неизвестного компонента арифметического действия. 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Порядок 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Однородные величины: сложение и вычитание. 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Текстовые задачи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способом. </w:t>
      </w:r>
      <w:proofErr w:type="gramStart"/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Задачи на понимание смысла арифметических действий (в том числе деления с остатком), отношений («больше</w:t>
      </w:r>
      <w:r w:rsidRPr="00102B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меньше на…», «больше</w:t>
      </w:r>
      <w:r w:rsidRPr="00102B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меньше в…»), зависимостей («купля-продажа», расчёт времени, количества), на сравнение (разностное, кратное).</w:t>
      </w:r>
      <w:proofErr w:type="gramEnd"/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Запись решения задачи по действиям и с помощью числового выражения. Проверка решения и оценка полученного результата.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величины. 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Пространственные отношения и геометрические фигуры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Периметр многоугольника: измерение, вычисление, запись равенства. 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Математическая информация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объектов по двум признакам.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Верные (истинные) и неверные (ложные) утверждения: конструирование, проверка. </w:t>
      </w:r>
      <w:proofErr w:type="gramStart"/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рассуждения</w:t>
      </w:r>
      <w:proofErr w:type="gramEnd"/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связками «если …, то …», «поэтому», «значит».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Формализованное описание последовательности действий (инструкция, план, схема, алгоритм). 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 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математические объекты (числа, величины, геометрические фигуры);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приём вычисления, выполнения действия;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геометрические фигуры;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прикидывать размеры фигуры, её элементов;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смысл зависимостей и математических отношений, описанных в задаче;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использовать разные приёмы и алгоритмы вычисления;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начало, окончание, продолжительность события в практической ситуации;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предложенную практическую ситуацию;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последовательность событий, действий сюжета текстовой задачи.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информацию, представленную в разных формах;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 интерпретировать числовые данные, представленные в таблице, на диаграмме;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заполнять таблицы сложения и умножения, дополнять данными чертёж;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соответствие между различными записями решения задачи;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математическую терминологию для описания отношений и зависимостей;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речевые высказывания для решения задач, составлять текстовую задачу;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на примерах отношения «больше</w:t>
      </w:r>
      <w:r w:rsidRPr="00102B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меньше </w:t>
      </w:r>
      <w:proofErr w:type="gramStart"/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…», «больше</w:t>
      </w:r>
      <w:r w:rsidRPr="00102B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меньше в…», «равно»;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математическую символику для составления числовых выражений;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обсуждении ошибок в ходе и результате выполнения вычисления.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проверять ход и результат выполнения действия;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поиск ошибок, характеризовать их и исправлять;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ответ (вывод), подтверждать его объяснением, расчётами;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совместной деятельности: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совместно прикидку и оценку результата выполнения общей работы.</w:t>
      </w:r>
    </w:p>
    <w:p w:rsidR="00391015" w:rsidRPr="00102BB0" w:rsidRDefault="00DA40E0" w:rsidP="001138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17311674"/>
      <w:bookmarkEnd w:id="3"/>
      <w:r w:rsidRPr="00102B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МАТЕМАТИКЕ НА УРОВНЕ НАЧАЛЬНОГО ОБЩЕГО ОБРАЗОВАНИЯ</w:t>
      </w:r>
    </w:p>
    <w:p w:rsidR="00391015" w:rsidRPr="00102BB0" w:rsidRDefault="00DA40E0" w:rsidP="001138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математики на уровне начального общего образования </w:t>
      </w:r>
      <w:proofErr w:type="gramStart"/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 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организации безопасного поведения в информационной среде;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связи и зависимости между математическими объектами («часть – целое», «причина</w:t>
      </w:r>
      <w:r w:rsidRPr="00102B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следствие», «протяжённость»);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методы познания (измерение, моделирование, перебор вариантов).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читать, интерпретировать графически представленную информацию (схему, таблицу, диаграмму, другую модель);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утверждения, проверять их истинность;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комментировать процесс вычисления, построения, решения;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полученный ответ с использованием изученной терминологии;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алгоритмах: воспроизводить, дополнять, исправлять </w:t>
      </w:r>
      <w:proofErr w:type="gramStart"/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деформированные</w:t>
      </w:r>
      <w:proofErr w:type="gramEnd"/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составлять тексты заданий, аналогичные </w:t>
      </w:r>
      <w:proofErr w:type="gramStart"/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типовым</w:t>
      </w:r>
      <w:proofErr w:type="gramEnd"/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изученным.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контроль процесса и результата своей деятельности;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 при необходимости корректировать способы действий;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рациональность своих действий, давать им качественную характеристику.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391015" w:rsidRPr="00102BB0" w:rsidRDefault="00DA40E0" w:rsidP="001138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 концу обучения в </w:t>
      </w:r>
      <w:r w:rsidRPr="00102B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классе</w:t>
      </w: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читать, записывать, сравнивать, упорядочивать числа в пределах 1000;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число большее или меньшее данного числа на заданное число, в заданное число раз (в пределах 1000);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умножение и деление с числами 0 и 1;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вычислениях переместительное и сочетательное свойства сложения;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неизвестный компонент арифметического действия;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  <w:proofErr w:type="gramEnd"/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величины длины, площади, массы, времени, стоимости, устанавливая между ними соотношение «больше или меньше </w:t>
      </w:r>
      <w:proofErr w:type="gramStart"/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в»;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называть, находить долю величины (половина, четверть);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величины, выраженные долями;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решении задач выполнять сложение и вычитание однородных величин, умножение и деление величины на однозначное число;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фигуры по площади (наложение, сопоставление числовых значений);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периметр прямоугольника (квадрата), площадь прямоугольника (квадрата);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  <w:proofErr w:type="gramEnd"/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утверждение (вывод), строить </w:t>
      </w:r>
      <w:proofErr w:type="gramStart"/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рассуждения</w:t>
      </w:r>
      <w:proofErr w:type="gramEnd"/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(одно-двухшаговые), в том числе с использованием изученных связок;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объекты по одному-двум признакам;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</w:t>
      </w:r>
      <w:proofErr w:type="gramEnd"/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математические объекты (находить общее, различное, уникальное);</w:t>
      </w:r>
    </w:p>
    <w:p w:rsidR="00391015" w:rsidRPr="00102BB0" w:rsidRDefault="00DA40E0" w:rsidP="0010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верное решение математической задачи.</w:t>
      </w:r>
    </w:p>
    <w:p w:rsidR="00163E02" w:rsidRPr="00102BB0" w:rsidRDefault="00DA40E0" w:rsidP="00102B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" w:name="block-17311675"/>
      <w:bookmarkEnd w:id="4"/>
      <w:r w:rsidRPr="00102BB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391015" w:rsidRPr="00102BB0" w:rsidRDefault="00DA40E0" w:rsidP="00102BB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02BB0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tbl>
      <w:tblPr>
        <w:tblW w:w="10881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9"/>
        <w:gridCol w:w="2369"/>
        <w:gridCol w:w="811"/>
        <w:gridCol w:w="1946"/>
        <w:gridCol w:w="2001"/>
        <w:gridCol w:w="2875"/>
      </w:tblGrid>
      <w:tr w:rsidR="00391015" w:rsidRPr="00102BB0" w:rsidTr="00102BB0">
        <w:trPr>
          <w:trHeight w:val="144"/>
          <w:tblCellSpacing w:w="20" w:type="nil"/>
        </w:trPr>
        <w:tc>
          <w:tcPr>
            <w:tcW w:w="993" w:type="dxa"/>
            <w:vMerge w:val="restart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32" w:type="dxa"/>
            <w:vMerge w:val="restart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</w:t>
            </w:r>
            <w:r w:rsidR="00102BB0" w:rsidRPr="0010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разделов и тем</w:t>
            </w:r>
            <w:r w:rsidR="00102BB0" w:rsidRPr="0010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r w:rsidR="00102BB0" w:rsidRPr="0010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486" w:type="dxa"/>
            <w:vMerge w:val="restart"/>
            <w:tcMar>
              <w:top w:w="50" w:type="dxa"/>
              <w:left w:w="100" w:type="dxa"/>
            </w:tcMar>
          </w:tcPr>
          <w:p w:rsidR="00391015" w:rsidRPr="00102BB0" w:rsidRDefault="00102BB0" w:rsidP="00102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ЭОР</w:t>
            </w:r>
          </w:p>
        </w:tc>
      </w:tr>
      <w:tr w:rsidR="00391015" w:rsidRPr="00102BB0" w:rsidTr="00102BB0">
        <w:trPr>
          <w:trHeight w:val="144"/>
          <w:tblCellSpacing w:w="20" w:type="nil"/>
        </w:trPr>
        <w:tc>
          <w:tcPr>
            <w:tcW w:w="9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1015" w:rsidRPr="00102BB0" w:rsidRDefault="00391015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1015" w:rsidRPr="00102BB0" w:rsidRDefault="00391015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r w:rsidR="0010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r w:rsidR="0010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1015" w:rsidRPr="00102BB0" w:rsidRDefault="00391015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15" w:rsidRPr="00102BB0" w:rsidTr="00102BB0">
        <w:trPr>
          <w:trHeight w:val="144"/>
          <w:tblCellSpacing w:w="20" w:type="nil"/>
        </w:trPr>
        <w:tc>
          <w:tcPr>
            <w:tcW w:w="10881" w:type="dxa"/>
            <w:gridSpan w:val="6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r w:rsidR="0010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1.Числа и величины</w:t>
            </w:r>
          </w:p>
        </w:tc>
      </w:tr>
      <w:tr w:rsidR="00102BB0" w:rsidRPr="0011386D" w:rsidTr="00102BB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</w:tcPr>
          <w:p w:rsidR="00391015" w:rsidRPr="00102BB0" w:rsidRDefault="00391015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</w:tcPr>
          <w:p w:rsidR="00391015" w:rsidRPr="00102BB0" w:rsidRDefault="00391015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</w:hyperlink>
          </w:p>
        </w:tc>
      </w:tr>
      <w:tr w:rsidR="00102BB0" w:rsidRPr="0011386D" w:rsidTr="00102BB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</w:tcPr>
          <w:p w:rsidR="00391015" w:rsidRPr="00102BB0" w:rsidRDefault="00391015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</w:tcPr>
          <w:p w:rsidR="00391015" w:rsidRPr="00102BB0" w:rsidRDefault="00391015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</w:hyperlink>
          </w:p>
        </w:tc>
      </w:tr>
      <w:tr w:rsidR="00391015" w:rsidRPr="00102BB0" w:rsidTr="00102BB0">
        <w:trPr>
          <w:trHeight w:val="144"/>
          <w:tblCellSpacing w:w="20" w:type="nil"/>
        </w:trPr>
        <w:tc>
          <w:tcPr>
            <w:tcW w:w="3525" w:type="dxa"/>
            <w:gridSpan w:val="2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</w:tcPr>
          <w:p w:rsidR="00391015" w:rsidRPr="00102BB0" w:rsidRDefault="00391015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15" w:rsidRPr="00102BB0" w:rsidTr="00102BB0">
        <w:trPr>
          <w:trHeight w:val="144"/>
          <w:tblCellSpacing w:w="20" w:type="nil"/>
        </w:trPr>
        <w:tc>
          <w:tcPr>
            <w:tcW w:w="10881" w:type="dxa"/>
            <w:gridSpan w:val="6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r w:rsidR="001138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="0010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Арифметические</w:t>
            </w:r>
            <w:r w:rsidR="0010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действия</w:t>
            </w:r>
          </w:p>
        </w:tc>
      </w:tr>
      <w:tr w:rsidR="00102BB0" w:rsidRPr="0011386D" w:rsidTr="00102BB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Вычисления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</w:tcPr>
          <w:p w:rsidR="00391015" w:rsidRPr="00102BB0" w:rsidRDefault="00391015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</w:tcPr>
          <w:p w:rsidR="00391015" w:rsidRPr="00102BB0" w:rsidRDefault="00391015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</w:hyperlink>
          </w:p>
        </w:tc>
      </w:tr>
      <w:tr w:rsidR="00102BB0" w:rsidRPr="0011386D" w:rsidTr="00102BB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</w:t>
            </w:r>
            <w:r w:rsid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</w:tcPr>
          <w:p w:rsidR="00391015" w:rsidRPr="00102BB0" w:rsidRDefault="00391015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</w:tcPr>
          <w:p w:rsidR="00391015" w:rsidRPr="00102BB0" w:rsidRDefault="00391015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</w:hyperlink>
          </w:p>
        </w:tc>
      </w:tr>
      <w:tr w:rsidR="00391015" w:rsidRPr="00102BB0" w:rsidTr="00102BB0">
        <w:trPr>
          <w:trHeight w:val="144"/>
          <w:tblCellSpacing w:w="20" w:type="nil"/>
        </w:trPr>
        <w:tc>
          <w:tcPr>
            <w:tcW w:w="3525" w:type="dxa"/>
            <w:gridSpan w:val="2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</w:tcPr>
          <w:p w:rsidR="00391015" w:rsidRPr="00102BB0" w:rsidRDefault="00391015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15" w:rsidRPr="00102BB0" w:rsidTr="00102BB0">
        <w:trPr>
          <w:trHeight w:val="144"/>
          <w:tblCellSpacing w:w="20" w:type="nil"/>
        </w:trPr>
        <w:tc>
          <w:tcPr>
            <w:tcW w:w="10881" w:type="dxa"/>
            <w:gridSpan w:val="6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r w:rsidR="0010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="0010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Текстовые</w:t>
            </w:r>
            <w:r w:rsidR="0010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</w:tr>
      <w:tr w:rsidR="00102BB0" w:rsidRPr="0011386D" w:rsidTr="00102BB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текстовой</w:t>
            </w:r>
            <w:r w:rsid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задачей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</w:tcPr>
          <w:p w:rsidR="00391015" w:rsidRPr="00102BB0" w:rsidRDefault="00391015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</w:tcPr>
          <w:p w:rsidR="00391015" w:rsidRPr="00102BB0" w:rsidRDefault="00391015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</w:hyperlink>
          </w:p>
        </w:tc>
      </w:tr>
      <w:tr w:rsidR="00102BB0" w:rsidRPr="0011386D" w:rsidTr="00102BB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 w:rsid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</w:tcPr>
          <w:p w:rsidR="00391015" w:rsidRPr="00102BB0" w:rsidRDefault="00391015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</w:tcPr>
          <w:p w:rsidR="00391015" w:rsidRPr="00102BB0" w:rsidRDefault="00391015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</w:hyperlink>
          </w:p>
        </w:tc>
      </w:tr>
      <w:tr w:rsidR="00391015" w:rsidRPr="00102BB0" w:rsidTr="00102BB0">
        <w:trPr>
          <w:trHeight w:val="144"/>
          <w:tblCellSpacing w:w="20" w:type="nil"/>
        </w:trPr>
        <w:tc>
          <w:tcPr>
            <w:tcW w:w="3525" w:type="dxa"/>
            <w:gridSpan w:val="2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</w:tcPr>
          <w:p w:rsidR="00391015" w:rsidRPr="00102BB0" w:rsidRDefault="00391015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15" w:rsidRPr="0011386D" w:rsidTr="00102BB0">
        <w:trPr>
          <w:trHeight w:val="144"/>
          <w:tblCellSpacing w:w="20" w:type="nil"/>
        </w:trPr>
        <w:tc>
          <w:tcPr>
            <w:tcW w:w="10881" w:type="dxa"/>
            <w:gridSpan w:val="6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="0010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102BB0" w:rsidRPr="0011386D" w:rsidTr="00102BB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</w:t>
            </w:r>
            <w:r w:rsid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фигуры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</w:tcPr>
          <w:p w:rsidR="00391015" w:rsidRPr="00102BB0" w:rsidRDefault="00391015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</w:tcPr>
          <w:p w:rsidR="00391015" w:rsidRPr="00102BB0" w:rsidRDefault="00391015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</w:hyperlink>
          </w:p>
        </w:tc>
      </w:tr>
      <w:tr w:rsidR="00102BB0" w:rsidRPr="0011386D" w:rsidTr="00102BB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</w:t>
            </w:r>
            <w:r w:rsid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</w:tcPr>
          <w:p w:rsidR="00391015" w:rsidRPr="00102BB0" w:rsidRDefault="00391015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</w:tcPr>
          <w:p w:rsidR="00391015" w:rsidRPr="00102BB0" w:rsidRDefault="00391015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</w:hyperlink>
          </w:p>
        </w:tc>
      </w:tr>
      <w:tr w:rsidR="00391015" w:rsidRPr="00102BB0" w:rsidTr="00102BB0">
        <w:trPr>
          <w:trHeight w:val="144"/>
          <w:tblCellSpacing w:w="20" w:type="nil"/>
        </w:trPr>
        <w:tc>
          <w:tcPr>
            <w:tcW w:w="3525" w:type="dxa"/>
            <w:gridSpan w:val="2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</w:tcPr>
          <w:p w:rsidR="00391015" w:rsidRPr="00102BB0" w:rsidRDefault="00391015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15" w:rsidRPr="00102BB0" w:rsidTr="00102BB0">
        <w:trPr>
          <w:trHeight w:val="144"/>
          <w:tblCellSpacing w:w="20" w:type="nil"/>
        </w:trPr>
        <w:tc>
          <w:tcPr>
            <w:tcW w:w="10881" w:type="dxa"/>
            <w:gridSpan w:val="6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r w:rsidR="0010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 w:rsidR="0010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Математическая</w:t>
            </w:r>
            <w:r w:rsidR="0010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</w:t>
            </w:r>
          </w:p>
        </w:tc>
      </w:tr>
      <w:tr w:rsidR="00102BB0" w:rsidRPr="0011386D" w:rsidTr="00102BB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</w:t>
            </w:r>
            <w:r w:rsid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</w:tcPr>
          <w:p w:rsidR="00391015" w:rsidRPr="00102BB0" w:rsidRDefault="00391015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</w:tcPr>
          <w:p w:rsidR="00391015" w:rsidRPr="00102BB0" w:rsidRDefault="00391015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</w:hyperlink>
          </w:p>
        </w:tc>
      </w:tr>
      <w:tr w:rsidR="00391015" w:rsidRPr="00102BB0" w:rsidTr="00102BB0">
        <w:trPr>
          <w:trHeight w:val="144"/>
          <w:tblCellSpacing w:w="20" w:type="nil"/>
        </w:trPr>
        <w:tc>
          <w:tcPr>
            <w:tcW w:w="3525" w:type="dxa"/>
            <w:gridSpan w:val="2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</w:tcPr>
          <w:p w:rsidR="00391015" w:rsidRPr="00102BB0" w:rsidRDefault="00391015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15" w:rsidRPr="0011386D" w:rsidTr="00102BB0">
        <w:trPr>
          <w:trHeight w:val="144"/>
          <w:tblCellSpacing w:w="20" w:type="nil"/>
        </w:trPr>
        <w:tc>
          <w:tcPr>
            <w:tcW w:w="3525" w:type="dxa"/>
            <w:gridSpan w:val="2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r w:rsid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r w:rsid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</w:tcPr>
          <w:p w:rsidR="00391015" w:rsidRPr="00102BB0" w:rsidRDefault="00391015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</w:hyperlink>
          </w:p>
        </w:tc>
      </w:tr>
      <w:tr w:rsidR="00391015" w:rsidRPr="0011386D" w:rsidTr="00102BB0">
        <w:trPr>
          <w:trHeight w:val="144"/>
          <w:tblCellSpacing w:w="20" w:type="nil"/>
        </w:trPr>
        <w:tc>
          <w:tcPr>
            <w:tcW w:w="3525" w:type="dxa"/>
            <w:gridSpan w:val="2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</w:tcPr>
          <w:p w:rsidR="00391015" w:rsidRPr="00102BB0" w:rsidRDefault="00391015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</w:hyperlink>
          </w:p>
        </w:tc>
      </w:tr>
      <w:tr w:rsidR="00391015" w:rsidRPr="00102BB0" w:rsidTr="00102BB0">
        <w:trPr>
          <w:trHeight w:val="144"/>
          <w:tblCellSpacing w:w="20" w:type="nil"/>
        </w:trPr>
        <w:tc>
          <w:tcPr>
            <w:tcW w:w="3525" w:type="dxa"/>
            <w:gridSpan w:val="2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</w:tcPr>
          <w:p w:rsidR="00391015" w:rsidRPr="00102BB0" w:rsidRDefault="00DA40E0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</w:tcPr>
          <w:p w:rsidR="00391015" w:rsidRPr="00102BB0" w:rsidRDefault="00391015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BB0" w:rsidRDefault="00102BB0" w:rsidP="00102BB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6" w:name="block-17311676"/>
      <w:bookmarkEnd w:id="5"/>
    </w:p>
    <w:p w:rsidR="00102BB0" w:rsidRDefault="00102BB0" w:rsidP="00102BB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02BB0" w:rsidRDefault="00102BB0" w:rsidP="00102BB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02BB0" w:rsidRDefault="00102BB0" w:rsidP="00102BB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02BB0" w:rsidRDefault="00102BB0" w:rsidP="00102BB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02BB0" w:rsidRDefault="00102BB0" w:rsidP="00102BB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91015" w:rsidRPr="00102BB0" w:rsidRDefault="00DA40E0" w:rsidP="00AB3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B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ПОУРОЧНОЕ ПЛАНИРОВАНИЕ </w:t>
      </w:r>
      <w:r w:rsidRPr="00102BB0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tbl>
      <w:tblPr>
        <w:tblW w:w="10916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68"/>
        <w:gridCol w:w="4394"/>
        <w:gridCol w:w="992"/>
        <w:gridCol w:w="1418"/>
        <w:gridCol w:w="7"/>
        <w:gridCol w:w="3537"/>
      </w:tblGrid>
      <w:tr w:rsidR="0011386D" w:rsidRPr="00102BB0" w:rsidTr="0011386D">
        <w:trPr>
          <w:trHeight w:val="535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11386D" w:rsidRPr="00102BB0" w:rsidRDefault="0011386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11386D" w:rsidRPr="00102BB0" w:rsidRDefault="0011386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11386D" w:rsidRDefault="0011386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10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</w:t>
            </w:r>
          </w:p>
          <w:p w:rsidR="0011386D" w:rsidRPr="00102BB0" w:rsidRDefault="0011386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11386D" w:rsidRDefault="0011386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  <w:p w:rsidR="0011386D" w:rsidRPr="00102BB0" w:rsidRDefault="0011386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11386D" w:rsidRPr="00102BB0" w:rsidRDefault="0011386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</w:t>
            </w:r>
          </w:p>
        </w:tc>
      </w:tr>
      <w:tr w:rsidR="0083221B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8C3F31" w:rsidRPr="00102BB0" w:rsidRDefault="008C3F3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8C3F31" w:rsidRPr="00102BB0" w:rsidRDefault="008C3F3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Устные вычисления, сводимые к действиям в пределах 100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8C3F31" w:rsidRPr="00102BB0" w:rsidRDefault="008C3F31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8C3F31" w:rsidRPr="00102BB0" w:rsidRDefault="00BA06FC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8C3F31" w:rsidRPr="00102BB0" w:rsidRDefault="008C3F3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3221B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8C3F31" w:rsidRPr="00102BB0" w:rsidRDefault="008C3F3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8C3F31" w:rsidRPr="00102BB0" w:rsidRDefault="008C3F3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8C3F31" w:rsidRPr="00102BB0" w:rsidRDefault="008C3F31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8C3F31" w:rsidRPr="00102BB0" w:rsidRDefault="00BA06FC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8C3F31" w:rsidRPr="00102BB0" w:rsidRDefault="008C3F3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200</w:t>
              </w:r>
            </w:hyperlink>
          </w:p>
        </w:tc>
      </w:tr>
      <w:tr w:rsidR="0083221B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8C3F31" w:rsidRPr="00102BB0" w:rsidRDefault="008C3F3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8C3F31" w:rsidRPr="00102BB0" w:rsidRDefault="008C3F3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8C3F31" w:rsidRPr="00102BB0" w:rsidRDefault="008C3F31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8C3F31" w:rsidRPr="00102BB0" w:rsidRDefault="00BA06FC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8C3F31" w:rsidRPr="00102BB0" w:rsidRDefault="008C3F3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83221B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8C3F31" w:rsidRPr="00102BB0" w:rsidRDefault="008C3F3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8C3F31" w:rsidRPr="00102BB0" w:rsidRDefault="008C3F3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8C3F31" w:rsidRPr="00102BB0" w:rsidRDefault="008C3F31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8C3F31" w:rsidRPr="00102BB0" w:rsidRDefault="00BA06FC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8C3F31" w:rsidRPr="00102BB0" w:rsidRDefault="008C3F3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0896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3221B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8C3F31" w:rsidRPr="00102BB0" w:rsidRDefault="008C3F3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8C3F31" w:rsidRPr="00102BB0" w:rsidRDefault="008C3F3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8C3F31" w:rsidRPr="00102BB0" w:rsidRDefault="008C3F31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8C3F31" w:rsidRPr="00102BB0" w:rsidRDefault="00BA06FC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8C3F31" w:rsidRPr="00102BB0" w:rsidRDefault="008C3F3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3221B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8C3F31" w:rsidRPr="00102BB0" w:rsidRDefault="008C3F3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8C3F31" w:rsidRPr="00102BB0" w:rsidRDefault="008C3F3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8C3F31" w:rsidRPr="00102BB0" w:rsidRDefault="008C3F31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8C3F31" w:rsidRPr="00102BB0" w:rsidRDefault="00BA06FC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8C3F31" w:rsidRPr="00102BB0" w:rsidRDefault="008C3F3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83221B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8C3F31" w:rsidRPr="00102BB0" w:rsidRDefault="008C3F3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8C3F31" w:rsidRPr="00102BB0" w:rsidRDefault="008C3F3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8C3F31" w:rsidRPr="00102BB0" w:rsidRDefault="008C3F31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8C3F31" w:rsidRPr="00102BB0" w:rsidRDefault="00BA06FC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8C3F31" w:rsidRPr="00102BB0" w:rsidRDefault="004D015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83221B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8C3F31" w:rsidRPr="00102BB0" w:rsidRDefault="008C3F3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8C3F31" w:rsidRPr="00102BB0" w:rsidRDefault="008C3F3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</w:t>
            </w:r>
            <w:r w:rsid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r w:rsid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8C3F31" w:rsidRPr="00102BB0" w:rsidRDefault="008C3F31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8C3F31" w:rsidRPr="00102BB0" w:rsidRDefault="00BA06FC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8C3F31" w:rsidRPr="00102BB0" w:rsidRDefault="004D015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9F0FFA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787DFC" w:rsidRPr="00102BB0" w:rsidRDefault="00787DFC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787DFC" w:rsidRPr="00102BB0" w:rsidRDefault="00787DFC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текстовой задачей: анализ данных и отношений, представление текста на модели.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 w:rsid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 w:rsid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</w:t>
            </w:r>
            <w:r w:rsid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ечетвёртого</w:t>
            </w:r>
            <w:r w:rsid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пропорционального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87DFC" w:rsidRPr="00102BB0" w:rsidRDefault="00787DFC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787DFC" w:rsidRPr="00102BB0" w:rsidRDefault="00BA06FC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787DFC" w:rsidRPr="00102BB0" w:rsidRDefault="00787DFC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10588</w:t>
              </w:r>
            </w:hyperlink>
          </w:p>
        </w:tc>
      </w:tr>
      <w:tr w:rsidR="007023D1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Таблицы  данными о реальных процессах и явлениях; внесение данных в таблицу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7023D1" w:rsidRPr="00102BB0" w:rsidRDefault="00BA06FC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023D1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7023D1" w:rsidRPr="00102BB0" w:rsidRDefault="00BA06FC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17068</w:t>
              </w:r>
            </w:hyperlink>
          </w:p>
        </w:tc>
      </w:tr>
      <w:tr w:rsidR="007023D1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7023D1" w:rsidRPr="00102BB0" w:rsidRDefault="00BA06FC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cea</w:t>
              </w:r>
            </w:hyperlink>
          </w:p>
        </w:tc>
      </w:tr>
      <w:tr w:rsidR="007023D1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7023D1" w:rsidRPr="00102BB0" w:rsidRDefault="00BA06FC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7023D1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Переместительное</w:t>
            </w:r>
            <w:r w:rsid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свойство</w:t>
            </w:r>
            <w:r w:rsid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7023D1" w:rsidRPr="00102BB0" w:rsidRDefault="00BA06FC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7023D1" w:rsidRPr="00102BB0" w:rsidRDefault="004D015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7023D1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7023D1" w:rsidRPr="00102BB0" w:rsidRDefault="00BA06FC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023D1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Таблицаумножения и деления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7023D1" w:rsidRPr="00102BB0" w:rsidRDefault="00BA06FC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7023D1" w:rsidRPr="00102BB0" w:rsidRDefault="004D015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7023D1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и деление в пределах 100: приемы устных вычислений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7023D1" w:rsidRPr="00102BB0" w:rsidRDefault="00BA06FC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7023D1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Сочетательное</w:t>
            </w:r>
            <w:r w:rsid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свойство</w:t>
            </w:r>
            <w:r w:rsid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7023D1" w:rsidRPr="00102BB0" w:rsidRDefault="00BA06FC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023D1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</w:t>
            </w:r>
            <w:r w:rsid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периметра</w:t>
            </w:r>
            <w:r w:rsid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7023D1" w:rsidRPr="00102BB0" w:rsidRDefault="00BA06FC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1338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023D1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7023D1" w:rsidRPr="00102BB0" w:rsidRDefault="00BA06FC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1158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023D1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7023D1" w:rsidRPr="00102BB0" w:rsidRDefault="00BA06FC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0944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023D1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7023D1" w:rsidRPr="00102BB0" w:rsidRDefault="00BA06FC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11708</w:t>
              </w:r>
            </w:hyperlink>
          </w:p>
        </w:tc>
      </w:tr>
      <w:tr w:rsidR="007023D1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7023D1" w:rsidRPr="00102BB0" w:rsidRDefault="00BA06FC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7023D1" w:rsidRPr="00102BB0" w:rsidRDefault="004D015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7023D1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действий в числовом выражении (со скобками)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7023D1" w:rsidRPr="00102BB0" w:rsidRDefault="00BA06FC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034</w:t>
              </w:r>
            </w:hyperlink>
          </w:p>
        </w:tc>
      </w:tr>
      <w:tr w:rsidR="007023D1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7023D1" w:rsidRPr="00102BB0" w:rsidRDefault="00BA06FC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7023D1" w:rsidRPr="00102BB0" w:rsidRDefault="004D015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7023D1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7023D1" w:rsidRPr="00102BB0" w:rsidRDefault="00BA06FC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7023D1" w:rsidRPr="00102BB0" w:rsidRDefault="004D015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7023D1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r w:rsid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№1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7023D1" w:rsidRPr="00102BB0" w:rsidRDefault="00BA06FC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7023D1" w:rsidRPr="00102BB0" w:rsidRDefault="004D015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7023D1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Равенства и неравенства с числами: чтение, составление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7023D1" w:rsidRPr="00102BB0" w:rsidRDefault="00BA06FC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08658</w:t>
              </w:r>
            </w:hyperlink>
          </w:p>
        </w:tc>
      </w:tr>
      <w:tr w:rsidR="007023D1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и деление в пределах 100: таблица умножения и деления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7023D1" w:rsidRPr="00102BB0" w:rsidRDefault="00BA06FC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7023D1" w:rsidRPr="00102BB0" w:rsidRDefault="004D015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7023D1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и деление с числом 6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7023D1" w:rsidRPr="00102BB0" w:rsidRDefault="00BA06FC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023D1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на понимание отношений больше или меньше </w:t>
            </w:r>
            <w:proofErr w:type="gramStart"/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7023D1" w:rsidRPr="00102BB0" w:rsidRDefault="00BA06FC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7023D1" w:rsidRPr="00102BB0" w:rsidRDefault="004D015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7023D1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 w:rsid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разностное</w:t>
            </w:r>
            <w:r w:rsid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7023D1" w:rsidRPr="00102BB0" w:rsidRDefault="00BA06FC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7023D1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 w:rsid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акратное</w:t>
            </w:r>
            <w:r w:rsid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7023D1" w:rsidRPr="00102BB0" w:rsidRDefault="00BA06FC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7023D1" w:rsidRPr="00102BB0" w:rsidRDefault="007023D1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E1305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FE1305" w:rsidRPr="00102BB0" w:rsidRDefault="00FE1305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FE1305" w:rsidRPr="00102BB0" w:rsidRDefault="00FE1305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на понимание отношений больше или меньше </w:t>
            </w:r>
            <w:proofErr w:type="gramStart"/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FE1305" w:rsidRPr="00102BB0" w:rsidRDefault="00FE1305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FE1305" w:rsidRPr="00102BB0" w:rsidRDefault="00BA06FC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FE1305" w:rsidRPr="00102BB0" w:rsidRDefault="004D015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FE1305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FE1305" w:rsidRPr="00102BB0" w:rsidRDefault="00FE1305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FE1305" w:rsidRPr="00102BB0" w:rsidRDefault="00FE1305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Столбчатая</w:t>
            </w:r>
            <w:r w:rsid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диаграмма: чтение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FE1305" w:rsidRPr="00102BB0" w:rsidRDefault="00FE1305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FE1305" w:rsidRPr="00102BB0" w:rsidRDefault="00BA06FC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FE1305" w:rsidRPr="00102BB0" w:rsidRDefault="00FE1305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173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E1305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FE1305" w:rsidRPr="00102BB0" w:rsidRDefault="00FE1305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FE1305" w:rsidRPr="00102BB0" w:rsidRDefault="00FE1305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Столбчатая диаграмма: использование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данных для решения учебных и практических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FE1305" w:rsidRPr="00102BB0" w:rsidRDefault="00FE1305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FE1305" w:rsidRPr="00102BB0" w:rsidRDefault="00BA06FC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FE1305" w:rsidRPr="00102BB0" w:rsidRDefault="00FE1305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175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FE1305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FE1305" w:rsidRPr="00102BB0" w:rsidRDefault="00FE1305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FE1305" w:rsidRPr="00102BB0" w:rsidRDefault="00FE1305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FE1305" w:rsidRPr="00102BB0" w:rsidRDefault="00FE1305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FE1305" w:rsidRPr="00102BB0" w:rsidRDefault="00BA06FC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FE1305" w:rsidRPr="00102BB0" w:rsidRDefault="004D015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FE1305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FE1305" w:rsidRPr="00102BB0" w:rsidRDefault="00FE1305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FE1305" w:rsidRPr="00102BB0" w:rsidRDefault="00FE1305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формы представления информации. Линейные диаграммы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FE1305" w:rsidRPr="00102BB0" w:rsidRDefault="00FE1305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FE1305" w:rsidRPr="00102BB0" w:rsidRDefault="00BA06FC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FE1305" w:rsidRPr="00102BB0" w:rsidRDefault="004D015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FE1305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FE1305" w:rsidRPr="00102BB0" w:rsidRDefault="00FE1305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FE1305" w:rsidRPr="00102BB0" w:rsidRDefault="00FE1305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и деление с числом 7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FE1305" w:rsidRPr="00102BB0" w:rsidRDefault="00FE1305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FE1305" w:rsidRPr="00102BB0" w:rsidRDefault="00BA06FC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FE1305" w:rsidRPr="00102BB0" w:rsidRDefault="00FE1305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afb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E1305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FE1305" w:rsidRPr="00102BB0" w:rsidRDefault="00FE1305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FE1305" w:rsidRPr="00102BB0" w:rsidRDefault="00FE1305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FE1305" w:rsidRPr="00102BB0" w:rsidRDefault="00FE1305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FE1305" w:rsidRPr="00102BB0" w:rsidRDefault="00BA06FC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FE1305" w:rsidRPr="00102BB0" w:rsidRDefault="00FE1305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FE1305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FE1305" w:rsidRPr="00102BB0" w:rsidRDefault="00FE1305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FE1305" w:rsidRPr="00102BB0" w:rsidRDefault="00FE1305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чисел. Математические игры с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FE1305" w:rsidRPr="00102BB0" w:rsidRDefault="00FE1305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FE1305" w:rsidRPr="00102BB0" w:rsidRDefault="00BA06FC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FE1305" w:rsidRPr="00102BB0" w:rsidRDefault="004D015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FE1305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FE1305" w:rsidRPr="00102BB0" w:rsidRDefault="00FE1305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FE1305" w:rsidRPr="00102BB0" w:rsidRDefault="00FE1305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Кратное</w:t>
            </w:r>
            <w:r w:rsid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  <w:r w:rsid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FE1305" w:rsidRPr="00102BB0" w:rsidRDefault="00FE1305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FE1305" w:rsidRPr="00102BB0" w:rsidRDefault="00BA06FC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FE1305" w:rsidRPr="00102BB0" w:rsidRDefault="00FE1305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E1305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FE1305" w:rsidRPr="00102BB0" w:rsidRDefault="00FE1305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FE1305" w:rsidRPr="00102BB0" w:rsidRDefault="00FE1305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FE1305" w:rsidRPr="00102BB0" w:rsidRDefault="00FE1305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FE1305" w:rsidRPr="00102BB0" w:rsidRDefault="00BA06FC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FE1305" w:rsidRPr="00102BB0" w:rsidRDefault="00FE1305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087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E1305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FE1305" w:rsidRPr="00102BB0" w:rsidRDefault="00FE1305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FE1305" w:rsidRPr="00102BB0" w:rsidRDefault="00FE1305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FE1305" w:rsidRPr="00102BB0" w:rsidRDefault="00FE1305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FE1305" w:rsidRPr="00102BB0" w:rsidRDefault="00BA06FC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FE1305" w:rsidRPr="00102BB0" w:rsidRDefault="00FE1305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E1305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FE1305" w:rsidRPr="00102BB0" w:rsidRDefault="00FE1305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FE1305" w:rsidRPr="00102BB0" w:rsidRDefault="00FE1305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 w:rsid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прямоугольника, квадрата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FE1305" w:rsidRPr="00102BB0" w:rsidRDefault="00FE1305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FE1305" w:rsidRPr="00102BB0" w:rsidRDefault="00BA06FC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FE1305" w:rsidRPr="00102BB0" w:rsidRDefault="00FE1305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bca</w:t>
              </w:r>
            </w:hyperlink>
          </w:p>
        </w:tc>
      </w:tr>
      <w:tr w:rsidR="00FE1305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FE1305" w:rsidRPr="00102BB0" w:rsidRDefault="00FE1305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FE1305" w:rsidRPr="00102BB0" w:rsidRDefault="00FE1305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  <w:r w:rsid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площадей</w:t>
            </w:r>
            <w:r w:rsid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 с помощью</w:t>
            </w:r>
            <w:r w:rsid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FE1305" w:rsidRPr="00102BB0" w:rsidRDefault="00FE1305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FE1305" w:rsidRPr="00102BB0" w:rsidRDefault="00BA06FC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FE1305" w:rsidRPr="00102BB0" w:rsidRDefault="00FE1305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139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</w:hyperlink>
          </w:p>
        </w:tc>
      </w:tr>
      <w:tr w:rsidR="00FE1305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FE1305" w:rsidRPr="00102BB0" w:rsidRDefault="00FE1305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FE1305" w:rsidRPr="00102BB0" w:rsidRDefault="00FE1305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FE1305" w:rsidRPr="00102BB0" w:rsidRDefault="00FE1305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FE1305" w:rsidRPr="00102BB0" w:rsidRDefault="00BA06FC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FE1305" w:rsidRPr="00102BB0" w:rsidRDefault="00FE1305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</w:t>
              </w:r>
            </w:hyperlink>
          </w:p>
        </w:tc>
      </w:tr>
      <w:tr w:rsidR="00A567D7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A567D7" w:rsidRPr="00102BB0" w:rsidRDefault="00A567D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A567D7" w:rsidRPr="00102BB0" w:rsidRDefault="00A567D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567D7" w:rsidRPr="00102BB0" w:rsidRDefault="00A567D7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A567D7" w:rsidRPr="00102BB0" w:rsidRDefault="00EE582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A567D7" w:rsidRPr="00102BB0" w:rsidRDefault="00A567D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129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567D7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A567D7" w:rsidRPr="00102BB0" w:rsidRDefault="00A567D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A567D7" w:rsidRPr="00102BB0" w:rsidRDefault="00A567D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567D7" w:rsidRPr="00102BB0" w:rsidRDefault="00A567D7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A567D7" w:rsidRPr="00102BB0" w:rsidRDefault="00EE582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A567D7" w:rsidRPr="00102BB0" w:rsidRDefault="004D015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A567D7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A567D7" w:rsidRPr="00102BB0" w:rsidRDefault="00A567D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A567D7" w:rsidRPr="00102BB0" w:rsidRDefault="00A567D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Площадь и приемы её нахождения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567D7" w:rsidRPr="00102BB0" w:rsidRDefault="00A567D7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A567D7" w:rsidRPr="00102BB0" w:rsidRDefault="00EE582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A567D7" w:rsidRPr="00102BB0" w:rsidRDefault="00A567D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567D7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A567D7" w:rsidRPr="00102BB0" w:rsidRDefault="00A567D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A567D7" w:rsidRPr="00102BB0" w:rsidRDefault="00A567D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</w:t>
            </w:r>
            <w:r w:rsid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площади</w:t>
            </w:r>
            <w:r w:rsid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прямоугольника, квадрата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567D7" w:rsidRPr="00102BB0" w:rsidRDefault="00A567D7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A567D7" w:rsidRPr="00102BB0" w:rsidRDefault="00EE582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A567D7" w:rsidRPr="00102BB0" w:rsidRDefault="00A567D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146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A567D7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A567D7" w:rsidRPr="00102BB0" w:rsidRDefault="00A567D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A567D7" w:rsidRPr="00102BB0" w:rsidRDefault="00A567D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567D7" w:rsidRPr="00102BB0" w:rsidRDefault="00A567D7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A567D7" w:rsidRPr="00102BB0" w:rsidRDefault="00EE582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A567D7" w:rsidRPr="00102BB0" w:rsidRDefault="00A567D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daa</w:t>
              </w:r>
            </w:hyperlink>
          </w:p>
        </w:tc>
      </w:tr>
      <w:tr w:rsidR="00A567D7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A567D7" w:rsidRPr="00102BB0" w:rsidRDefault="00A567D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A567D7" w:rsidRPr="00102BB0" w:rsidRDefault="00A567D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и деление с числом 8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567D7" w:rsidRPr="00102BB0" w:rsidRDefault="00A567D7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A567D7" w:rsidRPr="00102BB0" w:rsidRDefault="00EE582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A567D7" w:rsidRPr="00102BB0" w:rsidRDefault="00A567D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567D7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A567D7" w:rsidRPr="00102BB0" w:rsidRDefault="00A567D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A567D7" w:rsidRPr="00102BB0" w:rsidRDefault="00A567D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 умножения: анализ, формулирование закономерностей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567D7" w:rsidRPr="00102BB0" w:rsidRDefault="00A567D7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A567D7" w:rsidRPr="00102BB0" w:rsidRDefault="00EE582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A567D7" w:rsidRPr="00102BB0" w:rsidRDefault="00A567D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A567D7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A567D7" w:rsidRPr="00102BB0" w:rsidRDefault="00A567D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A567D7" w:rsidRPr="00102BB0" w:rsidRDefault="00A567D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и деление с числом 9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567D7" w:rsidRPr="00102BB0" w:rsidRDefault="00A567D7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A567D7" w:rsidRPr="00102BB0" w:rsidRDefault="00EE582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A567D7" w:rsidRPr="00102BB0" w:rsidRDefault="00A567D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358</w:t>
              </w:r>
            </w:hyperlink>
          </w:p>
        </w:tc>
      </w:tr>
      <w:tr w:rsidR="00A567D7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A567D7" w:rsidRPr="00102BB0" w:rsidRDefault="00A567D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A567D7" w:rsidRPr="00102BB0" w:rsidRDefault="00A567D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r w:rsid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№2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567D7" w:rsidRPr="00102BB0" w:rsidRDefault="00A567D7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A567D7" w:rsidRPr="00102BB0" w:rsidRDefault="00EE582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A567D7" w:rsidRPr="00102BB0" w:rsidRDefault="004D015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A567D7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A567D7" w:rsidRPr="00102BB0" w:rsidRDefault="00A567D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A567D7" w:rsidRPr="00102BB0" w:rsidRDefault="00A567D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хода решения задачи арифметическим способом.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 w:rsid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 w:rsid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изученных</w:t>
            </w:r>
            <w:r w:rsid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567D7" w:rsidRPr="00102BB0" w:rsidRDefault="00A567D7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A567D7" w:rsidRPr="00102BB0" w:rsidRDefault="00EE582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A567D7" w:rsidRPr="00102BB0" w:rsidRDefault="00A567D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16640</w:t>
              </w:r>
            </w:hyperlink>
          </w:p>
        </w:tc>
      </w:tr>
      <w:tr w:rsidR="00A567D7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A567D7" w:rsidRPr="00102BB0" w:rsidRDefault="00A567D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A567D7" w:rsidRPr="00102BB0" w:rsidRDefault="00A567D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567D7" w:rsidRPr="00102BB0" w:rsidRDefault="00A567D7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A567D7" w:rsidRPr="00102BB0" w:rsidRDefault="00EE582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A567D7" w:rsidRPr="00102BB0" w:rsidRDefault="00A567D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567D7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A567D7" w:rsidRPr="00102BB0" w:rsidRDefault="00A567D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A567D7" w:rsidRPr="00102BB0" w:rsidRDefault="00A567D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567D7" w:rsidRPr="00102BB0" w:rsidRDefault="00A567D7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A567D7" w:rsidRPr="00102BB0" w:rsidRDefault="00EE582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A567D7" w:rsidRPr="00102BB0" w:rsidRDefault="004D015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A567D7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A567D7" w:rsidRPr="00102BB0" w:rsidRDefault="00A567D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A567D7" w:rsidRPr="00102BB0" w:rsidRDefault="00A567D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на работу (производительность труда) одного объекта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567D7" w:rsidRPr="00102BB0" w:rsidRDefault="00A567D7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A567D7" w:rsidRPr="00102BB0" w:rsidRDefault="00EE582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A567D7" w:rsidRPr="00102BB0" w:rsidRDefault="00A567D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11884</w:t>
              </w:r>
            </w:hyperlink>
          </w:p>
        </w:tc>
      </w:tr>
      <w:tr w:rsidR="00A567D7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A567D7" w:rsidRPr="00102BB0" w:rsidRDefault="00A567D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A567D7" w:rsidRPr="00102BB0" w:rsidRDefault="00A567D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567D7" w:rsidRPr="00102BB0" w:rsidRDefault="00A567D7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A567D7" w:rsidRPr="00102BB0" w:rsidRDefault="00EE582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A567D7" w:rsidRPr="00102BB0" w:rsidRDefault="00A567D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9F0FFA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9F0FFA" w:rsidRPr="00102BB0" w:rsidRDefault="00EE582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F0FFA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9F0FFA" w:rsidRPr="00102BB0" w:rsidRDefault="00EE582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F0FFA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площади в заданных единицах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9F0FFA" w:rsidRPr="00102BB0" w:rsidRDefault="00EE582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14142</w:t>
              </w:r>
            </w:hyperlink>
          </w:p>
        </w:tc>
      </w:tr>
      <w:tr w:rsidR="009F0FFA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</w:t>
            </w:r>
            <w:r w:rsid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числом 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9F0FFA" w:rsidRPr="00102BB0" w:rsidRDefault="00EE582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cdf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F0FFA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и деление в пределах 100: внетабличное выполнение действий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9F0FFA" w:rsidRPr="00102BB0" w:rsidRDefault="00EE582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678</w:t>
              </w:r>
            </w:hyperlink>
          </w:p>
        </w:tc>
      </w:tr>
      <w:tr w:rsidR="009F0FFA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</w:t>
            </w:r>
            <w:r w:rsidR="00C3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числом 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9F0FFA" w:rsidRPr="00102BB0" w:rsidRDefault="00EE582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FFA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9F0FFA" w:rsidRPr="00102BB0" w:rsidRDefault="00EE582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148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F0FFA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9F0FFA" w:rsidRPr="00102BB0" w:rsidRDefault="00EE582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12266</w:t>
              </w:r>
            </w:hyperlink>
          </w:p>
        </w:tc>
      </w:tr>
      <w:tr w:rsidR="009F0FFA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Вычисления с числами 0 и 1. Деление нуля на число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9F0FFA" w:rsidRPr="00102BB0" w:rsidRDefault="00EE582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F0FFA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на нахождение доли величины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9F0FFA" w:rsidRPr="00102BB0" w:rsidRDefault="00EE582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12400</w:t>
              </w:r>
            </w:hyperlink>
          </w:p>
        </w:tc>
      </w:tr>
      <w:tr w:rsidR="009F0FFA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9F0FFA" w:rsidRPr="00102BB0" w:rsidRDefault="00EE582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12586</w:t>
              </w:r>
            </w:hyperlink>
          </w:p>
        </w:tc>
      </w:tr>
      <w:tr w:rsidR="009F0FFA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9F0FFA" w:rsidRPr="00102BB0" w:rsidRDefault="00EE582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F0FFA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9F0FFA" w:rsidRPr="00102BB0" w:rsidRDefault="00EE582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9F0FFA" w:rsidRPr="00102BB0" w:rsidRDefault="004D015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9F0FFA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Время (единица времени — секунда); установление отношения «быстрее/ медленнее </w:t>
            </w:r>
            <w:proofErr w:type="gramStart"/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/в». 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9F0FFA" w:rsidRPr="00102BB0" w:rsidRDefault="00EE582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095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9F0FFA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9F0FFA" w:rsidRPr="00102BB0" w:rsidRDefault="00EE582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0974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F0FFA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9F0FFA" w:rsidRPr="00102BB0" w:rsidRDefault="00EE582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0999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F0FFA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«больше/ меньше </w:t>
            </w:r>
            <w:proofErr w:type="gramStart"/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gramStart"/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ситуации сравнения предметов и объектов на основе измерения величин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9F0FFA" w:rsidRPr="00102BB0" w:rsidRDefault="00EE582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020</w:t>
              </w:r>
            </w:hyperlink>
          </w:p>
        </w:tc>
      </w:tr>
      <w:tr w:rsidR="009F0FFA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r w:rsidR="00C3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№3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9F0FFA" w:rsidRPr="00102BB0" w:rsidRDefault="00EE582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9F0FFA" w:rsidRPr="00102BB0" w:rsidRDefault="004D015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9F0FFA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Устное умножение суммы на число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9F0FFA" w:rsidRPr="00102BB0" w:rsidRDefault="00EE582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baf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F0FFA" w:rsidRPr="00102BB0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9F0FFA" w:rsidRPr="00102BB0" w:rsidRDefault="00EE582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FA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Внетабличное устное умножение и деление в пределах 100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9F0FFA" w:rsidRPr="00102BB0" w:rsidRDefault="00EE582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9F0FFA" w:rsidRPr="00102BB0" w:rsidRDefault="004D015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9F0FFA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умножения двузначного числа на однозначное число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9F0FFA" w:rsidRPr="00102BB0" w:rsidRDefault="00EE582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F0FFA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 w:rsidR="00C3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верного</w:t>
            </w:r>
            <w:r w:rsidR="00C3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 w:rsidR="00C3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9F0FFA" w:rsidRPr="00102BB0" w:rsidRDefault="00EE582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F0FFA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</w:t>
            </w:r>
            <w:r w:rsidR="00C3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 w:rsidR="00C3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 w:rsidR="00C3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9F0FFA" w:rsidRPr="00102BB0" w:rsidRDefault="00EE582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9F0FFA" w:rsidRPr="00102BB0" w:rsidRDefault="004D015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9F0FFA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</w:t>
            </w:r>
            <w:r w:rsidR="00C3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суммы</w:t>
            </w:r>
            <w:r w:rsidR="00C3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C3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9F0FFA" w:rsidRPr="00102BB0" w:rsidRDefault="00EE582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9F0FFA" w:rsidRPr="00102BB0" w:rsidRDefault="004D015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9F0FFA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Разные приемы записи решения задачи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9F0FFA" w:rsidRPr="00102BB0" w:rsidRDefault="00EE582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F0FFA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9F0FFA" w:rsidRPr="00102BB0" w:rsidRDefault="00EE582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400</w:t>
              </w:r>
            </w:hyperlink>
          </w:p>
        </w:tc>
      </w:tr>
      <w:tr w:rsidR="009F0FFA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Устное деление двузначного числа </w:t>
            </w:r>
            <w:proofErr w:type="gramStart"/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двузначное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9F0FFA" w:rsidRPr="00102BB0" w:rsidRDefault="00EE582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9F0FFA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9F0FFA" w:rsidRPr="00102BB0" w:rsidRDefault="00EE582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634</w:t>
              </w:r>
            </w:hyperlink>
          </w:p>
        </w:tc>
      </w:tr>
      <w:tr w:rsidR="009F0FFA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9F0FFA" w:rsidRPr="00102BB0" w:rsidRDefault="00EE582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9F0FFA" w:rsidRPr="00102BB0" w:rsidRDefault="004D015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9F0FFA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устных приёмов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вычисления для решения практических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9F0FFA" w:rsidRPr="00102BB0" w:rsidRDefault="00EE582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F0FFA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9F0FFA" w:rsidRPr="00102BB0" w:rsidRDefault="004730AB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9F0FFA" w:rsidRPr="00102BB0" w:rsidRDefault="00EE582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9F0FFA" w:rsidRPr="00102BB0" w:rsidRDefault="004D015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9F0FFA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9F0FFA" w:rsidRPr="00102BB0" w:rsidRDefault="00EE582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212</w:t>
              </w:r>
            </w:hyperlink>
          </w:p>
        </w:tc>
      </w:tr>
      <w:tr w:rsidR="009F0FFA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9F0FFA" w:rsidRPr="00102BB0" w:rsidRDefault="00EE582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F0FFA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9F0FFA" w:rsidRPr="00102BB0" w:rsidRDefault="00EE582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13666</w:t>
              </w:r>
            </w:hyperlink>
          </w:p>
        </w:tc>
      </w:tr>
      <w:tr w:rsidR="009F0FFA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на клетчатой бумаге прямоугольника с заданным значением периметра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9F0FFA" w:rsidRPr="00102BB0" w:rsidRDefault="00EE582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F0FFA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9F0FFA" w:rsidRPr="00102BB0" w:rsidRDefault="00EE582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9F0FFA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9F0FFA" w:rsidRPr="00102BB0" w:rsidRDefault="00EE582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16078</w:t>
              </w:r>
            </w:hyperlink>
          </w:p>
        </w:tc>
      </w:tr>
      <w:tr w:rsidR="009F0FFA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Стоимость (единицы — рубль, копейка); установление отношения «дороже/дешевле </w:t>
            </w:r>
            <w:proofErr w:type="gramStart"/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/в» (в повторение)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9F0FFA" w:rsidRPr="00102BB0" w:rsidRDefault="00EE582D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9F0FFA" w:rsidRPr="00102BB0" w:rsidRDefault="009F0FFA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092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55912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proofErr w:type="gramEnd"/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</w:t>
            </w:r>
            <w:r w:rsidR="00EE582D"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14.03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ота по разделу "Величины". Повторение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D55912" w:rsidRPr="00102BB0" w:rsidRDefault="00735703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55912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в пределах 1000: чтение, запись, упорядочение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D55912" w:rsidRPr="00102BB0" w:rsidRDefault="00735703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D55912" w:rsidRPr="00102BB0" w:rsidRDefault="004D015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D55912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информацией: чтение информации, представленной в разной форме.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Римская</w:t>
            </w:r>
            <w:r w:rsidR="00C3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 w:rsidR="00C3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счисления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D55912" w:rsidRPr="00102BB0" w:rsidRDefault="00735703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D55912" w:rsidRPr="00102BB0" w:rsidRDefault="004D015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D55912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D55912" w:rsidRPr="00102BB0" w:rsidRDefault="004730AB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№5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D55912" w:rsidRPr="00102BB0" w:rsidRDefault="00735703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07208</w:t>
              </w:r>
            </w:hyperlink>
          </w:p>
        </w:tc>
      </w:tr>
      <w:tr w:rsidR="00D55912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D55912" w:rsidRPr="00102BB0" w:rsidRDefault="00735703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D55912" w:rsidRPr="00102BB0" w:rsidRDefault="004D015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D55912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D55912" w:rsidRPr="00102BB0" w:rsidRDefault="00735703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0820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55912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</w:t>
            </w:r>
            <w:r w:rsidR="00C3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информация. Алгоритмы. Повторение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D55912" w:rsidRPr="00102BB0" w:rsidRDefault="00735703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aea</w:t>
              </w:r>
            </w:hyperlink>
          </w:p>
        </w:tc>
      </w:tr>
      <w:tr w:rsidR="00D55912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D55912" w:rsidRPr="00102BB0" w:rsidRDefault="00735703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D55912" w:rsidRPr="00102BB0" w:rsidRDefault="004D015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D55912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в пределах 1000: сравнение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D55912" w:rsidRPr="00102BB0" w:rsidRDefault="00735703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55912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Масса (единица массы — грамм); соотношение между килограммом и граммом; отношение «тяжелее/легче </w:t>
            </w:r>
            <w:proofErr w:type="gramStart"/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D55912" w:rsidRPr="00102BB0" w:rsidRDefault="00735703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09116</w:t>
              </w:r>
            </w:hyperlink>
          </w:p>
        </w:tc>
      </w:tr>
      <w:tr w:rsidR="00D55912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D55912" w:rsidRPr="00102BB0" w:rsidRDefault="00735703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D55912" w:rsidRPr="00102BB0" w:rsidRDefault="004D015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D55912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D55912" w:rsidRPr="00102BB0" w:rsidRDefault="00735703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bde</w:t>
              </w:r>
            </w:hyperlink>
          </w:p>
        </w:tc>
      </w:tr>
      <w:tr w:rsidR="00D55912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</w:t>
            </w:r>
            <w:r w:rsidR="00C3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периметра</w:t>
            </w:r>
            <w:r w:rsidR="00C3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прямоугольника, квадрата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D55912" w:rsidRPr="00102BB0" w:rsidRDefault="00735703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D55912" w:rsidRPr="00102BB0" w:rsidRDefault="004D015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D55912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с круглым числом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D55912" w:rsidRPr="00102BB0" w:rsidRDefault="00735703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D55912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в пределах 1000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D55912" w:rsidRPr="00102BB0" w:rsidRDefault="00735703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55912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D55912" w:rsidRPr="00102BB0" w:rsidRDefault="00735703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55912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D55912" w:rsidRPr="00102BB0" w:rsidRDefault="00735703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D55912" w:rsidRPr="00102BB0" w:rsidRDefault="004D015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D55912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</w:t>
            </w:r>
            <w:r w:rsidR="00C3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в пределах 1000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D55912" w:rsidRPr="00102BB0" w:rsidRDefault="00735703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D55912" w:rsidRPr="00102BB0" w:rsidRDefault="004D015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D55912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</w:t>
            </w:r>
            <w:r w:rsidR="00C3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в пределах 1000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D55912" w:rsidRPr="00102BB0" w:rsidRDefault="00735703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D55912" w:rsidRPr="00102BB0" w:rsidRDefault="004D015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D55912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D55912" w:rsidRPr="00102BB0" w:rsidRDefault="00735703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defa</w:t>
              </w:r>
            </w:hyperlink>
          </w:p>
        </w:tc>
      </w:tr>
      <w:tr w:rsidR="00D55912" w:rsidRPr="00102BB0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r w:rsidR="00C3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№5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D55912" w:rsidRPr="00102BB0" w:rsidRDefault="00735703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912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D55912" w:rsidRPr="00102BB0" w:rsidRDefault="00735703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D55912" w:rsidRPr="00102BB0" w:rsidRDefault="004D015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D55912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D55912" w:rsidRPr="00102BB0" w:rsidRDefault="00735703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D55912" w:rsidRPr="00102BB0" w:rsidRDefault="004D015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D55912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D55912" w:rsidRPr="00102BB0" w:rsidRDefault="00735703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55912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D55912" w:rsidRPr="00102BB0" w:rsidRDefault="00735703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17220</w:t>
              </w:r>
            </w:hyperlink>
          </w:p>
        </w:tc>
      </w:tr>
      <w:tr w:rsidR="00D55912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и деление трехзначного числа на однозначное число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D55912" w:rsidRPr="00102BB0" w:rsidRDefault="00735703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18120</w:t>
              </w:r>
            </w:hyperlink>
          </w:p>
        </w:tc>
      </w:tr>
      <w:tr w:rsidR="00D55912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на расчет времени, количества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D55912" w:rsidRPr="00102BB0" w:rsidRDefault="00735703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D55912" w:rsidRPr="00102BB0" w:rsidRDefault="004D015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D55912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D55912" w:rsidRPr="00102BB0" w:rsidRDefault="00735703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1043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55912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деления на однозначное число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D55912" w:rsidRPr="00102BB0" w:rsidRDefault="00735703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D55912" w:rsidRPr="00102BB0" w:rsidRDefault="00D55912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102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C14AB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CC14AB" w:rsidRPr="00102BB0" w:rsidRDefault="00CC14AB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CC14AB" w:rsidRPr="00102BB0" w:rsidRDefault="00CC14AB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правильности вычислений: прикидка и оценка результата.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калькулятором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C14AB" w:rsidRPr="00102BB0" w:rsidRDefault="00CC14AB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C14AB" w:rsidRPr="00102BB0" w:rsidRDefault="00735703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CC14AB" w:rsidRPr="00102BB0" w:rsidRDefault="00CC14AB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C14AB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CC14AB" w:rsidRPr="00102BB0" w:rsidRDefault="00CC14AB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CC14AB" w:rsidRPr="00102BB0" w:rsidRDefault="00CC14AB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Числа. Числа от 1 до 1000. Повторение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C14AB" w:rsidRPr="00102BB0" w:rsidRDefault="00CC14AB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C14AB" w:rsidRPr="00102BB0" w:rsidRDefault="00735703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CC14AB" w:rsidRPr="00102BB0" w:rsidRDefault="00CC14AB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C14AB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CC14AB" w:rsidRPr="00102BB0" w:rsidRDefault="00CC14AB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CC14AB" w:rsidRPr="00102BB0" w:rsidRDefault="00CC14AB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Текстовые задачи. Задачи в 2-3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действия.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закрепление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C14AB" w:rsidRPr="00102BB0" w:rsidRDefault="00CC14AB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C14AB" w:rsidRPr="00102BB0" w:rsidRDefault="00735703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CC14AB" w:rsidRPr="00102BB0" w:rsidRDefault="00CC14AB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1858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C14AB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CC14AB" w:rsidRPr="00102BB0" w:rsidRDefault="00CC14AB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CC14AB" w:rsidRPr="00102BB0" w:rsidRDefault="00CC14AB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C14AB" w:rsidRPr="00102BB0" w:rsidRDefault="00CC14AB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C14AB" w:rsidRPr="00102BB0" w:rsidRDefault="00735703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CC14AB" w:rsidRPr="00102BB0" w:rsidRDefault="00CC14AB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CC14AB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CC14AB" w:rsidRPr="00102BB0" w:rsidRDefault="00CC14AB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CC14AB" w:rsidRPr="00102BB0" w:rsidRDefault="00CC14AB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C14AB" w:rsidRPr="00102BB0" w:rsidRDefault="00CC14AB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CC14AB" w:rsidRPr="00102BB0" w:rsidRDefault="00735703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CC14AB" w:rsidRPr="00102BB0" w:rsidRDefault="00CC14AB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37CD0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C37CD0" w:rsidRPr="00102BB0" w:rsidRDefault="00C37CD0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C37CD0" w:rsidRPr="00102BB0" w:rsidRDefault="00C37CD0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37CD0" w:rsidRPr="00102BB0" w:rsidRDefault="00C37CD0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C37CD0" w:rsidRPr="00102BB0" w:rsidRDefault="00C37CD0" w:rsidP="00C3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37" w:type="dxa"/>
            <w:tcBorders>
              <w:left w:val="single" w:sz="4" w:space="0" w:color="auto"/>
            </w:tcBorders>
          </w:tcPr>
          <w:p w:rsidR="00C37CD0" w:rsidRPr="00102BB0" w:rsidRDefault="00C37CD0" w:rsidP="00C3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7D448F" w:rsidRPr="0011386D" w:rsidTr="00C37CD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7D448F" w:rsidRPr="00102BB0" w:rsidRDefault="007D448F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 w:rsidR="007D448F" w:rsidRPr="00102BB0" w:rsidRDefault="007D448F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r w:rsidR="00C3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r w:rsidR="00C3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D448F" w:rsidRPr="00102BB0" w:rsidRDefault="007D448F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7D448F" w:rsidRPr="00102BB0" w:rsidRDefault="00735703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</w:tcPr>
          <w:p w:rsidR="007D448F" w:rsidRPr="00102BB0" w:rsidRDefault="004D0157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102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7D448F" w:rsidRPr="00102BB0" w:rsidTr="00C37CD0">
        <w:trPr>
          <w:trHeight w:val="144"/>
          <w:tblCellSpacing w:w="20" w:type="nil"/>
        </w:trPr>
        <w:tc>
          <w:tcPr>
            <w:tcW w:w="4962" w:type="dxa"/>
            <w:gridSpan w:val="2"/>
            <w:tcMar>
              <w:top w:w="50" w:type="dxa"/>
              <w:left w:w="100" w:type="dxa"/>
            </w:tcMar>
          </w:tcPr>
          <w:p w:rsidR="007D448F" w:rsidRPr="00102BB0" w:rsidRDefault="007D448F" w:rsidP="0010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D448F" w:rsidRPr="00102BB0" w:rsidRDefault="007D448F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962" w:type="dxa"/>
            <w:gridSpan w:val="3"/>
            <w:tcMar>
              <w:top w:w="50" w:type="dxa"/>
              <w:left w:w="100" w:type="dxa"/>
            </w:tcMar>
          </w:tcPr>
          <w:p w:rsidR="007D448F" w:rsidRPr="00102BB0" w:rsidRDefault="007D448F" w:rsidP="0010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6"/>
    </w:tbl>
    <w:p w:rsidR="00DA40E0" w:rsidRPr="00102BB0" w:rsidRDefault="00DA40E0" w:rsidP="00102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40E0" w:rsidRPr="00102BB0" w:rsidSect="003D6AF8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1DB" w:rsidRDefault="00AB31DB" w:rsidP="00AB31DB">
      <w:pPr>
        <w:spacing w:after="0" w:line="240" w:lineRule="auto"/>
      </w:pPr>
      <w:r>
        <w:separator/>
      </w:r>
    </w:p>
  </w:endnote>
  <w:endnote w:type="continuationSeparator" w:id="1">
    <w:p w:rsidR="00AB31DB" w:rsidRDefault="00AB31DB" w:rsidP="00AB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1DB" w:rsidRDefault="00AB31DB" w:rsidP="00AB31DB">
      <w:pPr>
        <w:spacing w:after="0" w:line="240" w:lineRule="auto"/>
      </w:pPr>
      <w:r>
        <w:separator/>
      </w:r>
    </w:p>
  </w:footnote>
  <w:footnote w:type="continuationSeparator" w:id="1">
    <w:p w:rsidR="00AB31DB" w:rsidRDefault="00AB31DB" w:rsidP="00AB3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576C"/>
    <w:multiLevelType w:val="multilevel"/>
    <w:tmpl w:val="2806E04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F446CE"/>
    <w:multiLevelType w:val="multilevel"/>
    <w:tmpl w:val="12D03AD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015"/>
    <w:rsid w:val="000951E2"/>
    <w:rsid w:val="000D023F"/>
    <w:rsid w:val="00102BB0"/>
    <w:rsid w:val="0011386D"/>
    <w:rsid w:val="00163E02"/>
    <w:rsid w:val="001648FC"/>
    <w:rsid w:val="00235948"/>
    <w:rsid w:val="00297366"/>
    <w:rsid w:val="002A29B6"/>
    <w:rsid w:val="002A5052"/>
    <w:rsid w:val="002B5025"/>
    <w:rsid w:val="003726BC"/>
    <w:rsid w:val="00391015"/>
    <w:rsid w:val="003B2664"/>
    <w:rsid w:val="003C36B0"/>
    <w:rsid w:val="003D6AF8"/>
    <w:rsid w:val="004730AB"/>
    <w:rsid w:val="004D0157"/>
    <w:rsid w:val="005179D5"/>
    <w:rsid w:val="005270F7"/>
    <w:rsid w:val="00547655"/>
    <w:rsid w:val="00563EFB"/>
    <w:rsid w:val="005B1BAE"/>
    <w:rsid w:val="00624D55"/>
    <w:rsid w:val="006959F1"/>
    <w:rsid w:val="006C7166"/>
    <w:rsid w:val="007023D1"/>
    <w:rsid w:val="007143BA"/>
    <w:rsid w:val="00735703"/>
    <w:rsid w:val="00787DFC"/>
    <w:rsid w:val="007D448F"/>
    <w:rsid w:val="0083221B"/>
    <w:rsid w:val="008C3F31"/>
    <w:rsid w:val="00915A09"/>
    <w:rsid w:val="009B6F47"/>
    <w:rsid w:val="009D7149"/>
    <w:rsid w:val="009F0FFA"/>
    <w:rsid w:val="009F3213"/>
    <w:rsid w:val="00A567D7"/>
    <w:rsid w:val="00AB31DB"/>
    <w:rsid w:val="00AD2E48"/>
    <w:rsid w:val="00BA06FC"/>
    <w:rsid w:val="00BF26D5"/>
    <w:rsid w:val="00C37CD0"/>
    <w:rsid w:val="00CC14AB"/>
    <w:rsid w:val="00D55912"/>
    <w:rsid w:val="00D8132C"/>
    <w:rsid w:val="00D9749E"/>
    <w:rsid w:val="00DA40E0"/>
    <w:rsid w:val="00DF3218"/>
    <w:rsid w:val="00E02BBE"/>
    <w:rsid w:val="00EE582D"/>
    <w:rsid w:val="00FE1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D6AF8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D6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23594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AB3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B31DB"/>
  </w:style>
  <w:style w:type="paragraph" w:styleId="af0">
    <w:name w:val="Balloon Text"/>
    <w:basedOn w:val="a"/>
    <w:link w:val="af1"/>
    <w:uiPriority w:val="99"/>
    <w:semiHidden/>
    <w:unhideWhenUsed/>
    <w:rsid w:val="00E0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02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c4e0ee40" TargetMode="External"/><Relationship Id="rId117" Type="http://schemas.openxmlformats.org/officeDocument/2006/relationships/hyperlink" Target="https://m.edsoo.ru/c4e16078" TargetMode="External"/><Relationship Id="rId21" Type="http://schemas.openxmlformats.org/officeDocument/2006/relationships/hyperlink" Target="https://m.edsoo.ru/c4e0f200" TargetMode="External"/><Relationship Id="rId42" Type="http://schemas.openxmlformats.org/officeDocument/2006/relationships/hyperlink" Target="https://m.edsoo.ru/c4e0ee40" TargetMode="External"/><Relationship Id="rId47" Type="http://schemas.openxmlformats.org/officeDocument/2006/relationships/hyperlink" Target="https://m.edsoo.ru/c4e08658" TargetMode="External"/><Relationship Id="rId63" Type="http://schemas.openxmlformats.org/officeDocument/2006/relationships/hyperlink" Target="https://m.edsoo.ru/c4e09e4a" TargetMode="External"/><Relationship Id="rId68" Type="http://schemas.openxmlformats.org/officeDocument/2006/relationships/hyperlink" Target="https://m.edsoo.ru/c4e0ee40" TargetMode="External"/><Relationship Id="rId84" Type="http://schemas.openxmlformats.org/officeDocument/2006/relationships/hyperlink" Target="https://m.edsoo.ru/c4e0cdf2" TargetMode="External"/><Relationship Id="rId89" Type="http://schemas.openxmlformats.org/officeDocument/2006/relationships/hyperlink" Target="https://m.edsoo.ru/c4e0d18a" TargetMode="External"/><Relationship Id="rId112" Type="http://schemas.openxmlformats.org/officeDocument/2006/relationships/hyperlink" Target="https://m.edsoo.ru/c4e0c212" TargetMode="External"/><Relationship Id="rId133" Type="http://schemas.openxmlformats.org/officeDocument/2006/relationships/hyperlink" Target="https://m.edsoo.ru/c4e0cc1c" TargetMode="External"/><Relationship Id="rId138" Type="http://schemas.openxmlformats.org/officeDocument/2006/relationships/hyperlink" Target="https://m.edsoo.ru/c4e0defa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m.edsoo.ru/7f4110fe" TargetMode="External"/><Relationship Id="rId107" Type="http://schemas.openxmlformats.org/officeDocument/2006/relationships/hyperlink" Target="https://m.edsoo.ru/c4e0b8ee" TargetMode="External"/><Relationship Id="rId11" Type="http://schemas.openxmlformats.org/officeDocument/2006/relationships/hyperlink" Target="https://m.edsoo.ru/7f4110fe" TargetMode="External"/><Relationship Id="rId32" Type="http://schemas.openxmlformats.org/officeDocument/2006/relationships/hyperlink" Target="https://m.edsoo.ru/c4e0ea08" TargetMode="External"/><Relationship Id="rId37" Type="http://schemas.openxmlformats.org/officeDocument/2006/relationships/hyperlink" Target="https://m.edsoo.ru/c4e08eb4" TargetMode="External"/><Relationship Id="rId53" Type="http://schemas.openxmlformats.org/officeDocument/2006/relationships/hyperlink" Target="https://m.edsoo.ru/c4e0ee40" TargetMode="External"/><Relationship Id="rId58" Type="http://schemas.openxmlformats.org/officeDocument/2006/relationships/hyperlink" Target="https://m.edsoo.ru/c4e0afb6" TargetMode="External"/><Relationship Id="rId74" Type="http://schemas.openxmlformats.org/officeDocument/2006/relationships/hyperlink" Target="https://m.edsoo.ru/c4e0b358" TargetMode="External"/><Relationship Id="rId79" Type="http://schemas.openxmlformats.org/officeDocument/2006/relationships/hyperlink" Target="https://m.edsoo.ru/c4e11884" TargetMode="External"/><Relationship Id="rId102" Type="http://schemas.openxmlformats.org/officeDocument/2006/relationships/hyperlink" Target="https://m.edsoo.ru/c4e10d4e" TargetMode="External"/><Relationship Id="rId123" Type="http://schemas.openxmlformats.org/officeDocument/2006/relationships/hyperlink" Target="https://m.edsoo.ru/c4e0ee40" TargetMode="External"/><Relationship Id="rId128" Type="http://schemas.openxmlformats.org/officeDocument/2006/relationships/hyperlink" Target="https://m.edsoo.ru/c4e09116" TargetMode="External"/><Relationship Id="rId144" Type="http://schemas.openxmlformats.org/officeDocument/2006/relationships/hyperlink" Target="https://m.edsoo.ru/c4e0ee40" TargetMode="External"/><Relationship Id="rId149" Type="http://schemas.openxmlformats.org/officeDocument/2006/relationships/hyperlink" Target="https://m.edsoo.ru/c4e1858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c4e12400" TargetMode="External"/><Relationship Id="rId95" Type="http://schemas.openxmlformats.org/officeDocument/2006/relationships/hyperlink" Target="https://m.edsoo.ru/c4e0974c" TargetMode="External"/><Relationship Id="rId22" Type="http://schemas.openxmlformats.org/officeDocument/2006/relationships/hyperlink" Target="https://m.edsoo.ru/c4e0d5cc" TargetMode="External"/><Relationship Id="rId27" Type="http://schemas.openxmlformats.org/officeDocument/2006/relationships/hyperlink" Target="https://m.edsoo.ru/c4e0ee40" TargetMode="External"/><Relationship Id="rId43" Type="http://schemas.openxmlformats.org/officeDocument/2006/relationships/hyperlink" Target="https://m.edsoo.ru/c4e0f034" TargetMode="External"/><Relationship Id="rId48" Type="http://schemas.openxmlformats.org/officeDocument/2006/relationships/hyperlink" Target="https://m.edsoo.ru/c4e0ee40" TargetMode="External"/><Relationship Id="rId64" Type="http://schemas.openxmlformats.org/officeDocument/2006/relationships/hyperlink" Target="https://m.edsoo.ru/c4e13bca" TargetMode="External"/><Relationship Id="rId69" Type="http://schemas.openxmlformats.org/officeDocument/2006/relationships/hyperlink" Target="https://m.edsoo.ru/c4e13f6c" TargetMode="External"/><Relationship Id="rId113" Type="http://schemas.openxmlformats.org/officeDocument/2006/relationships/hyperlink" Target="https://m.edsoo.ru/c4e0c3f2" TargetMode="External"/><Relationship Id="rId118" Type="http://schemas.openxmlformats.org/officeDocument/2006/relationships/hyperlink" Target="https://m.edsoo.ru/c4e092c4" TargetMode="External"/><Relationship Id="rId134" Type="http://schemas.openxmlformats.org/officeDocument/2006/relationships/hyperlink" Target="https://m.edsoo.ru/c4e16c6c" TargetMode="External"/><Relationship Id="rId139" Type="http://schemas.openxmlformats.org/officeDocument/2006/relationships/hyperlink" Target="https://m.edsoo.ru/c4e0ee40" TargetMode="External"/><Relationship Id="rId80" Type="http://schemas.openxmlformats.org/officeDocument/2006/relationships/hyperlink" Target="https://m.edsoo.ru/c4e11a00" TargetMode="External"/><Relationship Id="rId85" Type="http://schemas.openxmlformats.org/officeDocument/2006/relationships/hyperlink" Target="https://m.edsoo.ru/c4e0b678" TargetMode="External"/><Relationship Id="rId150" Type="http://schemas.openxmlformats.org/officeDocument/2006/relationships/hyperlink" Target="https://m.edsoo.ru/c4e18b70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m.edsoo.ru/7f4110fe" TargetMode="External"/><Relationship Id="rId17" Type="http://schemas.openxmlformats.org/officeDocument/2006/relationships/hyperlink" Target="https://m.edsoo.ru/7f4110fe" TargetMode="External"/><Relationship Id="rId25" Type="http://schemas.openxmlformats.org/officeDocument/2006/relationships/hyperlink" Target="https://m.edsoo.ru/c4e0ee40" TargetMode="External"/><Relationship Id="rId33" Type="http://schemas.openxmlformats.org/officeDocument/2006/relationships/hyperlink" Target="https://m.edsoo.ru/c4e0ee40" TargetMode="External"/><Relationship Id="rId38" Type="http://schemas.openxmlformats.org/officeDocument/2006/relationships/hyperlink" Target="https://m.edsoo.ru/c4e1338c" TargetMode="External"/><Relationship Id="rId46" Type="http://schemas.openxmlformats.org/officeDocument/2006/relationships/hyperlink" Target="https://m.edsoo.ru/c4e0ee40" TargetMode="External"/><Relationship Id="rId59" Type="http://schemas.openxmlformats.org/officeDocument/2006/relationships/hyperlink" Target="https://m.edsoo.ru/c4e15b14" TargetMode="External"/><Relationship Id="rId67" Type="http://schemas.openxmlformats.org/officeDocument/2006/relationships/hyperlink" Target="https://m.edsoo.ru/c4e129e6" TargetMode="External"/><Relationship Id="rId103" Type="http://schemas.openxmlformats.org/officeDocument/2006/relationships/hyperlink" Target="https://m.edsoo.ru/c4e0ee40" TargetMode="External"/><Relationship Id="rId108" Type="http://schemas.openxmlformats.org/officeDocument/2006/relationships/hyperlink" Target="https://m.edsoo.ru/c4e0e634" TargetMode="External"/><Relationship Id="rId116" Type="http://schemas.openxmlformats.org/officeDocument/2006/relationships/hyperlink" Target="https://m.edsoo.ru/c4e14e62" TargetMode="External"/><Relationship Id="rId124" Type="http://schemas.openxmlformats.org/officeDocument/2006/relationships/hyperlink" Target="https://m.edsoo.ru/c4e0820c" TargetMode="External"/><Relationship Id="rId129" Type="http://schemas.openxmlformats.org/officeDocument/2006/relationships/hyperlink" Target="https://m.edsoo.ru/c4e0ee40" TargetMode="External"/><Relationship Id="rId137" Type="http://schemas.openxmlformats.org/officeDocument/2006/relationships/hyperlink" Target="https://m.edsoo.ru/c4e0ee40" TargetMode="External"/><Relationship Id="rId20" Type="http://schemas.openxmlformats.org/officeDocument/2006/relationships/hyperlink" Target="https://m.edsoo.ru/c4e0a58e" TargetMode="External"/><Relationship Id="rId41" Type="http://schemas.openxmlformats.org/officeDocument/2006/relationships/hyperlink" Target="https://m.edsoo.ru/c4e11708" TargetMode="External"/><Relationship Id="rId54" Type="http://schemas.openxmlformats.org/officeDocument/2006/relationships/hyperlink" Target="https://m.edsoo.ru/c4e173e2" TargetMode="External"/><Relationship Id="rId62" Type="http://schemas.openxmlformats.org/officeDocument/2006/relationships/hyperlink" Target="https://m.edsoo.ru/c4e087e8" TargetMode="External"/><Relationship Id="rId70" Type="http://schemas.openxmlformats.org/officeDocument/2006/relationships/hyperlink" Target="https://m.edsoo.ru/c4e146ce" TargetMode="External"/><Relationship Id="rId75" Type="http://schemas.openxmlformats.org/officeDocument/2006/relationships/hyperlink" Target="https://m.edsoo.ru/c4e0ee40" TargetMode="External"/><Relationship Id="rId83" Type="http://schemas.openxmlformats.org/officeDocument/2006/relationships/hyperlink" Target="https://m.edsoo.ru/c4e14142" TargetMode="External"/><Relationship Id="rId88" Type="http://schemas.openxmlformats.org/officeDocument/2006/relationships/hyperlink" Target="https://m.edsoo.ru/c4e12266" TargetMode="External"/><Relationship Id="rId91" Type="http://schemas.openxmlformats.org/officeDocument/2006/relationships/hyperlink" Target="https://m.edsoo.ru/c4e12586" TargetMode="External"/><Relationship Id="rId96" Type="http://schemas.openxmlformats.org/officeDocument/2006/relationships/hyperlink" Target="https://m.edsoo.ru/c4e0999a" TargetMode="External"/><Relationship Id="rId111" Type="http://schemas.openxmlformats.org/officeDocument/2006/relationships/hyperlink" Target="https://m.edsoo.ru/c4e0ee40" TargetMode="External"/><Relationship Id="rId132" Type="http://schemas.openxmlformats.org/officeDocument/2006/relationships/hyperlink" Target="https://m.edsoo.ru/c4e0ca46" TargetMode="External"/><Relationship Id="rId140" Type="http://schemas.openxmlformats.org/officeDocument/2006/relationships/hyperlink" Target="https://m.edsoo.ru/c4e0ee40" TargetMode="External"/><Relationship Id="rId145" Type="http://schemas.openxmlformats.org/officeDocument/2006/relationships/hyperlink" Target="https://m.edsoo.ru/c4e1043e" TargetMode="External"/><Relationship Id="rId153" Type="http://schemas.openxmlformats.org/officeDocument/2006/relationships/hyperlink" Target="https://m.edsoo.ru/c4e0ee4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10fe" TargetMode="External"/><Relationship Id="rId23" Type="http://schemas.openxmlformats.org/officeDocument/2006/relationships/hyperlink" Target="https://m.edsoo.ru/c4e0896e" TargetMode="External"/><Relationship Id="rId28" Type="http://schemas.openxmlformats.org/officeDocument/2006/relationships/hyperlink" Target="https://m.edsoo.ru/c4e10588" TargetMode="External"/><Relationship Id="rId36" Type="http://schemas.openxmlformats.org/officeDocument/2006/relationships/hyperlink" Target="https://m.edsoo.ru/c4e0a3cc" TargetMode="External"/><Relationship Id="rId49" Type="http://schemas.openxmlformats.org/officeDocument/2006/relationships/hyperlink" Target="https://m.edsoo.ru/c4e0ade0" TargetMode="External"/><Relationship Id="rId57" Type="http://schemas.openxmlformats.org/officeDocument/2006/relationships/hyperlink" Target="https://m.edsoo.ru/c4e0ee40" TargetMode="External"/><Relationship Id="rId106" Type="http://schemas.openxmlformats.org/officeDocument/2006/relationships/hyperlink" Target="https://m.edsoo.ru/c4e0d400" TargetMode="External"/><Relationship Id="rId114" Type="http://schemas.openxmlformats.org/officeDocument/2006/relationships/hyperlink" Target="https://m.edsoo.ru/c4e13666" TargetMode="External"/><Relationship Id="rId119" Type="http://schemas.openxmlformats.org/officeDocument/2006/relationships/hyperlink" Target="https://m.edsoo.ru/c4e14ab6" TargetMode="External"/><Relationship Id="rId127" Type="http://schemas.openxmlformats.org/officeDocument/2006/relationships/hyperlink" Target="https://m.edsoo.ru/c4e07ff0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15cea" TargetMode="External"/><Relationship Id="rId44" Type="http://schemas.openxmlformats.org/officeDocument/2006/relationships/hyperlink" Target="https://m.edsoo.ru/c4e0ee40" TargetMode="External"/><Relationship Id="rId52" Type="http://schemas.openxmlformats.org/officeDocument/2006/relationships/hyperlink" Target="https://m.edsoo.ru/c4e11f3c" TargetMode="External"/><Relationship Id="rId60" Type="http://schemas.openxmlformats.org/officeDocument/2006/relationships/hyperlink" Target="https://m.edsoo.ru/c4e0ee40" TargetMode="External"/><Relationship Id="rId65" Type="http://schemas.openxmlformats.org/officeDocument/2006/relationships/hyperlink" Target="https://m.edsoo.ru/c4e139fe" TargetMode="External"/><Relationship Id="rId73" Type="http://schemas.openxmlformats.org/officeDocument/2006/relationships/hyperlink" Target="https://m.edsoo.ru/c4e0b4de" TargetMode="External"/><Relationship Id="rId78" Type="http://schemas.openxmlformats.org/officeDocument/2006/relationships/hyperlink" Target="https://m.edsoo.ru/c4e0ee40" TargetMode="External"/><Relationship Id="rId81" Type="http://schemas.openxmlformats.org/officeDocument/2006/relationships/hyperlink" Target="https://m.edsoo.ru/c4e0ebc0" TargetMode="External"/><Relationship Id="rId86" Type="http://schemas.openxmlformats.org/officeDocument/2006/relationships/hyperlink" Target="https://m.edsoo.ru/c4e0cfc8" TargetMode="External"/><Relationship Id="rId94" Type="http://schemas.openxmlformats.org/officeDocument/2006/relationships/hyperlink" Target="https://m.edsoo.ru/c4e095bc" TargetMode="External"/><Relationship Id="rId99" Type="http://schemas.openxmlformats.org/officeDocument/2006/relationships/hyperlink" Target="https://m.edsoo.ru/c4e0baf6" TargetMode="External"/><Relationship Id="rId101" Type="http://schemas.openxmlformats.org/officeDocument/2006/relationships/hyperlink" Target="https://m.edsoo.ru/c4e0bcc2" TargetMode="External"/><Relationship Id="rId122" Type="http://schemas.openxmlformats.org/officeDocument/2006/relationships/hyperlink" Target="https://m.edsoo.ru/c4e07208" TargetMode="External"/><Relationship Id="rId130" Type="http://schemas.openxmlformats.org/officeDocument/2006/relationships/hyperlink" Target="https://m.edsoo.ru/c4e09bde" TargetMode="External"/><Relationship Id="rId135" Type="http://schemas.openxmlformats.org/officeDocument/2006/relationships/hyperlink" Target="https://m.edsoo.ru/c4e0ee40" TargetMode="External"/><Relationship Id="rId143" Type="http://schemas.openxmlformats.org/officeDocument/2006/relationships/hyperlink" Target="https://m.edsoo.ru/c4e18120" TargetMode="External"/><Relationship Id="rId148" Type="http://schemas.openxmlformats.org/officeDocument/2006/relationships/hyperlink" Target="https://m.edsoo.ru/c4e17c7a" TargetMode="External"/><Relationship Id="rId151" Type="http://schemas.openxmlformats.org/officeDocument/2006/relationships/hyperlink" Target="https://m.edsoo.ru/c4e16e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0fe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7f4110fe" TargetMode="External"/><Relationship Id="rId39" Type="http://schemas.openxmlformats.org/officeDocument/2006/relationships/hyperlink" Target="https://m.edsoo.ru/c4e1158c" TargetMode="External"/><Relationship Id="rId109" Type="http://schemas.openxmlformats.org/officeDocument/2006/relationships/hyperlink" Target="https://m.edsoo.ru/c4e0ee40" TargetMode="External"/><Relationship Id="rId34" Type="http://schemas.openxmlformats.org/officeDocument/2006/relationships/hyperlink" Target="https://m.edsoo.ru/c4e10ed4" TargetMode="External"/><Relationship Id="rId50" Type="http://schemas.openxmlformats.org/officeDocument/2006/relationships/hyperlink" Target="https://m.edsoo.ru/c4e0ee40" TargetMode="External"/><Relationship Id="rId55" Type="http://schemas.openxmlformats.org/officeDocument/2006/relationships/hyperlink" Target="https://m.edsoo.ru/c4e175ae" TargetMode="External"/><Relationship Id="rId76" Type="http://schemas.openxmlformats.org/officeDocument/2006/relationships/hyperlink" Target="https://m.edsoo.ru/c4e16640" TargetMode="External"/><Relationship Id="rId97" Type="http://schemas.openxmlformats.org/officeDocument/2006/relationships/hyperlink" Target="https://m.edsoo.ru/c4e0a020" TargetMode="External"/><Relationship Id="rId104" Type="http://schemas.openxmlformats.org/officeDocument/2006/relationships/hyperlink" Target="https://m.edsoo.ru/c4e0ee40" TargetMode="External"/><Relationship Id="rId120" Type="http://schemas.openxmlformats.org/officeDocument/2006/relationships/hyperlink" Target="https://m.edsoo.ru/c4e0ee40" TargetMode="External"/><Relationship Id="rId125" Type="http://schemas.openxmlformats.org/officeDocument/2006/relationships/hyperlink" Target="https://m.edsoo.ru/c4e17aea" TargetMode="External"/><Relationship Id="rId141" Type="http://schemas.openxmlformats.org/officeDocument/2006/relationships/hyperlink" Target="https://m.edsoo.ru/c4e0dd2e" TargetMode="External"/><Relationship Id="rId146" Type="http://schemas.openxmlformats.org/officeDocument/2006/relationships/hyperlink" Target="https://m.edsoo.ru/c4e102b8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c4e13daa" TargetMode="External"/><Relationship Id="rId92" Type="http://schemas.openxmlformats.org/officeDocument/2006/relationships/hyperlink" Target="https://m.edsoo.ru/c4e0a1f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c4e15ec0" TargetMode="External"/><Relationship Id="rId24" Type="http://schemas.openxmlformats.org/officeDocument/2006/relationships/hyperlink" Target="https://m.edsoo.ru/c4e0f3d6" TargetMode="External"/><Relationship Id="rId40" Type="http://schemas.openxmlformats.org/officeDocument/2006/relationships/hyperlink" Target="https://m.edsoo.ru/c4e0944a" TargetMode="External"/><Relationship Id="rId45" Type="http://schemas.openxmlformats.org/officeDocument/2006/relationships/hyperlink" Target="https://m.edsoo.ru/c4e0ee40" TargetMode="External"/><Relationship Id="rId66" Type="http://schemas.openxmlformats.org/officeDocument/2006/relationships/hyperlink" Target="https://m.edsoo.ru/c4e12c66" TargetMode="External"/><Relationship Id="rId87" Type="http://schemas.openxmlformats.org/officeDocument/2006/relationships/hyperlink" Target="https://m.edsoo.ru/c4e148e0" TargetMode="External"/><Relationship Id="rId110" Type="http://schemas.openxmlformats.org/officeDocument/2006/relationships/hyperlink" Target="https://m.edsoo.ru/c4e0be8e" TargetMode="External"/><Relationship Id="rId115" Type="http://schemas.openxmlformats.org/officeDocument/2006/relationships/hyperlink" Target="https://m.edsoo.ru/c4e14c8c" TargetMode="External"/><Relationship Id="rId131" Type="http://schemas.openxmlformats.org/officeDocument/2006/relationships/hyperlink" Target="https://m.edsoo.ru/c4e0ee40" TargetMode="External"/><Relationship Id="rId136" Type="http://schemas.openxmlformats.org/officeDocument/2006/relationships/hyperlink" Target="https://m.edsoo.ru/c4e0ee40" TargetMode="External"/><Relationship Id="rId61" Type="http://schemas.openxmlformats.org/officeDocument/2006/relationships/hyperlink" Target="https://m.edsoo.ru/c4e08cc0" TargetMode="External"/><Relationship Id="rId82" Type="http://schemas.openxmlformats.org/officeDocument/2006/relationships/hyperlink" Target="https://m.edsoo.ru/c4e18d3c" TargetMode="External"/><Relationship Id="rId152" Type="http://schemas.openxmlformats.org/officeDocument/2006/relationships/hyperlink" Target="https://m.edsoo.ru/c4e0ee40" TargetMode="External"/><Relationship Id="rId19" Type="http://schemas.openxmlformats.org/officeDocument/2006/relationships/hyperlink" Target="https://m.edsoo.ru/7f4110fe" TargetMode="External"/><Relationship Id="rId14" Type="http://schemas.openxmlformats.org/officeDocument/2006/relationships/hyperlink" Target="https://m.edsoo.ru/7f4110fe" TargetMode="External"/><Relationship Id="rId30" Type="http://schemas.openxmlformats.org/officeDocument/2006/relationships/hyperlink" Target="https://m.edsoo.ru/c4e17068" TargetMode="External"/><Relationship Id="rId35" Type="http://schemas.openxmlformats.org/officeDocument/2006/relationships/hyperlink" Target="https://m.edsoo.ru/c4e0ee40" TargetMode="External"/><Relationship Id="rId56" Type="http://schemas.openxmlformats.org/officeDocument/2006/relationships/hyperlink" Target="https://m.edsoo.ru/c4e0ee40" TargetMode="External"/><Relationship Id="rId77" Type="http://schemas.openxmlformats.org/officeDocument/2006/relationships/hyperlink" Target="https://m.edsoo.ru/c4e12df6" TargetMode="External"/><Relationship Id="rId100" Type="http://schemas.openxmlformats.org/officeDocument/2006/relationships/hyperlink" Target="https://m.edsoo.ru/c4e0ee40" TargetMode="External"/><Relationship Id="rId105" Type="http://schemas.openxmlformats.org/officeDocument/2006/relationships/hyperlink" Target="https://m.edsoo.ru/c4e120e0" TargetMode="External"/><Relationship Id="rId126" Type="http://schemas.openxmlformats.org/officeDocument/2006/relationships/hyperlink" Target="https://m.edsoo.ru/c4e0ee40" TargetMode="External"/><Relationship Id="rId147" Type="http://schemas.openxmlformats.org/officeDocument/2006/relationships/hyperlink" Target="https://m.edsoo.ru/c4e0e81e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m.edsoo.ru/c4e11d02" TargetMode="External"/><Relationship Id="rId72" Type="http://schemas.openxmlformats.org/officeDocument/2006/relationships/hyperlink" Target="https://m.edsoo.ru/c4e0b18c" TargetMode="External"/><Relationship Id="rId93" Type="http://schemas.openxmlformats.org/officeDocument/2006/relationships/hyperlink" Target="https://m.edsoo.ru/c4e0ee40" TargetMode="External"/><Relationship Id="rId98" Type="http://schemas.openxmlformats.org/officeDocument/2006/relationships/hyperlink" Target="https://m.edsoo.ru/c4e0ee40" TargetMode="External"/><Relationship Id="rId121" Type="http://schemas.openxmlformats.org/officeDocument/2006/relationships/hyperlink" Target="https://m.edsoo.ru/c4e0ee40" TargetMode="External"/><Relationship Id="rId142" Type="http://schemas.openxmlformats.org/officeDocument/2006/relationships/hyperlink" Target="https://m.edsoo.ru/c4e1722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A133E-83AA-4094-B54E-7A400330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5090</TotalTime>
  <Pages>17</Pages>
  <Words>6634</Words>
  <Characters>37818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41</cp:revision>
  <dcterms:created xsi:type="dcterms:W3CDTF">2023-09-07T11:29:00Z</dcterms:created>
  <dcterms:modified xsi:type="dcterms:W3CDTF">2023-09-24T09:47:00Z</dcterms:modified>
</cp:coreProperties>
</file>